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13"/>
        <w:rPr>
          <w:sz w:val="23"/>
        </w:rPr>
      </w:pPr>
    </w:p>
    <w:p w:rsidR="00B515C1" w:rsidRDefault="00B515C1" w:rsidP="00B515C1">
      <w:pPr>
        <w:spacing w:before="97" w:line="249" w:lineRule="auto"/>
        <w:ind w:left="485" w:right="3824"/>
        <w:rPr>
          <w:rFonts w:ascii="Roboto"/>
          <w:sz w:val="16"/>
        </w:rPr>
      </w:pPr>
      <w:r>
        <w:rPr>
          <w:rFonts w:ascii="Roboto"/>
          <w:color w:val="231F20"/>
          <w:spacing w:val="-1"/>
          <w:sz w:val="16"/>
        </w:rPr>
        <w:t>KEMENTERIAN</w:t>
      </w:r>
      <w:r>
        <w:rPr>
          <w:rFonts w:ascii="Roboto"/>
          <w:color w:val="231F20"/>
          <w:spacing w:val="-7"/>
          <w:sz w:val="16"/>
        </w:rPr>
        <w:t xml:space="preserve"> </w:t>
      </w:r>
      <w:r>
        <w:rPr>
          <w:rFonts w:ascii="Roboto"/>
          <w:color w:val="231F20"/>
          <w:spacing w:val="-1"/>
          <w:sz w:val="16"/>
        </w:rPr>
        <w:t>PENDIDIKAN,</w:t>
      </w:r>
      <w:r>
        <w:rPr>
          <w:rFonts w:ascii="Roboto"/>
          <w:color w:val="231F20"/>
          <w:spacing w:val="-7"/>
          <w:sz w:val="16"/>
        </w:rPr>
        <w:t xml:space="preserve"> </w:t>
      </w:r>
      <w:r>
        <w:rPr>
          <w:rFonts w:ascii="Roboto"/>
          <w:color w:val="231F20"/>
          <w:sz w:val="16"/>
        </w:rPr>
        <w:t>KEBUDAYAAN,</w:t>
      </w:r>
      <w:r>
        <w:rPr>
          <w:rFonts w:ascii="Roboto"/>
          <w:color w:val="231F20"/>
          <w:spacing w:val="-6"/>
          <w:sz w:val="16"/>
        </w:rPr>
        <w:t xml:space="preserve"> </w:t>
      </w:r>
      <w:r>
        <w:rPr>
          <w:rFonts w:ascii="Roboto"/>
          <w:color w:val="231F20"/>
          <w:sz w:val="16"/>
        </w:rPr>
        <w:t>RISET,</w:t>
      </w:r>
      <w:r>
        <w:rPr>
          <w:rFonts w:ascii="Roboto"/>
          <w:color w:val="231F20"/>
          <w:spacing w:val="-7"/>
          <w:sz w:val="16"/>
        </w:rPr>
        <w:t xml:space="preserve"> </w:t>
      </w:r>
      <w:r>
        <w:rPr>
          <w:rFonts w:ascii="Roboto"/>
          <w:color w:val="231F20"/>
          <w:sz w:val="16"/>
        </w:rPr>
        <w:t>DAN</w:t>
      </w:r>
      <w:r>
        <w:rPr>
          <w:rFonts w:ascii="Roboto"/>
          <w:color w:val="231F20"/>
          <w:spacing w:val="-9"/>
          <w:sz w:val="16"/>
        </w:rPr>
        <w:t xml:space="preserve"> </w:t>
      </w:r>
      <w:r>
        <w:rPr>
          <w:rFonts w:ascii="Roboto"/>
          <w:color w:val="231F20"/>
          <w:sz w:val="16"/>
        </w:rPr>
        <w:t>TEKNOLOGI</w:t>
      </w:r>
      <w:r>
        <w:rPr>
          <w:rFonts w:ascii="Roboto"/>
          <w:color w:val="231F20"/>
          <w:spacing w:val="-37"/>
          <w:sz w:val="16"/>
        </w:rPr>
        <w:t xml:space="preserve"> </w:t>
      </w:r>
      <w:r>
        <w:rPr>
          <w:rFonts w:ascii="Roboto"/>
          <w:color w:val="231F20"/>
          <w:sz w:val="16"/>
        </w:rPr>
        <w:t>REPUBLIK</w:t>
      </w:r>
      <w:r>
        <w:rPr>
          <w:rFonts w:ascii="Roboto"/>
          <w:color w:val="231F20"/>
          <w:spacing w:val="-1"/>
          <w:sz w:val="16"/>
        </w:rPr>
        <w:t xml:space="preserve"> </w:t>
      </w:r>
      <w:r>
        <w:rPr>
          <w:rFonts w:ascii="Roboto"/>
          <w:color w:val="231F20"/>
          <w:sz w:val="16"/>
        </w:rPr>
        <w:t>INDONESIA,</w:t>
      </w:r>
      <w:r>
        <w:rPr>
          <w:rFonts w:ascii="Roboto"/>
          <w:color w:val="231F20"/>
          <w:spacing w:val="-1"/>
          <w:sz w:val="16"/>
        </w:rPr>
        <w:t xml:space="preserve"> </w:t>
      </w:r>
      <w:r>
        <w:rPr>
          <w:rFonts w:ascii="Roboto"/>
          <w:color w:val="231F20"/>
          <w:sz w:val="16"/>
        </w:rPr>
        <w:t>2021</w:t>
      </w:r>
    </w:p>
    <w:p w:rsidR="00B515C1" w:rsidRDefault="00B515C1" w:rsidP="00B515C1">
      <w:pPr>
        <w:spacing w:before="57" w:line="249" w:lineRule="auto"/>
        <w:ind w:left="485" w:right="5736"/>
        <w:rPr>
          <w:rFonts w:ascii="Roboto"/>
          <w:sz w:val="16"/>
        </w:rPr>
      </w:pPr>
      <w:r>
        <w:rPr>
          <w:rFonts w:ascii="Roboto"/>
          <w:color w:val="231F20"/>
          <w:sz w:val="16"/>
        </w:rPr>
        <w:t>Pendidikan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Agama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Islam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dan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Budi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z w:val="16"/>
        </w:rPr>
        <w:t>Pekerti</w:t>
      </w:r>
      <w:r>
        <w:rPr>
          <w:rFonts w:ascii="Roboto"/>
          <w:color w:val="231F20"/>
          <w:spacing w:val="-36"/>
          <w:sz w:val="16"/>
        </w:rPr>
        <w:t xml:space="preserve"> </w:t>
      </w:r>
      <w:r>
        <w:rPr>
          <w:rFonts w:ascii="Roboto"/>
          <w:color w:val="231F20"/>
          <w:sz w:val="16"/>
        </w:rPr>
        <w:t>untuk</w:t>
      </w:r>
      <w:r>
        <w:rPr>
          <w:rFonts w:ascii="Roboto"/>
          <w:color w:val="231F20"/>
          <w:spacing w:val="-2"/>
          <w:sz w:val="16"/>
        </w:rPr>
        <w:t xml:space="preserve"> </w:t>
      </w:r>
      <w:r>
        <w:rPr>
          <w:rFonts w:ascii="Roboto"/>
          <w:color w:val="231F20"/>
          <w:sz w:val="16"/>
        </w:rPr>
        <w:t>SMA/SMK</w:t>
      </w:r>
      <w:r>
        <w:rPr>
          <w:rFonts w:ascii="Roboto"/>
          <w:color w:val="231F20"/>
          <w:spacing w:val="-2"/>
          <w:sz w:val="16"/>
        </w:rPr>
        <w:t xml:space="preserve"> </w:t>
      </w:r>
      <w:r>
        <w:rPr>
          <w:rFonts w:ascii="Roboto"/>
          <w:color w:val="231F20"/>
          <w:sz w:val="16"/>
        </w:rPr>
        <w:t>Kelas</w:t>
      </w:r>
      <w:r>
        <w:rPr>
          <w:rFonts w:ascii="Roboto"/>
          <w:color w:val="231F20"/>
          <w:spacing w:val="-2"/>
          <w:sz w:val="16"/>
        </w:rPr>
        <w:t xml:space="preserve"> </w:t>
      </w:r>
      <w:r>
        <w:rPr>
          <w:rFonts w:ascii="Roboto"/>
          <w:color w:val="231F20"/>
          <w:sz w:val="16"/>
        </w:rPr>
        <w:t>X</w:t>
      </w:r>
    </w:p>
    <w:p w:rsidR="00B515C1" w:rsidRDefault="00B515C1" w:rsidP="00B515C1">
      <w:pPr>
        <w:spacing w:before="57"/>
        <w:ind w:left="485"/>
        <w:rPr>
          <w:rFonts w:ascii="Roboto"/>
          <w:sz w:val="16"/>
        </w:rPr>
      </w:pPr>
      <w:r>
        <w:rPr>
          <w:rFonts w:ascii="Roboto"/>
          <w:color w:val="231F20"/>
          <w:spacing w:val="-1"/>
          <w:sz w:val="16"/>
        </w:rPr>
        <w:t>Penulis</w:t>
      </w:r>
      <w:r>
        <w:rPr>
          <w:rFonts w:ascii="Roboto"/>
          <w:color w:val="231F20"/>
          <w:spacing w:val="-6"/>
          <w:sz w:val="16"/>
        </w:rPr>
        <w:t xml:space="preserve"> </w:t>
      </w:r>
      <w:r>
        <w:rPr>
          <w:rFonts w:ascii="Roboto"/>
          <w:color w:val="231F20"/>
          <w:spacing w:val="-1"/>
          <w:sz w:val="16"/>
        </w:rPr>
        <w:t>:</w:t>
      </w:r>
      <w:r>
        <w:rPr>
          <w:rFonts w:ascii="Roboto"/>
          <w:color w:val="231F20"/>
          <w:spacing w:val="-5"/>
          <w:sz w:val="16"/>
        </w:rPr>
        <w:t xml:space="preserve"> </w:t>
      </w:r>
      <w:r>
        <w:rPr>
          <w:rFonts w:ascii="Roboto"/>
          <w:color w:val="231F20"/>
          <w:spacing w:val="-1"/>
          <w:sz w:val="16"/>
        </w:rPr>
        <w:t>Ahmad</w:t>
      </w:r>
      <w:r>
        <w:rPr>
          <w:rFonts w:ascii="Roboto"/>
          <w:color w:val="231F20"/>
          <w:spacing w:val="-8"/>
          <w:sz w:val="16"/>
        </w:rPr>
        <w:t xml:space="preserve"> </w:t>
      </w:r>
      <w:r>
        <w:rPr>
          <w:rFonts w:ascii="Roboto"/>
          <w:color w:val="231F20"/>
          <w:spacing w:val="-1"/>
          <w:sz w:val="16"/>
        </w:rPr>
        <w:t>Taufik</w:t>
      </w:r>
    </w:p>
    <w:p w:rsidR="00B515C1" w:rsidRDefault="00B515C1" w:rsidP="00B515C1">
      <w:pPr>
        <w:tabs>
          <w:tab w:val="left" w:pos="1044"/>
        </w:tabs>
        <w:spacing w:before="8" w:line="321" w:lineRule="auto"/>
        <w:ind w:left="485" w:right="6562" w:firstLine="640"/>
        <w:rPr>
          <w:rFonts w:ascii="Roboto"/>
          <w:sz w:val="16"/>
        </w:rPr>
      </w:pPr>
      <w:r>
        <w:rPr>
          <w:rFonts w:ascii="Roboto"/>
          <w:color w:val="231F20"/>
          <w:w w:val="95"/>
          <w:sz w:val="16"/>
        </w:rPr>
        <w:t>Nurwastuti</w:t>
      </w:r>
      <w:r>
        <w:rPr>
          <w:rFonts w:ascii="Roboto"/>
          <w:color w:val="231F20"/>
          <w:spacing w:val="1"/>
          <w:w w:val="95"/>
          <w:sz w:val="16"/>
        </w:rPr>
        <w:t xml:space="preserve"> </w:t>
      </w:r>
      <w:r>
        <w:rPr>
          <w:rFonts w:ascii="Roboto"/>
          <w:color w:val="231F20"/>
          <w:w w:val="95"/>
          <w:sz w:val="16"/>
        </w:rPr>
        <w:t>Setyowati</w:t>
      </w:r>
      <w:r>
        <w:rPr>
          <w:rFonts w:ascii="Roboto"/>
          <w:color w:val="231F20"/>
          <w:spacing w:val="-35"/>
          <w:w w:val="95"/>
          <w:sz w:val="16"/>
        </w:rPr>
        <w:t xml:space="preserve"> </w:t>
      </w:r>
      <w:r>
        <w:rPr>
          <w:rFonts w:ascii="Roboto"/>
          <w:color w:val="231F20"/>
          <w:sz w:val="16"/>
        </w:rPr>
        <w:t>ISBN</w:t>
      </w:r>
      <w:r>
        <w:rPr>
          <w:rFonts w:ascii="Roboto"/>
          <w:color w:val="231F20"/>
          <w:sz w:val="16"/>
        </w:rPr>
        <w:tab/>
      </w:r>
      <w:r>
        <w:rPr>
          <w:rFonts w:ascii="Roboto"/>
          <w:color w:val="231F20"/>
          <w:w w:val="95"/>
          <w:sz w:val="16"/>
        </w:rPr>
        <w:t>:</w:t>
      </w:r>
      <w:r>
        <w:rPr>
          <w:rFonts w:ascii="Roboto"/>
          <w:color w:val="231F20"/>
          <w:spacing w:val="-7"/>
          <w:w w:val="95"/>
          <w:sz w:val="16"/>
        </w:rPr>
        <w:t xml:space="preserve"> </w:t>
      </w:r>
      <w:r>
        <w:rPr>
          <w:rFonts w:ascii="Roboto"/>
          <w:color w:val="231F20"/>
          <w:w w:val="95"/>
          <w:sz w:val="16"/>
        </w:rPr>
        <w:t>978-602-244-547-0</w:t>
      </w:r>
    </w:p>
    <w:p w:rsidR="00B515C1" w:rsidRDefault="00B515C1" w:rsidP="00B515C1">
      <w:pPr>
        <w:pStyle w:val="BodyText"/>
        <w:spacing w:before="1"/>
        <w:rPr>
          <w:rFonts w:ascii="Roboto"/>
        </w:rPr>
      </w:pPr>
    </w:p>
    <w:p w:rsidR="00B515C1" w:rsidRDefault="00B515C1" w:rsidP="00B515C1">
      <w:pPr>
        <w:pStyle w:val="Heading2"/>
        <w:ind w:right="1681"/>
      </w:pPr>
      <w:r>
        <w:rPr>
          <w:color w:val="1F86C8"/>
        </w:rPr>
        <w:t>BAB</w:t>
      </w:r>
      <w:r>
        <w:rPr>
          <w:color w:val="1F86C8"/>
          <w:spacing w:val="3"/>
        </w:rPr>
        <w:t xml:space="preserve"> </w:t>
      </w:r>
      <w:r>
        <w:rPr>
          <w:color w:val="1F86C8"/>
        </w:rPr>
        <w:t>II</w:t>
      </w:r>
    </w:p>
    <w:p w:rsidR="00B515C1" w:rsidRDefault="00B515C1" w:rsidP="00B515C1">
      <w:pPr>
        <w:pStyle w:val="Heading5"/>
        <w:spacing w:before="174"/>
        <w:ind w:left="608" w:right="1680"/>
        <w:jc w:val="center"/>
        <w:rPr>
          <w:rFonts w:ascii="Roboto"/>
        </w:rPr>
      </w:pPr>
      <w:r>
        <w:rPr>
          <w:rFonts w:ascii="Roboto"/>
          <w:color w:val="1F86C8"/>
        </w:rPr>
        <w:t>Memahami</w:t>
      </w:r>
      <w:r>
        <w:rPr>
          <w:rFonts w:ascii="Roboto"/>
          <w:color w:val="1F86C8"/>
          <w:spacing w:val="-1"/>
        </w:rPr>
        <w:t xml:space="preserve"> </w:t>
      </w:r>
      <w:r>
        <w:rPr>
          <w:rFonts w:ascii="Roboto"/>
          <w:color w:val="1F86C8"/>
        </w:rPr>
        <w:t>Hakikat</w:t>
      </w:r>
    </w:p>
    <w:p w:rsidR="00B515C1" w:rsidRDefault="00B515C1" w:rsidP="00B515C1">
      <w:pPr>
        <w:spacing w:before="24" w:line="256" w:lineRule="auto"/>
        <w:ind w:left="1979" w:right="3051"/>
        <w:jc w:val="center"/>
        <w:rPr>
          <w:rFonts w:ascii="Roboto"/>
          <w:b/>
          <w:sz w:val="28"/>
        </w:rPr>
      </w:pPr>
      <w:r>
        <w:rPr>
          <w:rFonts w:ascii="Roboto"/>
          <w:b/>
          <w:color w:val="1F86C8"/>
          <w:sz w:val="28"/>
        </w:rPr>
        <w:t>dan</w:t>
      </w:r>
      <w:r>
        <w:rPr>
          <w:rFonts w:ascii="Roboto"/>
          <w:b/>
          <w:color w:val="1F86C8"/>
          <w:spacing w:val="-7"/>
          <w:sz w:val="28"/>
        </w:rPr>
        <w:t xml:space="preserve"> </w:t>
      </w:r>
      <w:r>
        <w:rPr>
          <w:rFonts w:ascii="Roboto"/>
          <w:b/>
          <w:color w:val="1F86C8"/>
          <w:sz w:val="28"/>
        </w:rPr>
        <w:t>Mewujudkan</w:t>
      </w:r>
      <w:r>
        <w:rPr>
          <w:rFonts w:ascii="Roboto"/>
          <w:b/>
          <w:color w:val="1F86C8"/>
          <w:spacing w:val="-5"/>
          <w:sz w:val="28"/>
        </w:rPr>
        <w:t xml:space="preserve"> </w:t>
      </w:r>
      <w:r>
        <w:rPr>
          <w:rFonts w:ascii="Roboto"/>
          <w:b/>
          <w:color w:val="1F86C8"/>
          <w:sz w:val="28"/>
        </w:rPr>
        <w:t>Ketauhidan</w:t>
      </w:r>
      <w:r>
        <w:rPr>
          <w:rFonts w:ascii="Roboto"/>
          <w:b/>
          <w:color w:val="1F86C8"/>
          <w:spacing w:val="-5"/>
          <w:sz w:val="28"/>
        </w:rPr>
        <w:t xml:space="preserve"> </w:t>
      </w:r>
      <w:r>
        <w:rPr>
          <w:rFonts w:ascii="Roboto"/>
          <w:b/>
          <w:color w:val="1F86C8"/>
          <w:sz w:val="28"/>
        </w:rPr>
        <w:t>dan</w:t>
      </w:r>
      <w:r>
        <w:rPr>
          <w:rFonts w:ascii="Roboto"/>
          <w:b/>
          <w:color w:val="1F86C8"/>
          <w:spacing w:val="-67"/>
          <w:sz w:val="28"/>
        </w:rPr>
        <w:t xml:space="preserve"> </w:t>
      </w:r>
      <w:r>
        <w:rPr>
          <w:rFonts w:ascii="Roboto"/>
          <w:b/>
          <w:color w:val="1F86C8"/>
          <w:sz w:val="28"/>
        </w:rPr>
        <w:t>dengan</w:t>
      </w:r>
      <w:r>
        <w:rPr>
          <w:rFonts w:ascii="Roboto"/>
          <w:b/>
          <w:color w:val="1F86C8"/>
          <w:spacing w:val="-7"/>
          <w:sz w:val="28"/>
        </w:rPr>
        <w:t xml:space="preserve"> </w:t>
      </w:r>
      <w:r>
        <w:rPr>
          <w:rFonts w:ascii="Roboto"/>
          <w:b/>
          <w:color w:val="1F86C8"/>
          <w:sz w:val="28"/>
        </w:rPr>
        <w:t>Syu'abul</w:t>
      </w:r>
      <w:r>
        <w:rPr>
          <w:rFonts w:ascii="Roboto"/>
          <w:b/>
          <w:color w:val="1F86C8"/>
          <w:spacing w:val="-7"/>
          <w:sz w:val="28"/>
        </w:rPr>
        <w:t xml:space="preserve"> </w:t>
      </w:r>
      <w:r>
        <w:rPr>
          <w:rFonts w:ascii="Roboto"/>
          <w:b/>
          <w:color w:val="1F86C8"/>
          <w:sz w:val="28"/>
        </w:rPr>
        <w:t>(Cabang)</w:t>
      </w:r>
      <w:r>
        <w:rPr>
          <w:rFonts w:ascii="Roboto"/>
          <w:b/>
          <w:color w:val="1F86C8"/>
          <w:spacing w:val="-7"/>
          <w:sz w:val="28"/>
        </w:rPr>
        <w:t xml:space="preserve"> </w:t>
      </w:r>
      <w:r>
        <w:rPr>
          <w:rFonts w:ascii="Roboto"/>
          <w:b/>
          <w:color w:val="1F86C8"/>
          <w:sz w:val="28"/>
        </w:rPr>
        <w:t>Iman</w:t>
      </w:r>
    </w:p>
    <w:p w:rsidR="00B515C1" w:rsidRDefault="00B515C1" w:rsidP="00B515C1">
      <w:pPr>
        <w:spacing w:line="256" w:lineRule="auto"/>
        <w:jc w:val="center"/>
        <w:rPr>
          <w:rFonts w:ascii="Roboto"/>
          <w:sz w:val="28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rFonts w:ascii="Roboto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-38100</wp:posOffset>
                </wp:positionV>
                <wp:extent cx="6636385" cy="9597390"/>
                <wp:effectExtent l="9525" t="9525" r="12065" b="13335"/>
                <wp:wrapNone/>
                <wp:docPr id="333" name="Group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334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5" name="Freeform 104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Freeform 105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7" y="5870"/>
                            <a:ext cx="6863" cy="51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8" name="Freeform 107"/>
                        <wps:cNvSpPr>
                          <a:spLocks/>
                        </wps:cNvSpPr>
                        <wps:spPr bwMode="auto">
                          <a:xfrm>
                            <a:off x="1900" y="1893"/>
                            <a:ext cx="595" cy="979"/>
                          </a:xfrm>
                          <a:custGeom>
                            <a:avLst/>
                            <a:gdLst>
                              <a:gd name="T0" fmla="+- 0 2495 1900"/>
                              <a:gd name="T1" fmla="*/ T0 w 595"/>
                              <a:gd name="T2" fmla="+- 0 2404 1893"/>
                              <a:gd name="T3" fmla="*/ 2404 h 979"/>
                              <a:gd name="T4" fmla="+- 0 2493 1900"/>
                              <a:gd name="T5" fmla="*/ T4 w 595"/>
                              <a:gd name="T6" fmla="+- 0 2339 1893"/>
                              <a:gd name="T7" fmla="*/ 2339 h 979"/>
                              <a:gd name="T8" fmla="+- 0 2480 1900"/>
                              <a:gd name="T9" fmla="*/ T8 w 595"/>
                              <a:gd name="T10" fmla="+- 0 2305 1893"/>
                              <a:gd name="T11" fmla="*/ 2305 h 979"/>
                              <a:gd name="T12" fmla="+- 0 2447 1900"/>
                              <a:gd name="T13" fmla="*/ T12 w 595"/>
                              <a:gd name="T14" fmla="+- 0 2293 1893"/>
                              <a:gd name="T15" fmla="*/ 2293 h 979"/>
                              <a:gd name="T16" fmla="+- 0 2382 1900"/>
                              <a:gd name="T17" fmla="*/ T16 w 595"/>
                              <a:gd name="T18" fmla="+- 0 2291 1893"/>
                              <a:gd name="T19" fmla="*/ 2291 h 979"/>
                              <a:gd name="T20" fmla="+- 0 2376 1900"/>
                              <a:gd name="T21" fmla="*/ T20 w 595"/>
                              <a:gd name="T22" fmla="+- 0 2291 1893"/>
                              <a:gd name="T23" fmla="*/ 2291 h 979"/>
                              <a:gd name="T24" fmla="+- 0 2381 1900"/>
                              <a:gd name="T25" fmla="*/ T24 w 595"/>
                              <a:gd name="T26" fmla="+- 0 2286 1893"/>
                              <a:gd name="T27" fmla="*/ 2286 h 979"/>
                              <a:gd name="T28" fmla="+- 0 2381 1900"/>
                              <a:gd name="T29" fmla="*/ T28 w 595"/>
                              <a:gd name="T30" fmla="+- 0 2272 1893"/>
                              <a:gd name="T31" fmla="*/ 2272 h 979"/>
                              <a:gd name="T32" fmla="+- 0 2376 1900"/>
                              <a:gd name="T33" fmla="*/ T32 w 595"/>
                              <a:gd name="T34" fmla="+- 0 2266 1893"/>
                              <a:gd name="T35" fmla="*/ 2266 h 979"/>
                              <a:gd name="T36" fmla="+- 0 2370 1900"/>
                              <a:gd name="T37" fmla="*/ T36 w 595"/>
                              <a:gd name="T38" fmla="+- 0 2266 1893"/>
                              <a:gd name="T39" fmla="*/ 2266 h 979"/>
                              <a:gd name="T40" fmla="+- 0 2367 1900"/>
                              <a:gd name="T41" fmla="*/ T40 w 595"/>
                              <a:gd name="T42" fmla="+- 0 2266 1893"/>
                              <a:gd name="T43" fmla="*/ 2266 h 979"/>
                              <a:gd name="T44" fmla="+- 0 2417 1900"/>
                              <a:gd name="T45" fmla="*/ T44 w 595"/>
                              <a:gd name="T46" fmla="+- 0 2185 1893"/>
                              <a:gd name="T47" fmla="*/ 2185 h 979"/>
                              <a:gd name="T48" fmla="+- 0 2415 1900"/>
                              <a:gd name="T49" fmla="*/ T48 w 595"/>
                              <a:gd name="T50" fmla="+- 0 2130 1893"/>
                              <a:gd name="T51" fmla="*/ 2130 h 979"/>
                              <a:gd name="T52" fmla="+- 0 2348 1900"/>
                              <a:gd name="T53" fmla="*/ T52 w 595"/>
                              <a:gd name="T54" fmla="+- 0 2073 1893"/>
                              <a:gd name="T55" fmla="*/ 2073 h 979"/>
                              <a:gd name="T56" fmla="+- 0 2202 1900"/>
                              <a:gd name="T57" fmla="*/ T56 w 595"/>
                              <a:gd name="T58" fmla="+- 0 1993 1893"/>
                              <a:gd name="T59" fmla="*/ 1993 h 979"/>
                              <a:gd name="T60" fmla="+- 0 2202 1900"/>
                              <a:gd name="T61" fmla="*/ T60 w 595"/>
                              <a:gd name="T62" fmla="+- 0 1980 1893"/>
                              <a:gd name="T63" fmla="*/ 1980 h 979"/>
                              <a:gd name="T64" fmla="+- 0 2250 1900"/>
                              <a:gd name="T65" fmla="*/ T64 w 595"/>
                              <a:gd name="T66" fmla="+- 0 1956 1893"/>
                              <a:gd name="T67" fmla="*/ 1956 h 979"/>
                              <a:gd name="T68" fmla="+- 0 2244 1900"/>
                              <a:gd name="T69" fmla="*/ T68 w 595"/>
                              <a:gd name="T70" fmla="+- 0 1959 1893"/>
                              <a:gd name="T71" fmla="*/ 1959 h 979"/>
                              <a:gd name="T72" fmla="+- 0 2238 1900"/>
                              <a:gd name="T73" fmla="*/ T72 w 595"/>
                              <a:gd name="T74" fmla="+- 0 1960 1893"/>
                              <a:gd name="T75" fmla="*/ 1960 h 979"/>
                              <a:gd name="T76" fmla="+- 0 2182 1900"/>
                              <a:gd name="T77" fmla="*/ T76 w 595"/>
                              <a:gd name="T78" fmla="+- 0 1916 1893"/>
                              <a:gd name="T79" fmla="*/ 1916 h 979"/>
                              <a:gd name="T80" fmla="+- 0 2181 1900"/>
                              <a:gd name="T81" fmla="*/ T80 w 595"/>
                              <a:gd name="T82" fmla="+- 0 1908 1893"/>
                              <a:gd name="T83" fmla="*/ 1908 h 979"/>
                              <a:gd name="T84" fmla="+- 0 2183 1900"/>
                              <a:gd name="T85" fmla="*/ T84 w 595"/>
                              <a:gd name="T86" fmla="+- 0 1900 1893"/>
                              <a:gd name="T87" fmla="*/ 1900 h 979"/>
                              <a:gd name="T88" fmla="+- 0 2187 1900"/>
                              <a:gd name="T89" fmla="*/ T88 w 595"/>
                              <a:gd name="T90" fmla="+- 0 1893 1893"/>
                              <a:gd name="T91" fmla="*/ 1893 h 979"/>
                              <a:gd name="T92" fmla="+- 0 2176 1900"/>
                              <a:gd name="T93" fmla="*/ T92 w 595"/>
                              <a:gd name="T94" fmla="+- 0 1900 1893"/>
                              <a:gd name="T95" fmla="*/ 1900 h 979"/>
                              <a:gd name="T96" fmla="+- 0 2167 1900"/>
                              <a:gd name="T97" fmla="*/ T96 w 595"/>
                              <a:gd name="T98" fmla="+- 0 1911 1893"/>
                              <a:gd name="T99" fmla="*/ 1911 h 979"/>
                              <a:gd name="T100" fmla="+- 0 2162 1900"/>
                              <a:gd name="T101" fmla="*/ T100 w 595"/>
                              <a:gd name="T102" fmla="+- 0 1923 1893"/>
                              <a:gd name="T103" fmla="*/ 1923 h 979"/>
                              <a:gd name="T104" fmla="+- 0 2160 1900"/>
                              <a:gd name="T105" fmla="*/ T104 w 595"/>
                              <a:gd name="T106" fmla="+- 0 1937 1893"/>
                              <a:gd name="T107" fmla="*/ 1937 h 979"/>
                              <a:gd name="T108" fmla="+- 0 2165 1900"/>
                              <a:gd name="T109" fmla="*/ T108 w 595"/>
                              <a:gd name="T110" fmla="+- 0 1955 1893"/>
                              <a:gd name="T111" fmla="*/ 1955 h 979"/>
                              <a:gd name="T112" fmla="+- 0 2175 1900"/>
                              <a:gd name="T113" fmla="*/ T112 w 595"/>
                              <a:gd name="T114" fmla="+- 0 1969 1893"/>
                              <a:gd name="T115" fmla="*/ 1969 h 979"/>
                              <a:gd name="T116" fmla="+- 0 2191 1900"/>
                              <a:gd name="T117" fmla="*/ T116 w 595"/>
                              <a:gd name="T118" fmla="+- 0 1978 1893"/>
                              <a:gd name="T119" fmla="*/ 1978 h 979"/>
                              <a:gd name="T120" fmla="+- 0 2196 1900"/>
                              <a:gd name="T121" fmla="*/ T120 w 595"/>
                              <a:gd name="T122" fmla="+- 0 1979 1893"/>
                              <a:gd name="T123" fmla="*/ 1979 h 979"/>
                              <a:gd name="T124" fmla="+- 0 2196 1900"/>
                              <a:gd name="T125" fmla="*/ T124 w 595"/>
                              <a:gd name="T126" fmla="+- 0 1991 1893"/>
                              <a:gd name="T127" fmla="*/ 1991 h 979"/>
                              <a:gd name="T128" fmla="+- 0 2060 1900"/>
                              <a:gd name="T129" fmla="*/ T128 w 595"/>
                              <a:gd name="T130" fmla="+- 0 2092 1893"/>
                              <a:gd name="T131" fmla="*/ 2092 h 979"/>
                              <a:gd name="T132" fmla="+- 0 2014 1900"/>
                              <a:gd name="T133" fmla="*/ T132 w 595"/>
                              <a:gd name="T134" fmla="+- 0 2181 1893"/>
                              <a:gd name="T135" fmla="*/ 2181 h 979"/>
                              <a:gd name="T136" fmla="+- 0 2017 1900"/>
                              <a:gd name="T137" fmla="*/ T136 w 595"/>
                              <a:gd name="T138" fmla="+- 0 2243 1893"/>
                              <a:gd name="T139" fmla="*/ 2243 h 979"/>
                              <a:gd name="T140" fmla="+- 0 2028 1900"/>
                              <a:gd name="T141" fmla="*/ T140 w 595"/>
                              <a:gd name="T142" fmla="+- 0 2266 1893"/>
                              <a:gd name="T143" fmla="*/ 2266 h 979"/>
                              <a:gd name="T144" fmla="+- 0 2019 1900"/>
                              <a:gd name="T145" fmla="*/ T144 w 595"/>
                              <a:gd name="T146" fmla="+- 0 2266 1893"/>
                              <a:gd name="T147" fmla="*/ 2266 h 979"/>
                              <a:gd name="T148" fmla="+- 0 2014 1900"/>
                              <a:gd name="T149" fmla="*/ T148 w 595"/>
                              <a:gd name="T150" fmla="+- 0 2272 1893"/>
                              <a:gd name="T151" fmla="*/ 2272 h 979"/>
                              <a:gd name="T152" fmla="+- 0 2014 1900"/>
                              <a:gd name="T153" fmla="*/ T152 w 595"/>
                              <a:gd name="T154" fmla="+- 0 2286 1893"/>
                              <a:gd name="T155" fmla="*/ 2286 h 979"/>
                              <a:gd name="T156" fmla="+- 0 2019 1900"/>
                              <a:gd name="T157" fmla="*/ T156 w 595"/>
                              <a:gd name="T158" fmla="+- 0 2291 1893"/>
                              <a:gd name="T159" fmla="*/ 2291 h 979"/>
                              <a:gd name="T160" fmla="+- 0 2013 1900"/>
                              <a:gd name="T161" fmla="*/ T160 w 595"/>
                              <a:gd name="T162" fmla="+- 0 2291 1893"/>
                              <a:gd name="T163" fmla="*/ 2291 h 979"/>
                              <a:gd name="T164" fmla="+- 0 1948 1900"/>
                              <a:gd name="T165" fmla="*/ T164 w 595"/>
                              <a:gd name="T166" fmla="+- 0 2293 1893"/>
                              <a:gd name="T167" fmla="*/ 2293 h 979"/>
                              <a:gd name="T168" fmla="+- 0 1914 1900"/>
                              <a:gd name="T169" fmla="*/ T168 w 595"/>
                              <a:gd name="T170" fmla="+- 0 2305 1893"/>
                              <a:gd name="T171" fmla="*/ 2305 h 979"/>
                              <a:gd name="T172" fmla="+- 0 1902 1900"/>
                              <a:gd name="T173" fmla="*/ T172 w 595"/>
                              <a:gd name="T174" fmla="+- 0 2339 1893"/>
                              <a:gd name="T175" fmla="*/ 2339 h 979"/>
                              <a:gd name="T176" fmla="+- 0 1900 1900"/>
                              <a:gd name="T177" fmla="*/ T176 w 595"/>
                              <a:gd name="T178" fmla="+- 0 2404 1893"/>
                              <a:gd name="T179" fmla="*/ 2404 h 979"/>
                              <a:gd name="T180" fmla="+- 0 1900 1900"/>
                              <a:gd name="T181" fmla="*/ T180 w 595"/>
                              <a:gd name="T182" fmla="+- 0 2871 1893"/>
                              <a:gd name="T183" fmla="*/ 2871 h 979"/>
                              <a:gd name="T184" fmla="+- 0 2495 1900"/>
                              <a:gd name="T185" fmla="*/ T184 w 595"/>
                              <a:gd name="T186" fmla="+- 0 2871 1893"/>
                              <a:gd name="T187" fmla="*/ 2871 h 979"/>
                              <a:gd name="T188" fmla="+- 0 2495 1900"/>
                              <a:gd name="T189" fmla="*/ T188 w 595"/>
                              <a:gd name="T190" fmla="+- 0 2404 1893"/>
                              <a:gd name="T191" fmla="*/ 2404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0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3"/>
                                </a:lnTo>
                                <a:lnTo>
                                  <a:pt x="481" y="379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5" y="237"/>
                                </a:lnTo>
                                <a:lnTo>
                                  <a:pt x="448" y="180"/>
                                </a:lnTo>
                                <a:lnTo>
                                  <a:pt x="302" y="100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4" y="66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8"/>
                                </a:lnTo>
                                <a:lnTo>
                                  <a:pt x="262" y="30"/>
                                </a:lnTo>
                                <a:lnTo>
                                  <a:pt x="260" y="44"/>
                                </a:lnTo>
                                <a:lnTo>
                                  <a:pt x="265" y="62"/>
                                </a:lnTo>
                                <a:lnTo>
                                  <a:pt x="275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8"/>
                                </a:lnTo>
                                <a:lnTo>
                                  <a:pt x="117" y="350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9"/>
                                </a:lnTo>
                                <a:lnTo>
                                  <a:pt x="114" y="393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4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Freeform 108"/>
                        <wps:cNvSpPr>
                          <a:spLocks/>
                        </wps:cNvSpPr>
                        <wps:spPr bwMode="auto">
                          <a:xfrm>
                            <a:off x="1971" y="2334"/>
                            <a:ext cx="452" cy="500"/>
                          </a:xfrm>
                          <a:custGeom>
                            <a:avLst/>
                            <a:gdLst>
                              <a:gd name="T0" fmla="+- 0 2310 1972"/>
                              <a:gd name="T1" fmla="*/ T0 w 452"/>
                              <a:gd name="T2" fmla="+- 0 2334 2334"/>
                              <a:gd name="T3" fmla="*/ 2334 h 500"/>
                              <a:gd name="T4" fmla="+- 0 2085 1972"/>
                              <a:gd name="T5" fmla="*/ T4 w 452"/>
                              <a:gd name="T6" fmla="+- 0 2334 2334"/>
                              <a:gd name="T7" fmla="*/ 2334 h 500"/>
                              <a:gd name="T8" fmla="+- 0 2019 1972"/>
                              <a:gd name="T9" fmla="*/ T8 w 452"/>
                              <a:gd name="T10" fmla="+- 0 2336 2334"/>
                              <a:gd name="T11" fmla="*/ 2336 h 500"/>
                              <a:gd name="T12" fmla="+- 0 1986 1972"/>
                              <a:gd name="T13" fmla="*/ T12 w 452"/>
                              <a:gd name="T14" fmla="+- 0 2348 2334"/>
                              <a:gd name="T15" fmla="*/ 2348 h 500"/>
                              <a:gd name="T16" fmla="+- 0 1974 1972"/>
                              <a:gd name="T17" fmla="*/ T16 w 452"/>
                              <a:gd name="T18" fmla="+- 0 2382 2334"/>
                              <a:gd name="T19" fmla="*/ 2382 h 500"/>
                              <a:gd name="T20" fmla="+- 0 1972 1972"/>
                              <a:gd name="T21" fmla="*/ T20 w 452"/>
                              <a:gd name="T22" fmla="+- 0 2447 2334"/>
                              <a:gd name="T23" fmla="*/ 2447 h 500"/>
                              <a:gd name="T24" fmla="+- 0 1972 1972"/>
                              <a:gd name="T25" fmla="*/ T24 w 452"/>
                              <a:gd name="T26" fmla="+- 0 2833 2334"/>
                              <a:gd name="T27" fmla="*/ 2833 h 500"/>
                              <a:gd name="T28" fmla="+- 0 2423 1972"/>
                              <a:gd name="T29" fmla="*/ T28 w 452"/>
                              <a:gd name="T30" fmla="+- 0 2833 2334"/>
                              <a:gd name="T31" fmla="*/ 2833 h 500"/>
                              <a:gd name="T32" fmla="+- 0 2423 1972"/>
                              <a:gd name="T33" fmla="*/ T32 w 452"/>
                              <a:gd name="T34" fmla="+- 0 2447 2334"/>
                              <a:gd name="T35" fmla="*/ 2447 h 500"/>
                              <a:gd name="T36" fmla="+- 0 2421 1972"/>
                              <a:gd name="T37" fmla="*/ T36 w 452"/>
                              <a:gd name="T38" fmla="+- 0 2382 2334"/>
                              <a:gd name="T39" fmla="*/ 2382 h 500"/>
                              <a:gd name="T40" fmla="+- 0 2409 1972"/>
                              <a:gd name="T41" fmla="*/ T40 w 452"/>
                              <a:gd name="T42" fmla="+- 0 2348 2334"/>
                              <a:gd name="T43" fmla="*/ 2348 h 500"/>
                              <a:gd name="T44" fmla="+- 0 2375 1972"/>
                              <a:gd name="T45" fmla="*/ T44 w 452"/>
                              <a:gd name="T46" fmla="+- 0 2336 2334"/>
                              <a:gd name="T47" fmla="*/ 2336 h 500"/>
                              <a:gd name="T48" fmla="+- 0 2310 1972"/>
                              <a:gd name="T49" fmla="*/ T48 w 452"/>
                              <a:gd name="T50" fmla="+- 0 2334 2334"/>
                              <a:gd name="T51" fmla="*/ 2334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7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4"/>
                                </a:lnTo>
                                <a:lnTo>
                                  <a:pt x="403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Freeform 109"/>
                        <wps:cNvSpPr>
                          <a:spLocks/>
                        </wps:cNvSpPr>
                        <wps:spPr bwMode="auto">
                          <a:xfrm>
                            <a:off x="2480" y="2351"/>
                            <a:ext cx="3101" cy="460"/>
                          </a:xfrm>
                          <a:custGeom>
                            <a:avLst/>
                            <a:gdLst>
                              <a:gd name="T0" fmla="+- 0 5391 2481"/>
                              <a:gd name="T1" fmla="*/ T0 w 3101"/>
                              <a:gd name="T2" fmla="+- 0 2351 2351"/>
                              <a:gd name="T3" fmla="*/ 2351 h 460"/>
                              <a:gd name="T4" fmla="+- 0 2481 2481"/>
                              <a:gd name="T5" fmla="*/ T4 w 3101"/>
                              <a:gd name="T6" fmla="+- 0 2351 2351"/>
                              <a:gd name="T7" fmla="*/ 2351 h 460"/>
                              <a:gd name="T8" fmla="+- 0 2481 2481"/>
                              <a:gd name="T9" fmla="*/ T8 w 3101"/>
                              <a:gd name="T10" fmla="+- 0 2811 2351"/>
                              <a:gd name="T11" fmla="*/ 2811 h 460"/>
                              <a:gd name="T12" fmla="+- 0 5391 2481"/>
                              <a:gd name="T13" fmla="*/ T12 w 3101"/>
                              <a:gd name="T14" fmla="+- 0 2811 2351"/>
                              <a:gd name="T15" fmla="*/ 2811 h 460"/>
                              <a:gd name="T16" fmla="+- 0 5501 2481"/>
                              <a:gd name="T17" fmla="*/ T16 w 3101"/>
                              <a:gd name="T18" fmla="+- 0 2808 2351"/>
                              <a:gd name="T19" fmla="*/ 2808 h 460"/>
                              <a:gd name="T20" fmla="+- 0 5558 2481"/>
                              <a:gd name="T21" fmla="*/ T20 w 3101"/>
                              <a:gd name="T22" fmla="+- 0 2787 2351"/>
                              <a:gd name="T23" fmla="*/ 2787 h 460"/>
                              <a:gd name="T24" fmla="+- 0 5578 2481"/>
                              <a:gd name="T25" fmla="*/ T24 w 3101"/>
                              <a:gd name="T26" fmla="+- 0 2731 2351"/>
                              <a:gd name="T27" fmla="*/ 2731 h 460"/>
                              <a:gd name="T28" fmla="+- 0 5581 2481"/>
                              <a:gd name="T29" fmla="*/ T28 w 3101"/>
                              <a:gd name="T30" fmla="+- 0 2621 2351"/>
                              <a:gd name="T31" fmla="*/ 2621 h 460"/>
                              <a:gd name="T32" fmla="+- 0 5581 2481"/>
                              <a:gd name="T33" fmla="*/ T32 w 3101"/>
                              <a:gd name="T34" fmla="+- 0 2541 2351"/>
                              <a:gd name="T35" fmla="*/ 2541 h 460"/>
                              <a:gd name="T36" fmla="+- 0 5578 2481"/>
                              <a:gd name="T37" fmla="*/ T36 w 3101"/>
                              <a:gd name="T38" fmla="+- 0 2431 2351"/>
                              <a:gd name="T39" fmla="*/ 2431 h 460"/>
                              <a:gd name="T40" fmla="+- 0 5558 2481"/>
                              <a:gd name="T41" fmla="*/ T40 w 3101"/>
                              <a:gd name="T42" fmla="+- 0 2375 2351"/>
                              <a:gd name="T43" fmla="*/ 2375 h 460"/>
                              <a:gd name="T44" fmla="+- 0 5501 2481"/>
                              <a:gd name="T45" fmla="*/ T44 w 3101"/>
                              <a:gd name="T46" fmla="+- 0 2354 2351"/>
                              <a:gd name="T47" fmla="*/ 2354 h 460"/>
                              <a:gd name="T48" fmla="+- 0 5391 2481"/>
                              <a:gd name="T49" fmla="*/ T48 w 3101"/>
                              <a:gd name="T50" fmla="+- 0 2351 2351"/>
                              <a:gd name="T51" fmla="*/ 2351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101" h="460">
                                <a:moveTo>
                                  <a:pt x="29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2910" y="460"/>
                                </a:lnTo>
                                <a:lnTo>
                                  <a:pt x="3020" y="457"/>
                                </a:lnTo>
                                <a:lnTo>
                                  <a:pt x="3077" y="436"/>
                                </a:lnTo>
                                <a:lnTo>
                                  <a:pt x="3097" y="380"/>
                                </a:lnTo>
                                <a:lnTo>
                                  <a:pt x="3100" y="270"/>
                                </a:lnTo>
                                <a:lnTo>
                                  <a:pt x="3100" y="190"/>
                                </a:lnTo>
                                <a:lnTo>
                                  <a:pt x="3097" y="80"/>
                                </a:lnTo>
                                <a:lnTo>
                                  <a:pt x="3077" y="24"/>
                                </a:lnTo>
                                <a:lnTo>
                                  <a:pt x="3020" y="3"/>
                                </a:lnTo>
                                <a:lnTo>
                                  <a:pt x="29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AutoShape 1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3" o:spid="_x0000_s1026" style="position:absolute;margin-left:0;margin-top:-3pt;width:522.55pt;height:755.7pt;z-index:-251583488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3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pViLIAAAA3AAAAA8AAABkcnMvZG93bnJldi54bWxEj1trwkAUhN8F/8NyhL6IbqoiEl1FCoX2&#10;RUjqpX07ZE8uNns2zW419td3CwUfh5n5hlltOlOLC7WusqzgcRyBIM6srrhQsH97Hi1AOI+ssbZM&#10;Cm7kYLPu91YYa3vlhC6pL0SAsItRQel9E0vpspIMurFtiIOX29agD7ItpG7xGuCmlpMomkuDFYeF&#10;Eht6Kin7TL+NgiMfTsN8l54nP0niPt6Lr/x1O1fqYdBtlyA8df4e/m+/aAXT6Qz+zoQjIN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9aVYiyAAAANwAAAAPAAAAAAAAAAAA&#10;AAAAAJ8CAABkcnMvZG93bnJldi54bWxQSwUGAAAAAAQABAD3AAAAlAMAAAAA&#10;">
                  <v:imagedata r:id="rId8" o:title=""/>
                </v:shape>
                <v:shape id="Freeform 104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KmBcMA&#10;AADcAAAADwAAAGRycy9kb3ducmV2LnhtbESP3YrCMBSE74V9h3AWvNPErYpUo6wrKwre+PMAh+bY&#10;VpuT0mS1+/ZGELwcZuYbZrZobSVu1PjSsYZBX4EgzpwpOddwOv72JiB8QDZYOSYN/+RhMf/ozDA1&#10;7s57uh1CLiKEfYoaihDqVEqfFWTR911NHL2zayyGKJtcmgbvEW4r+aXUWFosOS4UWNNPQdn18Gc1&#10;rI+o7HC3XF8StR0bu13KFe617n6231MQgdrwDr/aG6MhSUbwPBOPgJ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TKmBcMAAADcAAAADwAAAAAAAAAAAAAAAACYAgAAZHJzL2Rv&#10;d25yZXYueG1sUEsFBgAAAAAEAAQA9QAAAIgDAAAAAA=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105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iOIMMA&#10;AADcAAAADwAAAGRycy9kb3ducmV2LnhtbESP3YrCMBSE74V9h3AW9k5TFUSqUZaCsnux+PsAx+bY&#10;FpuTbpJqfXsjCF4OM/MNM192phZXcr6yrGA4SEAQ51ZXXCg4Hlb9KQgfkDXWlknBnTwsFx+9Oaba&#10;3nhH130oRISwT1FBGUKTSunzkgz6gW2Io3e2zmCI0hVSO7xFuKnlKEkm0mDFcaHEhrKS8su+NQra&#10;vzarNiu3TjJD21/3f5oO9Umpr8/uewYiUBfe4Vf7RysYjyfwPBOP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iOIMMAAADcAAAADwAAAAAAAAAAAAAAAACYAgAAZHJzL2Rv&#10;d25yZXYueG1sUEsFBgAAAAAEAAQA9QAAAIgDAAAAAA==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Picture 106" o:spid="_x0000_s1030" type="#_x0000_t75" style="position:absolute;left:1887;top:5870;width:6863;height:5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qsbjHAAAA3AAAAA8AAABkcnMvZG93bnJldi54bWxEj91qwkAUhO+FvsNyCr0pulGpSuoqIoit&#10;oOIf4t0he5oEs2dDdo3x7buFgpfDzHzDjKeNKURNlcstK+h2IhDEidU5pwqOh0V7BMJ5ZI2FZVLw&#10;IAfTyUtrjLG2d95RvfepCBB2MSrIvC9jKV2SkUHXsSVx8H5sZdAHWaVSV3gPcFPIXhQNpMGcw0KG&#10;Jc0zSq77m1GQfHyfl13qLS+L2ao+va83p+3uptTbazP7BOGp8c/wf/tLK+j3h/B3JhwBOfk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wqsbjHAAAA3AAAAA8AAAAAAAAAAAAA&#10;AAAAnwIAAGRycy9kb3ducmV2LnhtbFBLBQYAAAAABAAEAPcAAACTAwAAAAA=&#10;">
                  <v:imagedata r:id="rId9" o:title=""/>
                </v:shape>
                <v:shape id="Freeform 107" o:spid="_x0000_s1031" style="position:absolute;left:1900;top:1893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bPu8MA&#10;AADcAAAADwAAAGRycy9kb3ducmV2LnhtbERPy2oCMRTdC/2HcAtuRDM+qmVqFFGUdlU6iuvL5Doz&#10;7eRmSKKOfr1ZFFweznu+bE0tLuR8ZVnBcJCAIM6trrhQcNhv++8gfEDWWFsmBTfysFy8dOaYanvl&#10;H7pkoRAxhH2KCsoQmlRKn5dk0A9sQxy5k3UGQ4SukNrhNYabWo6SZCoNVhwbSmxoXVL+l52Ngm87&#10;2W2y3VevPZ4mW/tG997M/SrVfW1XHyACteEp/nd/agXjcVwbz8Qj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fbPu8MAAADcAAAADwAAAAAAAAAAAAAAAACYAgAAZHJzL2Rv&#10;d25yZXYueG1sUEsFBgAAAAAEAAQA9QAAAIgDAAAAAA==&#10;" path="m595,511r-2,-65l580,412,547,400r-65,-2l476,398r5,-5l481,379r-5,-6l470,373r-3,l517,292r-2,-55l448,180,302,100r,-13l350,63r-6,3l338,67,282,23r-1,-8l283,7,287,,276,7r-9,11l262,30r-2,14l265,62r10,14l291,85r5,1l296,98,160,199r-46,89l117,350r11,23l119,373r-5,6l114,393r5,5l113,398r-65,2l14,412,2,446,,511,,978r595,l595,511xe" fillcolor="#1f86c8" stroked="f">
                  <v:path arrowok="t" o:connecttype="custom" o:connectlocs="595,2404;593,2339;580,2305;547,2293;482,2291;476,2291;481,2286;481,2272;476,2266;470,2266;467,2266;517,2185;515,2130;448,2073;302,1993;302,1980;350,1956;344,1959;338,1960;282,1916;281,1908;283,1900;287,1893;276,1900;267,1911;262,1923;260,1937;265,1955;275,1969;291,1978;296,1979;296,1991;160,2092;114,2181;117,2243;128,2266;119,2266;114,2272;114,2286;119,2291;113,2291;48,2293;14,2305;2,2339;0,2404;0,2871;595,2871;595,2404" o:connectangles="0,0,0,0,0,0,0,0,0,0,0,0,0,0,0,0,0,0,0,0,0,0,0,0,0,0,0,0,0,0,0,0,0,0,0,0,0,0,0,0,0,0,0,0,0,0,0,0"/>
                </v:shape>
                <v:shape id="Freeform 108" o:spid="_x0000_s1032" style="position:absolute;left:1971;top:2334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dXW8YA&#10;AADcAAAADwAAAGRycy9kb3ducmV2LnhtbESPQWvCQBSE74X+h+UVvDWbRhATXaUKxaInbaseH9nX&#10;JDT7Ns1uTfTXu4LQ4zAz3zDTeW9qcaLWVZYVvEQxCOLc6ooLBZ8fb89jEM4ja6wtk4IzOZjPHh+m&#10;mGnb8ZZOO1+IAGGXoYLS+yaT0uUlGXSRbYiD921bgz7ItpC6xS7ATS2TOB5JgxWHhRIbWpaU/+z+&#10;jILF4viVdvvN4WLHSZqs+ipZ/y6VGjz1rxMQnnr/H76337WC4TCF25lwBOTs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dXW8YAAADcAAAADwAAAAAAAAAAAAAAAACYAgAAZHJz&#10;L2Rvd25yZXYueG1sUEsFBgAAAAAEAAQA9QAAAIsDAAAAAA==&#10;" path="m338,l113,,47,2,14,14,2,48,,113,,499r451,l451,113,449,48,437,14,403,2,338,xe" stroked="f">
                  <v:path arrowok="t" o:connecttype="custom" o:connectlocs="338,2334;113,2334;47,2336;14,2348;2,2382;0,2447;0,2833;451,2833;451,2447;449,2382;437,2348;403,2336;338,2334" o:connectangles="0,0,0,0,0,0,0,0,0,0,0,0,0"/>
                </v:shape>
                <v:shape id="Freeform 109" o:spid="_x0000_s1033" style="position:absolute;left:2480;top:2351;width:3101;height:460;visibility:visible;mso-wrap-style:square;v-text-anchor:top" coordsize="3101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Fv8cIA&#10;AADcAAAADwAAAGRycy9kb3ducmV2LnhtbERPz2vCMBS+D/wfwhN2m6luinTGUsdGPQ2sg13fmmdT&#10;2ryUJmq3v94chB0/vt+bbLSduNDgG8cK5rMEBHHldMO1gq/jx9MahA/IGjvHpOCXPGTbycMGU+2u&#10;fKBLGWoRQ9inqMCE0KdS+sqQRT9zPXHkTm6wGCIcaqkHvMZw28lFkqykxYZjg8Ge3gxVbXm2Coqf&#10;3Cyx2J3H9vP9L18WvJb7b6Uep2P+CiLQGP7Fd/deK3h+ifPjmXgE5PY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UW/xwgAAANwAAAAPAAAAAAAAAAAAAAAAAJgCAABkcnMvZG93&#10;bnJldi54bWxQSwUGAAAAAAQABAD1AAAAhwMAAAAA&#10;" path="m2910,l,,,460r2910,l3020,457r57,-21l3097,380r3,-110l3100,190,3097,80,3077,24,3020,3,2910,xe" fillcolor="#1f86c8" stroked="f">
                  <v:path arrowok="t" o:connecttype="custom" o:connectlocs="2910,2351;0,2351;0,2811;2910,2811;3020,2808;3077,2787;3097,2731;3100,2621;3100,2541;3097,2431;3077,2375;3020,2354;2910,2351" o:connectangles="0,0,0,0,0,0,0,0,0,0,0,0,0"/>
                </v:shape>
                <v:shape id="AutoShape 110" o:spid="_x0000_s1034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nr5MQA&#10;AADcAAAADwAAAGRycy9kb3ducmV2LnhtbESPQWsCMRSE74L/ITyhN82uFZGtUUSwlBYRta3Xx+a5&#10;u5i8bDeprv/eCILHYWa+Yabz1hpxpsZXjhWkgwQEce50xYWC7/2qPwHhA7JG45gUXMnDfNbtTDHT&#10;7sJbOu9CISKEfYYKyhDqTEqfl2TRD1xNHL2jayyGKJtC6gYvEW6NHCbJWFqsOC6UWNOypPy0+7cK&#10;Pr9wg2ROtvhbrH/SX2PxeHhX6qXXLt5ABGrDM/xof2gFr6MU7mfiEZC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J6+TEAAAA3AAAAA8AAAAAAAAAAAAAAAAAmAIAAGRycy9k&#10;b3ducmV2LnhtbFBLBQYAAAAABAAEAPUAAACJ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rFonts w:ascii="Roboto"/>
          <w:b/>
          <w:sz w:val="20"/>
        </w:rPr>
      </w:pPr>
    </w:p>
    <w:p w:rsidR="00B515C1" w:rsidRDefault="00B515C1" w:rsidP="00B515C1">
      <w:pPr>
        <w:pStyle w:val="BodyText"/>
        <w:rPr>
          <w:rFonts w:ascii="Roboto"/>
          <w:b/>
          <w:sz w:val="20"/>
        </w:rPr>
      </w:pPr>
    </w:p>
    <w:p w:rsidR="00B515C1" w:rsidRDefault="00B515C1" w:rsidP="00B515C1">
      <w:pPr>
        <w:pStyle w:val="BodyText"/>
        <w:rPr>
          <w:rFonts w:ascii="Roboto"/>
          <w:b/>
          <w:sz w:val="20"/>
        </w:rPr>
      </w:pPr>
    </w:p>
    <w:p w:rsidR="00B515C1" w:rsidRDefault="00B515C1" w:rsidP="00B515C1">
      <w:pPr>
        <w:pStyle w:val="BodyText"/>
        <w:rPr>
          <w:rFonts w:ascii="Roboto"/>
          <w:b/>
          <w:sz w:val="20"/>
        </w:rPr>
      </w:pPr>
    </w:p>
    <w:p w:rsidR="00B515C1" w:rsidRDefault="00B515C1" w:rsidP="00B515C1">
      <w:pPr>
        <w:pStyle w:val="BodyText"/>
        <w:rPr>
          <w:rFonts w:ascii="Roboto"/>
          <w:b/>
          <w:sz w:val="20"/>
        </w:rPr>
      </w:pPr>
    </w:p>
    <w:p w:rsidR="00B515C1" w:rsidRDefault="00B515C1" w:rsidP="00B515C1">
      <w:pPr>
        <w:pStyle w:val="BodyText"/>
        <w:spacing w:before="3"/>
        <w:rPr>
          <w:rFonts w:ascii="Roboto"/>
          <w:b/>
          <w:sz w:val="26"/>
        </w:rPr>
      </w:pPr>
    </w:p>
    <w:p w:rsidR="00B515C1" w:rsidRDefault="00B515C1" w:rsidP="00B515C1">
      <w:pPr>
        <w:pStyle w:val="Heading3"/>
        <w:ind w:left="52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-1116965</wp:posOffset>
                </wp:positionV>
                <wp:extent cx="190500" cy="0"/>
                <wp:effectExtent l="8255" t="5080" r="10795" b="13970"/>
                <wp:wrapNone/>
                <wp:docPr id="332" name="Straight Connector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3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87.95pt" to="545.9pt,-8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HAkHAIAADk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" strokeweight=".25pt">
                <w10:wrap anchorx="page"/>
              </v:line>
            </w:pict>
          </mc:Fallback>
        </mc:AlternateContent>
      </w:r>
      <w:bookmarkStart w:id="0" w:name="_TOC_250007"/>
      <w:r>
        <w:rPr>
          <w:color w:val="1F86C8"/>
          <w:w w:val="95"/>
        </w:rPr>
        <w:t>A.</w:t>
      </w:r>
      <w:r>
        <w:rPr>
          <w:color w:val="1F86C8"/>
          <w:spacing w:val="34"/>
          <w:w w:val="95"/>
        </w:rPr>
        <w:t xml:space="preserve"> </w:t>
      </w:r>
      <w:r>
        <w:rPr>
          <w:color w:val="FFFFFF"/>
          <w:w w:val="95"/>
        </w:rPr>
        <w:t>Tujuan</w:t>
      </w:r>
      <w:r>
        <w:rPr>
          <w:color w:val="FFFFFF"/>
          <w:spacing w:val="-8"/>
          <w:w w:val="95"/>
        </w:rPr>
        <w:t xml:space="preserve"> </w:t>
      </w:r>
      <w:bookmarkEnd w:id="0"/>
      <w:r>
        <w:rPr>
          <w:color w:val="FFFFFF"/>
          <w:w w:val="95"/>
        </w:rPr>
        <w:t>Pembelajaran</w:t>
      </w:r>
    </w:p>
    <w:p w:rsidR="00B515C1" w:rsidRDefault="00B515C1" w:rsidP="00B515C1">
      <w:pPr>
        <w:pStyle w:val="BodyText"/>
        <w:spacing w:before="328"/>
        <w:ind w:left="380"/>
      </w:pPr>
      <w:r>
        <w:rPr>
          <w:color w:val="231F20"/>
          <w:w w:val="90"/>
        </w:rPr>
        <w:t>Setelah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mempelajari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materi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ini,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peserta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didik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mampu:</w:t>
      </w:r>
    </w:p>
    <w:p w:rsidR="00B515C1" w:rsidRDefault="00B515C1" w:rsidP="00B515C1">
      <w:pPr>
        <w:pStyle w:val="ListParagraph"/>
        <w:numPr>
          <w:ilvl w:val="0"/>
          <w:numId w:val="27"/>
        </w:numPr>
        <w:tabs>
          <w:tab w:val="left" w:pos="664"/>
        </w:tabs>
        <w:spacing w:before="3" w:line="242" w:lineRule="auto"/>
        <w:ind w:right="1956"/>
      </w:pPr>
      <w:r>
        <w:rPr>
          <w:color w:val="231F20"/>
          <w:w w:val="90"/>
        </w:rPr>
        <w:t>Menganalisis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makna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syu’abul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(cabang-cabang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iman),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pengertian,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dalil,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macam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manfaatnya;</w:t>
      </w:r>
    </w:p>
    <w:p w:rsidR="00B515C1" w:rsidRDefault="00B515C1" w:rsidP="00B515C1">
      <w:pPr>
        <w:pStyle w:val="ListParagraph"/>
        <w:numPr>
          <w:ilvl w:val="0"/>
          <w:numId w:val="27"/>
        </w:numPr>
        <w:tabs>
          <w:tab w:val="left" w:pos="664"/>
        </w:tabs>
        <w:spacing w:before="1"/>
      </w:pPr>
      <w:r>
        <w:rPr>
          <w:color w:val="231F20"/>
          <w:w w:val="90"/>
        </w:rPr>
        <w:t>Mempresentasikan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makna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syu’abul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(cabang-cabang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iman);</w:t>
      </w:r>
    </w:p>
    <w:p w:rsidR="00B515C1" w:rsidRDefault="00B515C1" w:rsidP="00B515C1">
      <w:pPr>
        <w:pStyle w:val="ListParagraph"/>
        <w:numPr>
          <w:ilvl w:val="0"/>
          <w:numId w:val="27"/>
        </w:numPr>
        <w:tabs>
          <w:tab w:val="left" w:pos="664"/>
        </w:tabs>
        <w:spacing w:before="3"/>
      </w:pPr>
      <w:r>
        <w:rPr>
          <w:color w:val="231F20"/>
          <w:w w:val="90"/>
        </w:rPr>
        <w:t>Meyakini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bahwa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terdapat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banyak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cabang-cabangnya;</w:t>
      </w:r>
    </w:p>
    <w:p w:rsidR="00B515C1" w:rsidRDefault="00B515C1" w:rsidP="00B515C1">
      <w:pPr>
        <w:pStyle w:val="ListParagraph"/>
        <w:numPr>
          <w:ilvl w:val="0"/>
          <w:numId w:val="27"/>
        </w:numPr>
        <w:tabs>
          <w:tab w:val="left" w:pos="664"/>
        </w:tabs>
        <w:spacing w:before="3" w:line="242" w:lineRule="auto"/>
        <w:ind w:right="1956"/>
      </w:pPr>
      <w:r>
        <w:rPr>
          <w:color w:val="231F20"/>
          <w:w w:val="85"/>
        </w:rPr>
        <w:t>Membiasakan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sikap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disiplin,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jujur,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dan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bertanggung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jawab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yang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merupakan</w:t>
      </w:r>
      <w:r>
        <w:rPr>
          <w:color w:val="231F20"/>
          <w:spacing w:val="-44"/>
          <w:w w:val="85"/>
        </w:rPr>
        <w:t xml:space="preserve"> </w:t>
      </w:r>
      <w:r>
        <w:rPr>
          <w:color w:val="231F20"/>
        </w:rPr>
        <w:t>cabang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iman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kehidupan.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10"/>
        <w:rPr>
          <w:sz w:val="23"/>
        </w:rPr>
      </w:pPr>
    </w:p>
    <w:p w:rsidR="00B515C1" w:rsidRDefault="00B515C1" w:rsidP="00B515C1">
      <w:pPr>
        <w:tabs>
          <w:tab w:val="left" w:pos="809"/>
        </w:tabs>
        <w:spacing w:before="94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854075</wp:posOffset>
                </wp:positionV>
                <wp:extent cx="190500" cy="0"/>
                <wp:effectExtent l="8255" t="12700" r="10795" b="6350"/>
                <wp:wrapNone/>
                <wp:docPr id="331" name="Straight Connector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3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5pt" to="545.9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30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330" name="Line 29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9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DMJeTuYQIAAEgFAAAOAAAAAAAAAAAAAAAAAC4CAABkcnMvZTJvRG9jLnht&#10;bFBLAQItABQABgAIAAAAIQDCyy172AAAAAEBAAAPAAAAAAAAAAAAAAAAALsEAABkcnMvZG93bnJl&#10;di54bWxQSwUGAAAAAAQABADzAAAAwAUAAAAA&#10;">
                <v:line id="Line 29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zhD8EAAADcAAAADwAAAGRycy9kb3ducmV2LnhtbERPz2vCMBS+D/wfwhO8zdRVZFSjiGwg&#10;OwyqO+jt0TybYvNSk6x2//1yEDx+fL9Xm8G2oicfGscKZtMMBHHldMO1gp/j5+s7iBCRNbaOScEf&#10;BdisRy8rLLS7c0n9IdYihXAoUIGJsSukDJUhi2HqOuLEXZy3GBP0tdQe7ynctvItyxbSYsOpwWBH&#10;O0PV9fBrFfhzDKfyln/18/rj9n315kiXUqnJeNguQUQa4lP8cO+1gjxP89OZdATk+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hvOEPwQAAANwAAAAPAAAAAAAAAAAAAAAA&#10;AKECAABkcnMvZG93bnJldi54bWxQSwUGAAAAAAQABAD5AAAAjwMAAAAA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11"/>
        <w:rPr>
          <w:sz w:val="28"/>
        </w:rPr>
      </w:pPr>
    </w:p>
    <w:p w:rsidR="00B515C1" w:rsidRDefault="00B515C1" w:rsidP="00B515C1">
      <w:pPr>
        <w:pStyle w:val="Heading3"/>
        <w:numPr>
          <w:ilvl w:val="0"/>
          <w:numId w:val="8"/>
        </w:numPr>
        <w:tabs>
          <w:tab w:val="left" w:pos="1289"/>
        </w:tabs>
        <w:ind w:hanging="490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-1118235</wp:posOffset>
                </wp:positionV>
                <wp:extent cx="190500" cy="0"/>
                <wp:effectExtent l="8255" t="13970" r="10795" b="5080"/>
                <wp:wrapNone/>
                <wp:docPr id="328" name="Straight Connector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2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88.05pt" to="545.9pt,-8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bookmarkStart w:id="1" w:name="_TOC_250006"/>
      <w:r>
        <w:rPr>
          <w:color w:val="FFFFFF"/>
          <w:w w:val="95"/>
        </w:rPr>
        <w:t>Ayo</w:t>
      </w:r>
      <w:r>
        <w:rPr>
          <w:color w:val="FFFFFF"/>
          <w:spacing w:val="-15"/>
          <w:w w:val="95"/>
        </w:rPr>
        <w:t xml:space="preserve"> </w:t>
      </w:r>
      <w:bookmarkEnd w:id="1"/>
      <w:r>
        <w:rPr>
          <w:color w:val="FFFFFF"/>
          <w:w w:val="95"/>
        </w:rPr>
        <w:t>Tadarus</w:t>
      </w:r>
    </w:p>
    <w:p w:rsidR="00B515C1" w:rsidRDefault="00B515C1" w:rsidP="00B515C1">
      <w:pPr>
        <w:pStyle w:val="BodyText"/>
        <w:rPr>
          <w:rFonts w:ascii="Times New Roman"/>
          <w:b/>
          <w:sz w:val="20"/>
        </w:rPr>
      </w:pPr>
    </w:p>
    <w:p w:rsidR="00B515C1" w:rsidRDefault="00B515C1" w:rsidP="00B515C1">
      <w:pPr>
        <w:pStyle w:val="BodyText"/>
        <w:rPr>
          <w:rFonts w:ascii="Times New Roman"/>
          <w:b/>
          <w:sz w:val="20"/>
        </w:rPr>
      </w:pPr>
    </w:p>
    <w:p w:rsidR="00B515C1" w:rsidRDefault="00B515C1" w:rsidP="00B515C1">
      <w:pPr>
        <w:pStyle w:val="BodyText"/>
        <w:spacing w:before="9"/>
        <w:rPr>
          <w:rFonts w:ascii="Times New Roman"/>
          <w:b/>
          <w:sz w:val="29"/>
        </w:rPr>
      </w:pPr>
    </w:p>
    <w:p w:rsidR="00B515C1" w:rsidRDefault="00B515C1" w:rsidP="00B515C1">
      <w:pPr>
        <w:pStyle w:val="Heading5"/>
        <w:spacing w:before="125"/>
        <w:ind w:left="836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2.1</w:t>
      </w:r>
    </w:p>
    <w:p w:rsidR="00B515C1" w:rsidRDefault="00B515C1" w:rsidP="00B515C1">
      <w:pPr>
        <w:pStyle w:val="BodyText"/>
        <w:spacing w:before="165" w:line="194" w:lineRule="auto"/>
        <w:ind w:left="905" w:right="2169"/>
      </w:pPr>
      <w:r>
        <w:rPr>
          <w:color w:val="231F20"/>
          <w:w w:val="90"/>
        </w:rPr>
        <w:t>Sebelum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memulai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pelajaran,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marilah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kita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tadarus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Al-Qur`an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terlebih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dahulu.</w:t>
      </w:r>
    </w:p>
    <w:p w:rsidR="00B515C1" w:rsidRDefault="00B515C1" w:rsidP="00B515C1">
      <w:pPr>
        <w:pStyle w:val="ListParagraph"/>
        <w:numPr>
          <w:ilvl w:val="1"/>
          <w:numId w:val="8"/>
        </w:numPr>
        <w:tabs>
          <w:tab w:val="left" w:pos="1190"/>
        </w:tabs>
        <w:spacing w:line="194" w:lineRule="auto"/>
        <w:ind w:right="1940"/>
      </w:pPr>
      <w:r>
        <w:rPr>
          <w:color w:val="231F20"/>
          <w:w w:val="90"/>
        </w:rPr>
        <w:t>Bacalah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QS.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an-Nisa/4:</w:t>
      </w:r>
      <w:r>
        <w:rPr>
          <w:color w:val="231F20"/>
          <w:spacing w:val="19"/>
          <w:w w:val="90"/>
        </w:rPr>
        <w:t xml:space="preserve"> </w:t>
      </w:r>
      <w:r>
        <w:rPr>
          <w:color w:val="231F20"/>
          <w:w w:val="90"/>
        </w:rPr>
        <w:t>136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19"/>
          <w:w w:val="90"/>
        </w:rPr>
        <w:t xml:space="preserve"> </w:t>
      </w:r>
      <w:r>
        <w:rPr>
          <w:color w:val="231F20"/>
          <w:w w:val="90"/>
        </w:rPr>
        <w:t>secara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bersama-sama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tartil!</w:t>
      </w:r>
    </w:p>
    <w:p w:rsidR="00B515C1" w:rsidRDefault="00B515C1" w:rsidP="00B515C1">
      <w:pPr>
        <w:pStyle w:val="ListParagraph"/>
        <w:numPr>
          <w:ilvl w:val="1"/>
          <w:numId w:val="8"/>
        </w:numPr>
        <w:tabs>
          <w:tab w:val="left" w:pos="1190"/>
        </w:tabs>
        <w:spacing w:line="252" w:lineRule="exact"/>
        <w:ind w:hanging="285"/>
      </w:pPr>
      <w:r>
        <w:rPr>
          <w:color w:val="231F20"/>
          <w:w w:val="90"/>
        </w:rPr>
        <w:t>Perhatikan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hukum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bacaan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makharijul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hurufnya!</w:t>
      </w:r>
    </w:p>
    <w:p w:rsidR="00B515C1" w:rsidRDefault="00B515C1" w:rsidP="00B515C1">
      <w:pPr>
        <w:spacing w:line="252" w:lineRule="exact"/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bidi/>
        <w:spacing w:before="124" w:line="209" w:lineRule="exact"/>
        <w:ind w:right="976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َّ</w:t>
      </w:r>
      <w:r>
        <w:rPr>
          <w:rFonts w:ascii="Microsoft Sans Serif" w:cs="Microsoft Sans Serif"/>
          <w:color w:val="231F20"/>
          <w:spacing w:val="31"/>
          <w:position w:val="-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3"/>
          <w:sz w:val="24"/>
          <w:szCs w:val="24"/>
          <w:rtl/>
        </w:rPr>
        <w:t xml:space="preserve">     َ</w:t>
      </w:r>
      <w:r>
        <w:rPr>
          <w:rFonts w:ascii="Microsoft Sans Serif" w:cs="Microsoft Sans Serif"/>
          <w:color w:val="231F20"/>
          <w:spacing w:val="-38"/>
          <w:position w:val="-13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                       َّ</w:t>
      </w:r>
    </w:p>
    <w:p w:rsidR="00B515C1" w:rsidRDefault="00B515C1" w:rsidP="00B515C1">
      <w:pPr>
        <w:bidi/>
        <w:spacing w:before="126" w:line="207" w:lineRule="exact"/>
        <w:ind w:right="97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lastRenderedPageBreak/>
        <w:t>َّ</w:t>
      </w:r>
      <w:r>
        <w:rPr>
          <w:rFonts w:ascii="Microsoft Sans Serif" w:cs="Microsoft Sans Serif"/>
          <w:color w:val="231F20"/>
          <w:spacing w:val="-14"/>
          <w:position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4"/>
          <w:sz w:val="24"/>
          <w:szCs w:val="24"/>
          <w:rtl/>
        </w:rPr>
        <w:t xml:space="preserve">   َ</w:t>
      </w:r>
      <w:r>
        <w:rPr>
          <w:rFonts w:ascii="Microsoft Sans Serif" w:cs="Microsoft Sans Serif"/>
          <w:color w:val="231F20"/>
          <w:spacing w:val="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َ</w:t>
      </w:r>
      <w:r>
        <w:rPr>
          <w:rFonts w:ascii="Microsoft Sans Serif" w:cs="Microsoft Sans Serif"/>
          <w:color w:val="231F20"/>
          <w:spacing w:val="9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ْ</w:t>
      </w:r>
      <w:r>
        <w:rPr>
          <w:rFonts w:ascii="Microsoft Sans Serif" w:cs="Microsoft Sans Serif"/>
          <w:color w:val="231F20"/>
          <w:spacing w:val="3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    ْ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   َ</w:t>
      </w:r>
    </w:p>
    <w:p w:rsidR="00B515C1" w:rsidRDefault="00B515C1" w:rsidP="00B515C1">
      <w:pPr>
        <w:bidi/>
        <w:spacing w:before="166" w:line="167" w:lineRule="exact"/>
        <w:ind w:right="16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-28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َ</w:t>
      </w:r>
    </w:p>
    <w:p w:rsidR="00B515C1" w:rsidRDefault="00B515C1" w:rsidP="00B515C1">
      <w:pPr>
        <w:spacing w:line="167" w:lineRule="exact"/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3735" w:space="257"/>
            <w:col w:w="3065" w:space="39"/>
            <w:col w:w="2104"/>
          </w:cols>
        </w:sectPr>
      </w:pPr>
    </w:p>
    <w:p w:rsidR="00B515C1" w:rsidRDefault="00B515C1" w:rsidP="00B515C1">
      <w:pPr>
        <w:bidi/>
        <w:spacing w:before="39"/>
        <w:ind w:right="650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23"/>
          <w:w w:val="122"/>
          <w:sz w:val="24"/>
          <w:szCs w:val="24"/>
          <w:rtl/>
        </w:rPr>
        <w:lastRenderedPageBreak/>
        <w:t>ب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ي</w:t>
      </w:r>
    </w:p>
    <w:p w:rsidR="00B515C1" w:rsidRDefault="00B515C1" w:rsidP="00B515C1">
      <w:pPr>
        <w:bidi/>
        <w:spacing w:line="38" w:lineRule="exact"/>
        <w:ind w:right="607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ً</w:t>
      </w:r>
    </w:p>
    <w:p w:rsidR="00B515C1" w:rsidRDefault="00B515C1" w:rsidP="00B515C1">
      <w:pPr>
        <w:bidi/>
        <w:spacing w:before="12" w:line="319" w:lineRule="exact"/>
        <w:ind w:right="65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06"/>
          <w:w w:val="122"/>
          <w:sz w:val="24"/>
          <w:szCs w:val="24"/>
          <w:rtl/>
        </w:rPr>
        <w:lastRenderedPageBreak/>
        <w:t>ب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-1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ٖ</w:t>
      </w:r>
      <w:r>
        <w:rPr>
          <w:rFonts w:ascii="Microsoft Sans Serif" w:cs="Microsoft Sans Serif"/>
          <w:color w:val="231F20"/>
          <w:spacing w:val="-63"/>
          <w:w w:val="14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"/>
          <w:w w:val="45"/>
          <w:sz w:val="24"/>
          <w:szCs w:val="24"/>
          <w:rtl/>
        </w:rPr>
        <w:t>ت</w:t>
      </w:r>
    </w:p>
    <w:p w:rsidR="00B515C1" w:rsidRDefault="00B515C1" w:rsidP="00B515C1">
      <w:pPr>
        <w:bidi/>
        <w:spacing w:line="37" w:lineRule="exact"/>
        <w:ind w:left="910" w:right="1142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ْ</w:t>
      </w:r>
    </w:p>
    <w:p w:rsidR="00B515C1" w:rsidRDefault="00B515C1" w:rsidP="00B515C1">
      <w:pPr>
        <w:bidi/>
        <w:spacing w:before="15" w:line="316" w:lineRule="exact"/>
        <w:ind w:right="65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lastRenderedPageBreak/>
        <w:t>لل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35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0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ٖ</w:t>
      </w:r>
      <w:r>
        <w:rPr>
          <w:rFonts w:ascii="Microsoft Sans Serif" w:cs="Microsoft Sans Serif"/>
          <w:color w:val="231F20"/>
          <w:spacing w:val="-63"/>
          <w:w w:val="14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"/>
          <w:w w:val="45"/>
          <w:sz w:val="24"/>
          <w:szCs w:val="24"/>
          <w:rtl/>
        </w:rPr>
        <w:t>ت</w:t>
      </w:r>
    </w:p>
    <w:p w:rsidR="00B515C1" w:rsidRDefault="00B515C1" w:rsidP="00B515C1">
      <w:pPr>
        <w:bidi/>
        <w:spacing w:line="34" w:lineRule="exact"/>
        <w:ind w:right="195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z w:val="24"/>
          <w:szCs w:val="24"/>
          <w:rtl/>
        </w:rPr>
        <w:t>ٰۤ</w:t>
      </w:r>
      <w:r>
        <w:rPr>
          <w:rFonts w:ascii="Microsoft Sans Serif" w:cs="Microsoft Sans Serif"/>
          <w:color w:val="231F20"/>
          <w:spacing w:val="-21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َ</w:t>
      </w:r>
      <w:r>
        <w:rPr>
          <w:rFonts w:ascii="Microsoft Sans Serif" w:cs="Microsoft Sans Serif"/>
          <w:color w:val="231F20"/>
          <w:spacing w:val="19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 xml:space="preserve">      ُ</w:t>
      </w:r>
    </w:p>
    <w:p w:rsidR="00B515C1" w:rsidRDefault="00B515C1" w:rsidP="00B515C1">
      <w:pPr>
        <w:bidi/>
        <w:spacing w:before="28"/>
        <w:ind w:right="142"/>
        <w:jc w:val="center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17"/>
          <w:w w:val="107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8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</w:p>
    <w:p w:rsidR="00B515C1" w:rsidRDefault="00B515C1" w:rsidP="00B515C1">
      <w:pPr>
        <w:spacing w:line="36" w:lineRule="exact"/>
        <w:ind w:left="99"/>
        <w:jc w:val="center"/>
      </w:pPr>
      <w:r>
        <w:rPr>
          <w:rtl/>
        </w:rPr>
        <w:t>ْ</w:t>
      </w:r>
    </w:p>
    <w:p w:rsidR="00B515C1" w:rsidRDefault="00B515C1" w:rsidP="00B515C1">
      <w:pPr>
        <w:bidi/>
        <w:spacing w:before="48"/>
        <w:ind w:right="6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3"/>
          <w:w w:val="95"/>
          <w:sz w:val="24"/>
          <w:szCs w:val="24"/>
          <w:rtl/>
        </w:rPr>
        <w:lastRenderedPageBreak/>
        <w:t>امن</w:t>
      </w:r>
    </w:p>
    <w:p w:rsidR="00B515C1" w:rsidRDefault="00B515C1" w:rsidP="00B515C1">
      <w:pPr>
        <w:bidi/>
        <w:spacing w:before="39"/>
        <w:ind w:right="8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25"/>
          <w:w w:val="38"/>
          <w:sz w:val="24"/>
          <w:szCs w:val="24"/>
          <w:rtl/>
        </w:rPr>
        <w:lastRenderedPageBreak/>
        <w:t>ي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98"/>
          <w:sz w:val="24"/>
          <w:szCs w:val="24"/>
          <w:rtl/>
        </w:rPr>
        <w:t>ن</w:t>
      </w:r>
    </w:p>
    <w:p w:rsidR="00B515C1" w:rsidRDefault="00B515C1" w:rsidP="00B515C1">
      <w:pPr>
        <w:spacing w:line="48" w:lineRule="exact"/>
        <w:ind w:left="674"/>
      </w:pPr>
      <w:r>
        <w:rPr>
          <w:rtl/>
        </w:rPr>
        <w:t>َ</w:t>
      </w:r>
    </w:p>
    <w:p w:rsidR="00B515C1" w:rsidRDefault="00B515C1" w:rsidP="00B515C1">
      <w:pPr>
        <w:spacing w:line="48" w:lineRule="exact"/>
        <w:sectPr w:rsidR="00B515C1">
          <w:type w:val="continuous"/>
          <w:pgSz w:w="10920" w:h="15120"/>
          <w:pgMar w:top="460" w:right="200" w:bottom="0" w:left="1520" w:header="720" w:footer="720" w:gutter="0"/>
          <w:cols w:num="6" w:space="720" w:equalWidth="0">
            <w:col w:w="1266" w:space="40"/>
            <w:col w:w="2582" w:space="39"/>
            <w:col w:w="1312" w:space="40"/>
            <w:col w:w="920" w:space="40"/>
            <w:col w:w="283" w:space="40"/>
            <w:col w:w="2638"/>
          </w:cols>
        </w:sectPr>
      </w:pPr>
    </w:p>
    <w:p w:rsidR="00B515C1" w:rsidRDefault="00B515C1" w:rsidP="00B515C1">
      <w:pPr>
        <w:bidi/>
        <w:spacing w:before="3" w:line="172" w:lineRule="exact"/>
        <w:ind w:left="132" w:right="1491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lastRenderedPageBreak/>
        <w:t>ق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8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1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3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22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2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 َ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ٖ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 xml:space="preserve">      ِ</w:t>
      </w:r>
      <w:r>
        <w:rPr>
          <w:rFonts w:ascii="Microsoft Sans Serif" w:cs="Microsoft Sans Serif"/>
          <w:color w:val="231F20"/>
          <w:spacing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ٖ</w:t>
      </w:r>
      <w:r>
        <w:rPr>
          <w:rFonts w:ascii="Microsoft Sans Serif" w:cs="Microsoft Sans Serif"/>
          <w:color w:val="231F20"/>
          <w:spacing w:val="-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 xml:space="preserve">   ُ</w:t>
      </w:r>
      <w:r>
        <w:rPr>
          <w:rFonts w:ascii="Microsoft Sans Serif" w:cs="Microsoft Sans Serif"/>
          <w:color w:val="231F20"/>
          <w:spacing w:val="18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 xml:space="preserve">    ٖ</w:t>
      </w:r>
      <w:r>
        <w:rPr>
          <w:rFonts w:ascii="Microsoft Sans Serif" w:cs="Microsoft Sans Serif"/>
          <w:color w:val="231F20"/>
          <w:spacing w:val="-2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      ْ</w:t>
      </w:r>
      <w:r>
        <w:rPr>
          <w:rFonts w:ascii="Microsoft Sans Serif" w:cs="Microsoft Sans Serif"/>
          <w:color w:val="231F20"/>
          <w:spacing w:val="-2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 xml:space="preserve">              َ</w:t>
      </w:r>
      <w:r>
        <w:rPr>
          <w:rFonts w:ascii="Microsoft Sans Serif" w:cs="Microsoft Sans Serif"/>
          <w:color w:val="231F20"/>
          <w:spacing w:val="10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 xml:space="preserve">     َّ</w:t>
      </w:r>
    </w:p>
    <w:p w:rsidR="00B515C1" w:rsidRDefault="00B515C1" w:rsidP="00B515C1">
      <w:pPr>
        <w:bidi/>
        <w:spacing w:before="73" w:line="102" w:lineRule="exact"/>
        <w:ind w:right="6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7"/>
          <w:w w:val="105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spacing w:val="-10"/>
          <w:w w:val="70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7"/>
          <w:w w:val="7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7"/>
          <w:w w:val="7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4"/>
          <w:w w:val="10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8"/>
          <w:w w:val="105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8"/>
          <w:w w:val="105"/>
          <w:sz w:val="24"/>
          <w:szCs w:val="24"/>
          <w:rtl/>
        </w:rPr>
        <w:t>زل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8"/>
          <w:w w:val="10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3"/>
          <w:w w:val="10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8"/>
          <w:w w:val="105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8"/>
          <w:w w:val="105"/>
          <w:sz w:val="24"/>
          <w:szCs w:val="24"/>
          <w:rtl/>
        </w:rPr>
        <w:t>ن</w:t>
      </w:r>
    </w:p>
    <w:p w:rsidR="00B515C1" w:rsidRDefault="00B515C1" w:rsidP="00B515C1">
      <w:pPr>
        <w:spacing w:line="102" w:lineRule="exact"/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6720" w:space="40"/>
            <w:col w:w="2440"/>
          </w:cols>
        </w:sectPr>
      </w:pPr>
    </w:p>
    <w:p w:rsidR="00B515C1" w:rsidRDefault="00B515C1" w:rsidP="00B515C1">
      <w:pPr>
        <w:bidi/>
        <w:spacing w:before="48"/>
        <w:ind w:left="29" w:right="707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1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ِٕ</w:t>
      </w:r>
      <w:r>
        <w:rPr>
          <w:rFonts w:ascii="Microsoft Sans Serif" w:cs="Microsoft Sans Serif"/>
          <w:color w:val="231F20"/>
          <w:spacing w:val="-94"/>
          <w:w w:val="6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5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1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5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4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9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9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5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ۢ</w:t>
      </w:r>
    </w:p>
    <w:p w:rsidR="00B515C1" w:rsidRDefault="00B515C1" w:rsidP="00B515C1">
      <w:pPr>
        <w:pStyle w:val="BodyText"/>
        <w:rPr>
          <w:rFonts w:ascii="Microsoft Sans Serif"/>
          <w:sz w:val="40"/>
        </w:rPr>
      </w:pPr>
    </w:p>
    <w:p w:rsidR="00B515C1" w:rsidRDefault="00B515C1" w:rsidP="00B515C1">
      <w:pPr>
        <w:pStyle w:val="BodyText"/>
        <w:spacing w:before="8"/>
        <w:rPr>
          <w:rFonts w:ascii="Microsoft Sans Serif"/>
          <w:sz w:val="35"/>
        </w:rPr>
      </w:pPr>
    </w:p>
    <w:p w:rsidR="00B515C1" w:rsidRDefault="00B515C1" w:rsidP="00B515C1">
      <w:pPr>
        <w:pStyle w:val="Heading3"/>
        <w:numPr>
          <w:ilvl w:val="0"/>
          <w:numId w:val="8"/>
        </w:numPr>
        <w:tabs>
          <w:tab w:val="left" w:pos="1289"/>
        </w:tabs>
        <w:spacing w:before="0"/>
        <w:ind w:hanging="498"/>
        <w:jc w:val="left"/>
      </w:pPr>
      <w:r>
        <w:rPr>
          <w:color w:val="FFFFFF"/>
        </w:rPr>
        <w:t>Tadabur</w:t>
      </w:r>
    </w:p>
    <w:p w:rsidR="00B515C1" w:rsidRDefault="00B515C1" w:rsidP="00B515C1">
      <w:pPr>
        <w:bidi/>
        <w:spacing w:before="338"/>
        <w:ind w:right="71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1"/>
          <w:w w:val="65"/>
          <w:sz w:val="24"/>
          <w:szCs w:val="24"/>
          <w:rtl/>
        </w:rPr>
        <w:lastRenderedPageBreak/>
        <w:t>ب</w:t>
      </w:r>
      <w:r>
        <w:rPr>
          <w:rFonts w:ascii="Microsoft Sans Serif" w:cs="Microsoft Sans Serif"/>
          <w:color w:val="231F20"/>
          <w:spacing w:val="5"/>
          <w:w w:val="85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w w:val="85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85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6"/>
          <w:w w:val="8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w w:val="85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8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w w:val="115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8"/>
          <w:w w:val="115"/>
          <w:position w:val="15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38"/>
          <w:w w:val="115"/>
          <w:sz w:val="24"/>
          <w:szCs w:val="24"/>
          <w:rtl/>
        </w:rPr>
        <w:t>دا</w:t>
      </w:r>
      <w:r>
        <w:rPr>
          <w:rFonts w:ascii="Microsoft Sans Serif" w:cs="Microsoft Sans Serif"/>
          <w:color w:val="231F20"/>
          <w:spacing w:val="6"/>
          <w:w w:val="8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</w:rPr>
        <w:t>-</w:t>
      </w:r>
      <w:r>
        <w:rPr>
          <w:rFonts w:ascii="Microsoft Sans Serif" w:cs="Microsoft Sans Serif"/>
          <w:color w:val="231F20"/>
          <w:spacing w:val="5"/>
          <w:w w:val="8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٦٣١</w:t>
      </w:r>
    </w:p>
    <w:p w:rsidR="00B515C1" w:rsidRDefault="00B515C1" w:rsidP="00B515C1">
      <w:pPr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5118" w:space="794"/>
            <w:col w:w="3288"/>
          </w:cols>
        </w:sectPr>
      </w:pPr>
    </w:p>
    <w:p w:rsidR="00B515C1" w:rsidRDefault="00B515C1" w:rsidP="00B515C1">
      <w:pPr>
        <w:pStyle w:val="BodyText"/>
        <w:rPr>
          <w:rFonts w:ascii="Microsoft Sans Serif"/>
          <w:sz w:val="20"/>
        </w:rPr>
      </w:pPr>
    </w:p>
    <w:p w:rsidR="00B515C1" w:rsidRDefault="00B515C1" w:rsidP="00B515C1">
      <w:pPr>
        <w:pStyle w:val="BodyText"/>
        <w:rPr>
          <w:rFonts w:ascii="Microsoft Sans Serif"/>
          <w:sz w:val="20"/>
        </w:rPr>
      </w:pPr>
    </w:p>
    <w:p w:rsidR="00B515C1" w:rsidRDefault="00B515C1" w:rsidP="00B515C1">
      <w:pPr>
        <w:pStyle w:val="BodyText"/>
        <w:spacing w:before="11"/>
        <w:rPr>
          <w:rFonts w:ascii="Microsoft Sans Serif"/>
          <w:sz w:val="19"/>
        </w:rPr>
      </w:pPr>
    </w:p>
    <w:p w:rsidR="00B515C1" w:rsidRDefault="00B515C1" w:rsidP="00B515C1">
      <w:pPr>
        <w:spacing w:before="125"/>
        <w:ind w:left="836"/>
        <w:jc w:val="both"/>
        <w:rPr>
          <w:rFonts w:ascii="Times New Roman"/>
          <w:b/>
          <w:sz w:val="28"/>
        </w:rPr>
      </w:pPr>
      <w:r>
        <w:rPr>
          <w:rFonts w:ascii="Times New Roman"/>
          <w:b/>
          <w:color w:val="FFFFFF"/>
          <w:w w:val="95"/>
          <w:sz w:val="28"/>
        </w:rPr>
        <w:t>Aktivitas</w:t>
      </w:r>
      <w:r>
        <w:rPr>
          <w:rFonts w:ascii="Times New Roman"/>
          <w:b/>
          <w:color w:val="FFFFFF"/>
          <w:spacing w:val="10"/>
          <w:w w:val="95"/>
          <w:sz w:val="28"/>
        </w:rPr>
        <w:t xml:space="preserve"> </w:t>
      </w:r>
      <w:r>
        <w:rPr>
          <w:rFonts w:ascii="Times New Roman"/>
          <w:b/>
          <w:color w:val="FFFFFF"/>
          <w:w w:val="95"/>
          <w:sz w:val="28"/>
        </w:rPr>
        <w:t>2.2</w:t>
      </w:r>
    </w:p>
    <w:p w:rsidR="00B515C1" w:rsidRDefault="00B515C1" w:rsidP="00B515C1">
      <w:pPr>
        <w:pStyle w:val="BodyText"/>
        <w:spacing w:before="176" w:line="242" w:lineRule="auto"/>
        <w:ind w:left="905" w:right="1940"/>
        <w:jc w:val="both"/>
      </w:pPr>
      <w:r>
        <w:rPr>
          <w:color w:val="231F20"/>
          <w:w w:val="90"/>
        </w:rPr>
        <w:t>Cermatilah gambar-gambar berikut ini! Lalu tulislah kesimpulan kalian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apakah dari gambar tersebut terdapat beberapa cabang dari iman?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Apakah kalian sudah menerapkan sikap sesuai yang ditunjukkan 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gambar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tersebut?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Jelaskan!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rPr>
          <w:sz w:val="20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before="3"/>
        <w:rPr>
          <w:sz w:val="17"/>
        </w:rPr>
      </w:pPr>
    </w:p>
    <w:p w:rsidR="00B515C1" w:rsidRDefault="00B515C1" w:rsidP="00B515C1">
      <w:pPr>
        <w:spacing w:line="223" w:lineRule="auto"/>
        <w:ind w:left="1589" w:right="-16" w:hanging="432"/>
        <w:rPr>
          <w:sz w:val="16"/>
        </w:rPr>
      </w:pPr>
      <w:r>
        <w:rPr>
          <w:color w:val="231F20"/>
          <w:w w:val="90"/>
          <w:sz w:val="16"/>
        </w:rPr>
        <w:t>Gambar 2.1 Tanamkan tauhid di dalam</w:t>
      </w:r>
      <w:r>
        <w:rPr>
          <w:color w:val="231F20"/>
          <w:spacing w:val="-3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hati,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sejak masih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usia dini</w:t>
      </w:r>
    </w:p>
    <w:p w:rsidR="00B515C1" w:rsidRDefault="00B515C1" w:rsidP="00B515C1">
      <w:pPr>
        <w:pStyle w:val="BodyText"/>
        <w:spacing w:before="8"/>
        <w:rPr>
          <w:sz w:val="29"/>
        </w:rPr>
      </w:pPr>
      <w:r>
        <w:br w:type="column"/>
      </w:r>
    </w:p>
    <w:p w:rsidR="00B515C1" w:rsidRDefault="00B515C1" w:rsidP="00B515C1">
      <w:pPr>
        <w:ind w:left="774"/>
        <w:rPr>
          <w:sz w:val="16"/>
        </w:rPr>
      </w:pPr>
      <w:r>
        <w:rPr>
          <w:color w:val="231F20"/>
          <w:w w:val="90"/>
          <w:sz w:val="16"/>
        </w:rPr>
        <w:t>Gambar 2.2 Malu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sebagian dari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</w:t>
      </w:r>
    </w:p>
    <w:p w:rsidR="00B515C1" w:rsidRDefault="00B515C1" w:rsidP="00B515C1">
      <w:pPr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3668" w:space="40"/>
            <w:col w:w="5492"/>
          </w:cols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300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301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2" name="Freeform 113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reeform 114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reeform 115"/>
                        <wps:cNvSpPr>
                          <a:spLocks/>
                        </wps:cNvSpPr>
                        <wps:spPr bwMode="auto">
                          <a:xfrm>
                            <a:off x="2170" y="1894"/>
                            <a:ext cx="595" cy="979"/>
                          </a:xfrm>
                          <a:custGeom>
                            <a:avLst/>
                            <a:gdLst>
                              <a:gd name="T0" fmla="+- 0 2765 2171"/>
                              <a:gd name="T1" fmla="*/ T0 w 595"/>
                              <a:gd name="T2" fmla="+- 0 2406 1895"/>
                              <a:gd name="T3" fmla="*/ 2406 h 979"/>
                              <a:gd name="T4" fmla="+- 0 2764 2171"/>
                              <a:gd name="T5" fmla="*/ T4 w 595"/>
                              <a:gd name="T6" fmla="+- 0 2341 1895"/>
                              <a:gd name="T7" fmla="*/ 2341 h 979"/>
                              <a:gd name="T8" fmla="+- 0 2751 2171"/>
                              <a:gd name="T9" fmla="*/ T8 w 595"/>
                              <a:gd name="T10" fmla="+- 0 2307 1895"/>
                              <a:gd name="T11" fmla="*/ 2307 h 979"/>
                              <a:gd name="T12" fmla="+- 0 2718 2171"/>
                              <a:gd name="T13" fmla="*/ T12 w 595"/>
                              <a:gd name="T14" fmla="+- 0 2295 1895"/>
                              <a:gd name="T15" fmla="*/ 2295 h 979"/>
                              <a:gd name="T16" fmla="+- 0 2652 2171"/>
                              <a:gd name="T17" fmla="*/ T16 w 595"/>
                              <a:gd name="T18" fmla="+- 0 2293 1895"/>
                              <a:gd name="T19" fmla="*/ 2293 h 979"/>
                              <a:gd name="T20" fmla="+- 0 2646 2171"/>
                              <a:gd name="T21" fmla="*/ T20 w 595"/>
                              <a:gd name="T22" fmla="+- 0 2293 1895"/>
                              <a:gd name="T23" fmla="*/ 2293 h 979"/>
                              <a:gd name="T24" fmla="+- 0 2651 2171"/>
                              <a:gd name="T25" fmla="*/ T24 w 595"/>
                              <a:gd name="T26" fmla="+- 0 2287 1895"/>
                              <a:gd name="T27" fmla="*/ 2287 h 979"/>
                              <a:gd name="T28" fmla="+- 0 2651 2171"/>
                              <a:gd name="T29" fmla="*/ T28 w 595"/>
                              <a:gd name="T30" fmla="+- 0 2274 1895"/>
                              <a:gd name="T31" fmla="*/ 2274 h 979"/>
                              <a:gd name="T32" fmla="+- 0 2646 2171"/>
                              <a:gd name="T33" fmla="*/ T32 w 595"/>
                              <a:gd name="T34" fmla="+- 0 2268 1895"/>
                              <a:gd name="T35" fmla="*/ 2268 h 979"/>
                              <a:gd name="T36" fmla="+- 0 2640 2171"/>
                              <a:gd name="T37" fmla="*/ T36 w 595"/>
                              <a:gd name="T38" fmla="+- 0 2268 1895"/>
                              <a:gd name="T39" fmla="*/ 2268 h 979"/>
                              <a:gd name="T40" fmla="+- 0 2637 2171"/>
                              <a:gd name="T41" fmla="*/ T40 w 595"/>
                              <a:gd name="T42" fmla="+- 0 2268 1895"/>
                              <a:gd name="T43" fmla="*/ 2268 h 979"/>
                              <a:gd name="T44" fmla="+- 0 2687 2171"/>
                              <a:gd name="T45" fmla="*/ T44 w 595"/>
                              <a:gd name="T46" fmla="+- 0 2187 1895"/>
                              <a:gd name="T47" fmla="*/ 2187 h 979"/>
                              <a:gd name="T48" fmla="+- 0 2686 2171"/>
                              <a:gd name="T49" fmla="*/ T48 w 595"/>
                              <a:gd name="T50" fmla="+- 0 2131 1895"/>
                              <a:gd name="T51" fmla="*/ 2131 h 979"/>
                              <a:gd name="T52" fmla="+- 0 2618 2171"/>
                              <a:gd name="T53" fmla="*/ T52 w 595"/>
                              <a:gd name="T54" fmla="+- 0 2075 1895"/>
                              <a:gd name="T55" fmla="*/ 2075 h 979"/>
                              <a:gd name="T56" fmla="+- 0 2473 2171"/>
                              <a:gd name="T57" fmla="*/ T56 w 595"/>
                              <a:gd name="T58" fmla="+- 0 1994 1895"/>
                              <a:gd name="T59" fmla="*/ 1994 h 979"/>
                              <a:gd name="T60" fmla="+- 0 2473 2171"/>
                              <a:gd name="T61" fmla="*/ T60 w 595"/>
                              <a:gd name="T62" fmla="+- 0 1982 1895"/>
                              <a:gd name="T63" fmla="*/ 1982 h 979"/>
                              <a:gd name="T64" fmla="+- 0 2521 2171"/>
                              <a:gd name="T65" fmla="*/ T64 w 595"/>
                              <a:gd name="T66" fmla="+- 0 1958 1895"/>
                              <a:gd name="T67" fmla="*/ 1958 h 979"/>
                              <a:gd name="T68" fmla="+- 0 2515 2171"/>
                              <a:gd name="T69" fmla="*/ T68 w 595"/>
                              <a:gd name="T70" fmla="+- 0 1961 1895"/>
                              <a:gd name="T71" fmla="*/ 1961 h 979"/>
                              <a:gd name="T72" fmla="+- 0 2509 2171"/>
                              <a:gd name="T73" fmla="*/ T72 w 595"/>
                              <a:gd name="T74" fmla="+- 0 1962 1895"/>
                              <a:gd name="T75" fmla="*/ 1962 h 979"/>
                              <a:gd name="T76" fmla="+- 0 2452 2171"/>
                              <a:gd name="T77" fmla="*/ T76 w 595"/>
                              <a:gd name="T78" fmla="+- 0 1918 1895"/>
                              <a:gd name="T79" fmla="*/ 1918 h 979"/>
                              <a:gd name="T80" fmla="+- 0 2452 2171"/>
                              <a:gd name="T81" fmla="*/ T80 w 595"/>
                              <a:gd name="T82" fmla="+- 0 1910 1895"/>
                              <a:gd name="T83" fmla="*/ 1910 h 979"/>
                              <a:gd name="T84" fmla="+- 0 2454 2171"/>
                              <a:gd name="T85" fmla="*/ T84 w 595"/>
                              <a:gd name="T86" fmla="+- 0 1902 1895"/>
                              <a:gd name="T87" fmla="*/ 1902 h 979"/>
                              <a:gd name="T88" fmla="+- 0 2458 2171"/>
                              <a:gd name="T89" fmla="*/ T88 w 595"/>
                              <a:gd name="T90" fmla="+- 0 1895 1895"/>
                              <a:gd name="T91" fmla="*/ 1895 h 979"/>
                              <a:gd name="T92" fmla="+- 0 2446 2171"/>
                              <a:gd name="T93" fmla="*/ T92 w 595"/>
                              <a:gd name="T94" fmla="+- 0 1902 1895"/>
                              <a:gd name="T95" fmla="*/ 1902 h 979"/>
                              <a:gd name="T96" fmla="+- 0 2438 2171"/>
                              <a:gd name="T97" fmla="*/ T96 w 595"/>
                              <a:gd name="T98" fmla="+- 0 1913 1895"/>
                              <a:gd name="T99" fmla="*/ 1913 h 979"/>
                              <a:gd name="T100" fmla="+- 0 2432 2171"/>
                              <a:gd name="T101" fmla="*/ T100 w 595"/>
                              <a:gd name="T102" fmla="+- 0 1925 1895"/>
                              <a:gd name="T103" fmla="*/ 1925 h 979"/>
                              <a:gd name="T104" fmla="+- 0 2431 2171"/>
                              <a:gd name="T105" fmla="*/ T104 w 595"/>
                              <a:gd name="T106" fmla="+- 0 1939 1895"/>
                              <a:gd name="T107" fmla="*/ 1939 h 979"/>
                              <a:gd name="T108" fmla="+- 0 2435 2171"/>
                              <a:gd name="T109" fmla="*/ T108 w 595"/>
                              <a:gd name="T110" fmla="+- 0 1957 1895"/>
                              <a:gd name="T111" fmla="*/ 1957 h 979"/>
                              <a:gd name="T112" fmla="+- 0 2446 2171"/>
                              <a:gd name="T113" fmla="*/ T112 w 595"/>
                              <a:gd name="T114" fmla="+- 0 1971 1895"/>
                              <a:gd name="T115" fmla="*/ 1971 h 979"/>
                              <a:gd name="T116" fmla="+- 0 2462 2171"/>
                              <a:gd name="T117" fmla="*/ T116 w 595"/>
                              <a:gd name="T118" fmla="+- 0 1980 1895"/>
                              <a:gd name="T119" fmla="*/ 1980 h 979"/>
                              <a:gd name="T120" fmla="+- 0 2466 2171"/>
                              <a:gd name="T121" fmla="*/ T120 w 595"/>
                              <a:gd name="T122" fmla="+- 0 1981 1895"/>
                              <a:gd name="T123" fmla="*/ 1981 h 979"/>
                              <a:gd name="T124" fmla="+- 0 2466 2171"/>
                              <a:gd name="T125" fmla="*/ T124 w 595"/>
                              <a:gd name="T126" fmla="+- 0 1993 1895"/>
                              <a:gd name="T127" fmla="*/ 1993 h 979"/>
                              <a:gd name="T128" fmla="+- 0 2331 2171"/>
                              <a:gd name="T129" fmla="*/ T128 w 595"/>
                              <a:gd name="T130" fmla="+- 0 2094 1895"/>
                              <a:gd name="T131" fmla="*/ 2094 h 979"/>
                              <a:gd name="T132" fmla="+- 0 2285 2171"/>
                              <a:gd name="T133" fmla="*/ T132 w 595"/>
                              <a:gd name="T134" fmla="+- 0 2182 1895"/>
                              <a:gd name="T135" fmla="*/ 2182 h 979"/>
                              <a:gd name="T136" fmla="+- 0 2288 2171"/>
                              <a:gd name="T137" fmla="*/ T136 w 595"/>
                              <a:gd name="T138" fmla="+- 0 2244 1895"/>
                              <a:gd name="T139" fmla="*/ 2244 h 979"/>
                              <a:gd name="T140" fmla="+- 0 2298 2171"/>
                              <a:gd name="T141" fmla="*/ T140 w 595"/>
                              <a:gd name="T142" fmla="+- 0 2268 1895"/>
                              <a:gd name="T143" fmla="*/ 2268 h 979"/>
                              <a:gd name="T144" fmla="+- 0 2289 2171"/>
                              <a:gd name="T145" fmla="*/ T144 w 595"/>
                              <a:gd name="T146" fmla="+- 0 2268 1895"/>
                              <a:gd name="T147" fmla="*/ 2268 h 979"/>
                              <a:gd name="T148" fmla="+- 0 2284 2171"/>
                              <a:gd name="T149" fmla="*/ T148 w 595"/>
                              <a:gd name="T150" fmla="+- 0 2274 1895"/>
                              <a:gd name="T151" fmla="*/ 2274 h 979"/>
                              <a:gd name="T152" fmla="+- 0 2284 2171"/>
                              <a:gd name="T153" fmla="*/ T152 w 595"/>
                              <a:gd name="T154" fmla="+- 0 2287 1895"/>
                              <a:gd name="T155" fmla="*/ 2287 h 979"/>
                              <a:gd name="T156" fmla="+- 0 2289 2171"/>
                              <a:gd name="T157" fmla="*/ T156 w 595"/>
                              <a:gd name="T158" fmla="+- 0 2293 1895"/>
                              <a:gd name="T159" fmla="*/ 2293 h 979"/>
                              <a:gd name="T160" fmla="+- 0 2284 2171"/>
                              <a:gd name="T161" fmla="*/ T160 w 595"/>
                              <a:gd name="T162" fmla="+- 0 2293 1895"/>
                              <a:gd name="T163" fmla="*/ 2293 h 979"/>
                              <a:gd name="T164" fmla="+- 0 2218 2171"/>
                              <a:gd name="T165" fmla="*/ T164 w 595"/>
                              <a:gd name="T166" fmla="+- 0 2295 1895"/>
                              <a:gd name="T167" fmla="*/ 2295 h 979"/>
                              <a:gd name="T168" fmla="+- 0 2185 2171"/>
                              <a:gd name="T169" fmla="*/ T168 w 595"/>
                              <a:gd name="T170" fmla="+- 0 2307 1895"/>
                              <a:gd name="T171" fmla="*/ 2307 h 979"/>
                              <a:gd name="T172" fmla="+- 0 2173 2171"/>
                              <a:gd name="T173" fmla="*/ T172 w 595"/>
                              <a:gd name="T174" fmla="+- 0 2341 1895"/>
                              <a:gd name="T175" fmla="*/ 2341 h 979"/>
                              <a:gd name="T176" fmla="+- 0 2171 2171"/>
                              <a:gd name="T177" fmla="*/ T176 w 595"/>
                              <a:gd name="T178" fmla="+- 0 2406 1895"/>
                              <a:gd name="T179" fmla="*/ 2406 h 979"/>
                              <a:gd name="T180" fmla="+- 0 2171 2171"/>
                              <a:gd name="T181" fmla="*/ T180 w 595"/>
                              <a:gd name="T182" fmla="+- 0 2873 1895"/>
                              <a:gd name="T183" fmla="*/ 2873 h 979"/>
                              <a:gd name="T184" fmla="+- 0 2765 2171"/>
                              <a:gd name="T185" fmla="*/ T184 w 595"/>
                              <a:gd name="T186" fmla="+- 0 2873 1895"/>
                              <a:gd name="T187" fmla="*/ 2873 h 979"/>
                              <a:gd name="T188" fmla="+- 0 2765 2171"/>
                              <a:gd name="T189" fmla="*/ T188 w 595"/>
                              <a:gd name="T190" fmla="+- 0 2406 1895"/>
                              <a:gd name="T191" fmla="*/ 2406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4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0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1" y="398"/>
                                </a:lnTo>
                                <a:lnTo>
                                  <a:pt x="475" y="398"/>
                                </a:lnTo>
                                <a:lnTo>
                                  <a:pt x="480" y="392"/>
                                </a:lnTo>
                                <a:lnTo>
                                  <a:pt x="480" y="379"/>
                                </a:lnTo>
                                <a:lnTo>
                                  <a:pt x="475" y="373"/>
                                </a:lnTo>
                                <a:lnTo>
                                  <a:pt x="469" y="373"/>
                                </a:lnTo>
                                <a:lnTo>
                                  <a:pt x="466" y="373"/>
                                </a:lnTo>
                                <a:lnTo>
                                  <a:pt x="516" y="292"/>
                                </a:lnTo>
                                <a:lnTo>
                                  <a:pt x="515" y="236"/>
                                </a:lnTo>
                                <a:lnTo>
                                  <a:pt x="447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4" y="66"/>
                                </a:lnTo>
                                <a:lnTo>
                                  <a:pt x="338" y="67"/>
                                </a:lnTo>
                                <a:lnTo>
                                  <a:pt x="281" y="23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5" y="7"/>
                                </a:lnTo>
                                <a:lnTo>
                                  <a:pt x="267" y="18"/>
                                </a:lnTo>
                                <a:lnTo>
                                  <a:pt x="261" y="30"/>
                                </a:lnTo>
                                <a:lnTo>
                                  <a:pt x="260" y="44"/>
                                </a:lnTo>
                                <a:lnTo>
                                  <a:pt x="264" y="62"/>
                                </a:lnTo>
                                <a:lnTo>
                                  <a:pt x="275" y="76"/>
                                </a:lnTo>
                                <a:lnTo>
                                  <a:pt x="291" y="85"/>
                                </a:lnTo>
                                <a:lnTo>
                                  <a:pt x="295" y="86"/>
                                </a:lnTo>
                                <a:lnTo>
                                  <a:pt x="295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7" y="373"/>
                                </a:lnTo>
                                <a:lnTo>
                                  <a:pt x="118" y="373"/>
                                </a:lnTo>
                                <a:lnTo>
                                  <a:pt x="113" y="379"/>
                                </a:lnTo>
                                <a:lnTo>
                                  <a:pt x="113" y="392"/>
                                </a:lnTo>
                                <a:lnTo>
                                  <a:pt x="118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7" y="400"/>
                                </a:lnTo>
                                <a:lnTo>
                                  <a:pt x="14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4" y="978"/>
                                </a:lnTo>
                                <a:lnTo>
                                  <a:pt x="594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reeform 116"/>
                        <wps:cNvSpPr>
                          <a:spLocks/>
                        </wps:cNvSpPr>
                        <wps:spPr bwMode="auto">
                          <a:xfrm>
                            <a:off x="2242" y="2335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2336 2336"/>
                              <a:gd name="T3" fmla="*/ 2336 h 500"/>
                              <a:gd name="T4" fmla="+- 0 2355 2242"/>
                              <a:gd name="T5" fmla="*/ T4 w 452"/>
                              <a:gd name="T6" fmla="+- 0 2336 2336"/>
                              <a:gd name="T7" fmla="*/ 2336 h 500"/>
                              <a:gd name="T8" fmla="+- 0 2290 2242"/>
                              <a:gd name="T9" fmla="*/ T8 w 452"/>
                              <a:gd name="T10" fmla="+- 0 2338 2336"/>
                              <a:gd name="T11" fmla="*/ 2338 h 500"/>
                              <a:gd name="T12" fmla="+- 0 2257 2242"/>
                              <a:gd name="T13" fmla="*/ T12 w 452"/>
                              <a:gd name="T14" fmla="+- 0 2350 2336"/>
                              <a:gd name="T15" fmla="*/ 2350 h 500"/>
                              <a:gd name="T16" fmla="+- 0 2244 2242"/>
                              <a:gd name="T17" fmla="*/ T16 w 452"/>
                              <a:gd name="T18" fmla="+- 0 2383 2336"/>
                              <a:gd name="T19" fmla="*/ 2383 h 500"/>
                              <a:gd name="T20" fmla="+- 0 2242 2242"/>
                              <a:gd name="T21" fmla="*/ T20 w 452"/>
                              <a:gd name="T22" fmla="+- 0 2449 2336"/>
                              <a:gd name="T23" fmla="*/ 2449 h 500"/>
                              <a:gd name="T24" fmla="+- 0 2242 2242"/>
                              <a:gd name="T25" fmla="*/ T24 w 452"/>
                              <a:gd name="T26" fmla="+- 0 2835 2336"/>
                              <a:gd name="T27" fmla="*/ 2835 h 500"/>
                              <a:gd name="T28" fmla="+- 0 2694 2242"/>
                              <a:gd name="T29" fmla="*/ T28 w 452"/>
                              <a:gd name="T30" fmla="+- 0 2835 2336"/>
                              <a:gd name="T31" fmla="*/ 2835 h 500"/>
                              <a:gd name="T32" fmla="+- 0 2694 2242"/>
                              <a:gd name="T33" fmla="*/ T32 w 452"/>
                              <a:gd name="T34" fmla="+- 0 2449 2336"/>
                              <a:gd name="T35" fmla="*/ 2449 h 500"/>
                              <a:gd name="T36" fmla="+- 0 2692 2242"/>
                              <a:gd name="T37" fmla="*/ T36 w 452"/>
                              <a:gd name="T38" fmla="+- 0 2383 2336"/>
                              <a:gd name="T39" fmla="*/ 2383 h 500"/>
                              <a:gd name="T40" fmla="+- 0 2680 2242"/>
                              <a:gd name="T41" fmla="*/ T40 w 452"/>
                              <a:gd name="T42" fmla="+- 0 2350 2336"/>
                              <a:gd name="T43" fmla="*/ 2350 h 500"/>
                              <a:gd name="T44" fmla="+- 0 2646 2242"/>
                              <a:gd name="T45" fmla="*/ T44 w 452"/>
                              <a:gd name="T46" fmla="+- 0 2338 2336"/>
                              <a:gd name="T47" fmla="*/ 2338 h 500"/>
                              <a:gd name="T48" fmla="+- 0 2581 2242"/>
                              <a:gd name="T49" fmla="*/ T48 w 452"/>
                              <a:gd name="T50" fmla="+- 0 2336 2336"/>
                              <a:gd name="T51" fmla="*/ 2336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5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3"/>
                                </a:lnTo>
                                <a:lnTo>
                                  <a:pt x="450" y="47"/>
                                </a:lnTo>
                                <a:lnTo>
                                  <a:pt x="438" y="14"/>
                                </a:lnTo>
                                <a:lnTo>
                                  <a:pt x="404" y="2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AutoShape 117"/>
                        <wps:cNvSpPr>
                          <a:spLocks/>
                        </wps:cNvSpPr>
                        <wps:spPr bwMode="auto">
                          <a:xfrm>
                            <a:off x="2673" y="2353"/>
                            <a:ext cx="1947" cy="1295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1947"/>
                              <a:gd name="T2" fmla="+- 0 3262 2353"/>
                              <a:gd name="T3" fmla="*/ 3262 h 1295"/>
                              <a:gd name="T4" fmla="+- 0 2753 2673"/>
                              <a:gd name="T5" fmla="*/ T4 w 1947"/>
                              <a:gd name="T6" fmla="+- 0 3248 2353"/>
                              <a:gd name="T7" fmla="*/ 3248 h 1295"/>
                              <a:gd name="T8" fmla="+- 0 2740 2673"/>
                              <a:gd name="T9" fmla="*/ T8 w 1947"/>
                              <a:gd name="T10" fmla="+- 0 3262 2353"/>
                              <a:gd name="T11" fmla="*/ 3262 h 1295"/>
                              <a:gd name="T12" fmla="+- 0 2683 2673"/>
                              <a:gd name="T13" fmla="*/ T12 w 1947"/>
                              <a:gd name="T14" fmla="+- 0 3360 2353"/>
                              <a:gd name="T15" fmla="*/ 3360 h 1295"/>
                              <a:gd name="T16" fmla="+- 0 2797 2673"/>
                              <a:gd name="T17" fmla="*/ T16 w 1947"/>
                              <a:gd name="T18" fmla="+- 0 3388 2353"/>
                              <a:gd name="T19" fmla="*/ 3388 h 1295"/>
                              <a:gd name="T20" fmla="+- 0 2821 2673"/>
                              <a:gd name="T21" fmla="*/ T20 w 1947"/>
                              <a:gd name="T22" fmla="+- 0 3345 2353"/>
                              <a:gd name="T23" fmla="*/ 3345 h 1295"/>
                              <a:gd name="T24" fmla="+- 0 2803 2673"/>
                              <a:gd name="T25" fmla="*/ T24 w 1947"/>
                              <a:gd name="T26" fmla="+- 0 3412 2353"/>
                              <a:gd name="T27" fmla="*/ 3412 h 1295"/>
                              <a:gd name="T28" fmla="+- 0 2798 2673"/>
                              <a:gd name="T29" fmla="*/ T28 w 1947"/>
                              <a:gd name="T30" fmla="+- 0 3452 2353"/>
                              <a:gd name="T31" fmla="*/ 3452 h 1295"/>
                              <a:gd name="T32" fmla="+- 0 2796 2673"/>
                              <a:gd name="T33" fmla="*/ T32 w 1947"/>
                              <a:gd name="T34" fmla="+- 0 3412 2353"/>
                              <a:gd name="T35" fmla="*/ 3412 h 1295"/>
                              <a:gd name="T36" fmla="+- 0 2777 2673"/>
                              <a:gd name="T37" fmla="*/ T36 w 1947"/>
                              <a:gd name="T38" fmla="+- 0 3414 2353"/>
                              <a:gd name="T39" fmla="*/ 3414 h 1295"/>
                              <a:gd name="T40" fmla="+- 0 2771 2673"/>
                              <a:gd name="T41" fmla="*/ T40 w 1947"/>
                              <a:gd name="T42" fmla="+- 0 3412 2353"/>
                              <a:gd name="T43" fmla="*/ 3412 h 1295"/>
                              <a:gd name="T44" fmla="+- 0 2768 2673"/>
                              <a:gd name="T45" fmla="*/ T44 w 1947"/>
                              <a:gd name="T46" fmla="+- 0 3392 2353"/>
                              <a:gd name="T47" fmla="*/ 3392 h 1295"/>
                              <a:gd name="T48" fmla="+- 0 2737 2673"/>
                              <a:gd name="T49" fmla="*/ T48 w 1947"/>
                              <a:gd name="T50" fmla="+- 0 3543 2353"/>
                              <a:gd name="T51" fmla="*/ 3543 h 1295"/>
                              <a:gd name="T52" fmla="+- 0 2768 2673"/>
                              <a:gd name="T53" fmla="*/ T52 w 1947"/>
                              <a:gd name="T54" fmla="+- 0 3392 2353"/>
                              <a:gd name="T55" fmla="*/ 3392 h 1295"/>
                              <a:gd name="T56" fmla="+- 0 2748 2673"/>
                              <a:gd name="T57" fmla="*/ T56 w 1947"/>
                              <a:gd name="T58" fmla="+- 0 3452 2353"/>
                              <a:gd name="T59" fmla="*/ 3452 h 1295"/>
                              <a:gd name="T60" fmla="+- 0 2756 2673"/>
                              <a:gd name="T61" fmla="*/ T60 w 1947"/>
                              <a:gd name="T62" fmla="+- 0 3414 2353"/>
                              <a:gd name="T63" fmla="*/ 3414 h 1295"/>
                              <a:gd name="T64" fmla="+- 0 2735 2673"/>
                              <a:gd name="T65" fmla="*/ T64 w 1947"/>
                              <a:gd name="T66" fmla="+- 0 3452 2353"/>
                              <a:gd name="T67" fmla="*/ 3452 h 1295"/>
                              <a:gd name="T68" fmla="+- 0 2733 2673"/>
                              <a:gd name="T69" fmla="*/ T68 w 1947"/>
                              <a:gd name="T70" fmla="+- 0 3412 2353"/>
                              <a:gd name="T71" fmla="*/ 3412 h 1295"/>
                              <a:gd name="T72" fmla="+- 0 2714 2673"/>
                              <a:gd name="T73" fmla="*/ T72 w 1947"/>
                              <a:gd name="T74" fmla="+- 0 3414 2353"/>
                              <a:gd name="T75" fmla="*/ 3414 h 1295"/>
                              <a:gd name="T76" fmla="+- 0 2708 2673"/>
                              <a:gd name="T77" fmla="*/ T76 w 1947"/>
                              <a:gd name="T78" fmla="+- 0 3412 2353"/>
                              <a:gd name="T79" fmla="*/ 3412 h 1295"/>
                              <a:gd name="T80" fmla="+- 0 2702 2673"/>
                              <a:gd name="T81" fmla="*/ T80 w 1947"/>
                              <a:gd name="T82" fmla="+- 0 3392 2353"/>
                              <a:gd name="T83" fmla="*/ 3392 h 1295"/>
                              <a:gd name="T84" fmla="+- 0 2693 2673"/>
                              <a:gd name="T85" fmla="*/ T84 w 1947"/>
                              <a:gd name="T86" fmla="+- 0 3485 2353"/>
                              <a:gd name="T87" fmla="*/ 3485 h 1295"/>
                              <a:gd name="T88" fmla="+- 0 2695 2673"/>
                              <a:gd name="T89" fmla="*/ T88 w 1947"/>
                              <a:gd name="T90" fmla="+- 0 3574 2353"/>
                              <a:gd name="T91" fmla="*/ 3574 h 1295"/>
                              <a:gd name="T92" fmla="+- 0 2816 2673"/>
                              <a:gd name="T93" fmla="*/ T92 w 1947"/>
                              <a:gd name="T94" fmla="+- 0 3635 2353"/>
                              <a:gd name="T95" fmla="*/ 3635 h 1295"/>
                              <a:gd name="T96" fmla="+- 0 2812 2673"/>
                              <a:gd name="T97" fmla="*/ T96 w 1947"/>
                              <a:gd name="T98" fmla="+- 0 3507 2353"/>
                              <a:gd name="T99" fmla="*/ 3507 h 1295"/>
                              <a:gd name="T100" fmla="+- 0 2836 2673"/>
                              <a:gd name="T101" fmla="*/ T100 w 1947"/>
                              <a:gd name="T102" fmla="+- 0 3465 2353"/>
                              <a:gd name="T103" fmla="*/ 3465 h 1295"/>
                              <a:gd name="T104" fmla="+- 0 3444 2673"/>
                              <a:gd name="T105" fmla="*/ T104 w 1947"/>
                              <a:gd name="T106" fmla="+- 0 3262 2353"/>
                              <a:gd name="T107" fmla="*/ 3262 h 1295"/>
                              <a:gd name="T108" fmla="+- 0 3432 2673"/>
                              <a:gd name="T109" fmla="*/ T108 w 1947"/>
                              <a:gd name="T110" fmla="+- 0 3248 2353"/>
                              <a:gd name="T111" fmla="*/ 3248 h 1295"/>
                              <a:gd name="T112" fmla="+- 0 3420 2673"/>
                              <a:gd name="T113" fmla="*/ T112 w 1947"/>
                              <a:gd name="T114" fmla="+- 0 3262 2353"/>
                              <a:gd name="T115" fmla="*/ 3262 h 1295"/>
                              <a:gd name="T116" fmla="+- 0 3362 2673"/>
                              <a:gd name="T117" fmla="*/ T116 w 1947"/>
                              <a:gd name="T118" fmla="+- 0 3360 2353"/>
                              <a:gd name="T119" fmla="*/ 3360 h 1295"/>
                              <a:gd name="T120" fmla="+- 0 3476 2673"/>
                              <a:gd name="T121" fmla="*/ T120 w 1947"/>
                              <a:gd name="T122" fmla="+- 0 3388 2353"/>
                              <a:gd name="T123" fmla="*/ 3388 h 1295"/>
                              <a:gd name="T124" fmla="+- 0 3501 2673"/>
                              <a:gd name="T125" fmla="*/ T124 w 1947"/>
                              <a:gd name="T126" fmla="+- 0 3345 2353"/>
                              <a:gd name="T127" fmla="*/ 3345 h 1295"/>
                              <a:gd name="T128" fmla="+- 0 3483 2673"/>
                              <a:gd name="T129" fmla="*/ T128 w 1947"/>
                              <a:gd name="T130" fmla="+- 0 3412 2353"/>
                              <a:gd name="T131" fmla="*/ 3412 h 1295"/>
                              <a:gd name="T132" fmla="+- 0 3478 2673"/>
                              <a:gd name="T133" fmla="*/ T132 w 1947"/>
                              <a:gd name="T134" fmla="+- 0 3452 2353"/>
                              <a:gd name="T135" fmla="*/ 3452 h 1295"/>
                              <a:gd name="T136" fmla="+- 0 3476 2673"/>
                              <a:gd name="T137" fmla="*/ T136 w 1947"/>
                              <a:gd name="T138" fmla="+- 0 3412 2353"/>
                              <a:gd name="T139" fmla="*/ 3412 h 1295"/>
                              <a:gd name="T140" fmla="+- 0 3457 2673"/>
                              <a:gd name="T141" fmla="*/ T140 w 1947"/>
                              <a:gd name="T142" fmla="+- 0 3414 2353"/>
                              <a:gd name="T143" fmla="*/ 3414 h 1295"/>
                              <a:gd name="T144" fmla="+- 0 3450 2673"/>
                              <a:gd name="T145" fmla="*/ T144 w 1947"/>
                              <a:gd name="T146" fmla="+- 0 3412 2353"/>
                              <a:gd name="T147" fmla="*/ 3412 h 1295"/>
                              <a:gd name="T148" fmla="+- 0 3447 2673"/>
                              <a:gd name="T149" fmla="*/ T148 w 1947"/>
                              <a:gd name="T150" fmla="+- 0 3392 2353"/>
                              <a:gd name="T151" fmla="*/ 3392 h 1295"/>
                              <a:gd name="T152" fmla="+- 0 3416 2673"/>
                              <a:gd name="T153" fmla="*/ T152 w 1947"/>
                              <a:gd name="T154" fmla="+- 0 3543 2353"/>
                              <a:gd name="T155" fmla="*/ 3543 h 1295"/>
                              <a:gd name="T156" fmla="+- 0 3447 2673"/>
                              <a:gd name="T157" fmla="*/ T156 w 1947"/>
                              <a:gd name="T158" fmla="+- 0 3392 2353"/>
                              <a:gd name="T159" fmla="*/ 3392 h 1295"/>
                              <a:gd name="T160" fmla="+- 0 3427 2673"/>
                              <a:gd name="T161" fmla="*/ T160 w 1947"/>
                              <a:gd name="T162" fmla="+- 0 3452 2353"/>
                              <a:gd name="T163" fmla="*/ 3452 h 1295"/>
                              <a:gd name="T164" fmla="+- 0 3436 2673"/>
                              <a:gd name="T165" fmla="*/ T164 w 1947"/>
                              <a:gd name="T166" fmla="+- 0 3414 2353"/>
                              <a:gd name="T167" fmla="*/ 3414 h 1295"/>
                              <a:gd name="T168" fmla="+- 0 3415 2673"/>
                              <a:gd name="T169" fmla="*/ T168 w 1947"/>
                              <a:gd name="T170" fmla="+- 0 3452 2353"/>
                              <a:gd name="T171" fmla="*/ 3452 h 1295"/>
                              <a:gd name="T172" fmla="+- 0 3413 2673"/>
                              <a:gd name="T173" fmla="*/ T172 w 1947"/>
                              <a:gd name="T174" fmla="+- 0 3412 2353"/>
                              <a:gd name="T175" fmla="*/ 3412 h 1295"/>
                              <a:gd name="T176" fmla="+- 0 3394 2673"/>
                              <a:gd name="T177" fmla="*/ T176 w 1947"/>
                              <a:gd name="T178" fmla="+- 0 3414 2353"/>
                              <a:gd name="T179" fmla="*/ 3414 h 1295"/>
                              <a:gd name="T180" fmla="+- 0 3387 2673"/>
                              <a:gd name="T181" fmla="*/ T180 w 1947"/>
                              <a:gd name="T182" fmla="+- 0 3412 2353"/>
                              <a:gd name="T183" fmla="*/ 3412 h 1295"/>
                              <a:gd name="T184" fmla="+- 0 3382 2673"/>
                              <a:gd name="T185" fmla="*/ T184 w 1947"/>
                              <a:gd name="T186" fmla="+- 0 3392 2353"/>
                              <a:gd name="T187" fmla="*/ 3392 h 1295"/>
                              <a:gd name="T188" fmla="+- 0 3372 2673"/>
                              <a:gd name="T189" fmla="*/ T188 w 1947"/>
                              <a:gd name="T190" fmla="+- 0 3485 2353"/>
                              <a:gd name="T191" fmla="*/ 3485 h 1295"/>
                              <a:gd name="T192" fmla="+- 0 3374 2673"/>
                              <a:gd name="T193" fmla="*/ T192 w 1947"/>
                              <a:gd name="T194" fmla="+- 0 3574 2353"/>
                              <a:gd name="T195" fmla="*/ 3574 h 1295"/>
                              <a:gd name="T196" fmla="+- 0 3495 2673"/>
                              <a:gd name="T197" fmla="*/ T196 w 1947"/>
                              <a:gd name="T198" fmla="+- 0 3635 2353"/>
                              <a:gd name="T199" fmla="*/ 3635 h 1295"/>
                              <a:gd name="T200" fmla="+- 0 3492 2673"/>
                              <a:gd name="T201" fmla="*/ T200 w 1947"/>
                              <a:gd name="T202" fmla="+- 0 3507 2353"/>
                              <a:gd name="T203" fmla="*/ 3507 h 1295"/>
                              <a:gd name="T204" fmla="+- 0 3515 2673"/>
                              <a:gd name="T205" fmla="*/ T204 w 1947"/>
                              <a:gd name="T206" fmla="+- 0 3465 2353"/>
                              <a:gd name="T207" fmla="*/ 3465 h 1295"/>
                              <a:gd name="T208" fmla="+- 0 4540 2673"/>
                              <a:gd name="T209" fmla="*/ T208 w 1947"/>
                              <a:gd name="T210" fmla="+- 0 2356 2353"/>
                              <a:gd name="T211" fmla="*/ 2356 h 1295"/>
                              <a:gd name="T212" fmla="+- 0 4430 2673"/>
                              <a:gd name="T213" fmla="*/ T212 w 1947"/>
                              <a:gd name="T214" fmla="+- 0 2813 2353"/>
                              <a:gd name="T215" fmla="*/ 2813 h 1295"/>
                              <a:gd name="T216" fmla="+- 0 4620 2673"/>
                              <a:gd name="T217" fmla="*/ T216 w 1947"/>
                              <a:gd name="T218" fmla="+- 0 2623 2353"/>
                              <a:gd name="T219" fmla="*/ 2623 h 12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947" h="1295">
                                <a:moveTo>
                                  <a:pt x="148" y="992"/>
                                </a:moveTo>
                                <a:lnTo>
                                  <a:pt x="137" y="967"/>
                                </a:lnTo>
                                <a:lnTo>
                                  <a:pt x="115" y="936"/>
                                </a:lnTo>
                                <a:lnTo>
                                  <a:pt x="92" y="909"/>
                                </a:lnTo>
                                <a:lnTo>
                                  <a:pt x="80" y="895"/>
                                </a:lnTo>
                                <a:lnTo>
                                  <a:pt x="79" y="895"/>
                                </a:lnTo>
                                <a:lnTo>
                                  <a:pt x="67" y="909"/>
                                </a:lnTo>
                                <a:lnTo>
                                  <a:pt x="44" y="936"/>
                                </a:lnTo>
                                <a:lnTo>
                                  <a:pt x="22" y="967"/>
                                </a:lnTo>
                                <a:lnTo>
                                  <a:pt x="11" y="992"/>
                                </a:lnTo>
                                <a:lnTo>
                                  <a:pt x="10" y="1007"/>
                                </a:lnTo>
                                <a:lnTo>
                                  <a:pt x="12" y="1017"/>
                                </a:lnTo>
                                <a:lnTo>
                                  <a:pt x="20" y="1025"/>
                                </a:lnTo>
                                <a:lnTo>
                                  <a:pt x="35" y="1035"/>
                                </a:lnTo>
                                <a:lnTo>
                                  <a:pt x="124" y="1035"/>
                                </a:lnTo>
                                <a:lnTo>
                                  <a:pt x="128" y="1032"/>
                                </a:lnTo>
                                <a:lnTo>
                                  <a:pt x="137" y="1023"/>
                                </a:lnTo>
                                <a:lnTo>
                                  <a:pt x="145" y="1010"/>
                                </a:lnTo>
                                <a:lnTo>
                                  <a:pt x="148" y="992"/>
                                </a:lnTo>
                                <a:close/>
                                <a:moveTo>
                                  <a:pt x="163" y="1112"/>
                                </a:moveTo>
                                <a:lnTo>
                                  <a:pt x="130" y="1112"/>
                                </a:lnTo>
                                <a:lnTo>
                                  <a:pt x="130" y="1099"/>
                                </a:lnTo>
                                <a:lnTo>
                                  <a:pt x="130" y="1059"/>
                                </a:lnTo>
                                <a:lnTo>
                                  <a:pt x="130" y="1039"/>
                                </a:lnTo>
                                <a:lnTo>
                                  <a:pt x="125" y="1039"/>
                                </a:lnTo>
                                <a:lnTo>
                                  <a:pt x="125" y="1061"/>
                                </a:lnTo>
                                <a:lnTo>
                                  <a:pt x="125" y="1099"/>
                                </a:lnTo>
                                <a:lnTo>
                                  <a:pt x="117" y="1099"/>
                                </a:lnTo>
                                <a:lnTo>
                                  <a:pt x="117" y="1061"/>
                                </a:lnTo>
                                <a:lnTo>
                                  <a:pt x="119" y="1059"/>
                                </a:lnTo>
                                <a:lnTo>
                                  <a:pt x="123" y="1059"/>
                                </a:lnTo>
                                <a:lnTo>
                                  <a:pt x="125" y="1061"/>
                                </a:lnTo>
                                <a:lnTo>
                                  <a:pt x="125" y="1039"/>
                                </a:lnTo>
                                <a:lnTo>
                                  <a:pt x="104" y="1039"/>
                                </a:lnTo>
                                <a:lnTo>
                                  <a:pt x="104" y="1061"/>
                                </a:lnTo>
                                <a:lnTo>
                                  <a:pt x="104" y="1099"/>
                                </a:lnTo>
                                <a:lnTo>
                                  <a:pt x="96" y="1099"/>
                                </a:lnTo>
                                <a:lnTo>
                                  <a:pt x="96" y="1061"/>
                                </a:lnTo>
                                <a:lnTo>
                                  <a:pt x="98" y="1059"/>
                                </a:lnTo>
                                <a:lnTo>
                                  <a:pt x="102" y="1059"/>
                                </a:lnTo>
                                <a:lnTo>
                                  <a:pt x="104" y="1061"/>
                                </a:lnTo>
                                <a:lnTo>
                                  <a:pt x="104" y="1039"/>
                                </a:lnTo>
                                <a:lnTo>
                                  <a:pt x="95" y="1039"/>
                                </a:lnTo>
                                <a:lnTo>
                                  <a:pt x="95" y="1187"/>
                                </a:lnTo>
                                <a:lnTo>
                                  <a:pt x="95" y="1282"/>
                                </a:lnTo>
                                <a:lnTo>
                                  <a:pt x="64" y="1282"/>
                                </a:lnTo>
                                <a:lnTo>
                                  <a:pt x="64" y="1190"/>
                                </a:lnTo>
                                <a:lnTo>
                                  <a:pt x="68" y="1183"/>
                                </a:lnTo>
                                <a:lnTo>
                                  <a:pt x="86" y="1179"/>
                                </a:lnTo>
                                <a:lnTo>
                                  <a:pt x="95" y="1187"/>
                                </a:lnTo>
                                <a:lnTo>
                                  <a:pt x="95" y="1039"/>
                                </a:lnTo>
                                <a:lnTo>
                                  <a:pt x="83" y="1039"/>
                                </a:lnTo>
                                <a:lnTo>
                                  <a:pt x="83" y="1061"/>
                                </a:lnTo>
                                <a:lnTo>
                                  <a:pt x="83" y="1099"/>
                                </a:lnTo>
                                <a:lnTo>
                                  <a:pt x="75" y="1099"/>
                                </a:lnTo>
                                <a:lnTo>
                                  <a:pt x="75" y="1061"/>
                                </a:lnTo>
                                <a:lnTo>
                                  <a:pt x="77" y="1059"/>
                                </a:lnTo>
                                <a:lnTo>
                                  <a:pt x="81" y="1059"/>
                                </a:lnTo>
                                <a:lnTo>
                                  <a:pt x="83" y="1061"/>
                                </a:lnTo>
                                <a:lnTo>
                                  <a:pt x="83" y="1039"/>
                                </a:lnTo>
                                <a:lnTo>
                                  <a:pt x="62" y="1039"/>
                                </a:lnTo>
                                <a:lnTo>
                                  <a:pt x="62" y="1061"/>
                                </a:lnTo>
                                <a:lnTo>
                                  <a:pt x="62" y="1099"/>
                                </a:lnTo>
                                <a:lnTo>
                                  <a:pt x="54" y="1099"/>
                                </a:lnTo>
                                <a:lnTo>
                                  <a:pt x="54" y="1061"/>
                                </a:lnTo>
                                <a:lnTo>
                                  <a:pt x="56" y="1059"/>
                                </a:lnTo>
                                <a:lnTo>
                                  <a:pt x="60" y="1059"/>
                                </a:lnTo>
                                <a:lnTo>
                                  <a:pt x="62" y="1061"/>
                                </a:lnTo>
                                <a:lnTo>
                                  <a:pt x="62" y="1039"/>
                                </a:lnTo>
                                <a:lnTo>
                                  <a:pt x="41" y="1039"/>
                                </a:lnTo>
                                <a:lnTo>
                                  <a:pt x="41" y="1061"/>
                                </a:lnTo>
                                <a:lnTo>
                                  <a:pt x="41" y="1099"/>
                                </a:lnTo>
                                <a:lnTo>
                                  <a:pt x="33" y="1099"/>
                                </a:lnTo>
                                <a:lnTo>
                                  <a:pt x="33" y="1061"/>
                                </a:lnTo>
                                <a:lnTo>
                                  <a:pt x="35" y="1059"/>
                                </a:lnTo>
                                <a:lnTo>
                                  <a:pt x="39" y="1059"/>
                                </a:lnTo>
                                <a:lnTo>
                                  <a:pt x="41" y="1061"/>
                                </a:lnTo>
                                <a:lnTo>
                                  <a:pt x="41" y="1039"/>
                                </a:lnTo>
                                <a:lnTo>
                                  <a:pt x="29" y="1039"/>
                                </a:lnTo>
                                <a:lnTo>
                                  <a:pt x="29" y="1112"/>
                                </a:lnTo>
                                <a:lnTo>
                                  <a:pt x="0" y="1112"/>
                                </a:lnTo>
                                <a:lnTo>
                                  <a:pt x="0" y="1119"/>
                                </a:lnTo>
                                <a:lnTo>
                                  <a:pt x="20" y="1132"/>
                                </a:lnTo>
                                <a:lnTo>
                                  <a:pt x="23" y="1143"/>
                                </a:lnTo>
                                <a:lnTo>
                                  <a:pt x="23" y="1154"/>
                                </a:lnTo>
                                <a:lnTo>
                                  <a:pt x="23" y="1179"/>
                                </a:lnTo>
                                <a:lnTo>
                                  <a:pt x="22" y="1221"/>
                                </a:lnTo>
                                <a:lnTo>
                                  <a:pt x="20" y="1282"/>
                                </a:lnTo>
                                <a:lnTo>
                                  <a:pt x="19" y="1295"/>
                                </a:lnTo>
                                <a:lnTo>
                                  <a:pt x="143" y="1295"/>
                                </a:lnTo>
                                <a:lnTo>
                                  <a:pt x="143" y="1282"/>
                                </a:lnTo>
                                <a:lnTo>
                                  <a:pt x="142" y="1271"/>
                                </a:lnTo>
                                <a:lnTo>
                                  <a:pt x="141" y="1221"/>
                                </a:lnTo>
                                <a:lnTo>
                                  <a:pt x="140" y="1179"/>
                                </a:lnTo>
                                <a:lnTo>
                                  <a:pt x="139" y="1154"/>
                                </a:lnTo>
                                <a:lnTo>
                                  <a:pt x="140" y="1143"/>
                                </a:lnTo>
                                <a:lnTo>
                                  <a:pt x="143" y="1132"/>
                                </a:lnTo>
                                <a:lnTo>
                                  <a:pt x="163" y="1119"/>
                                </a:lnTo>
                                <a:lnTo>
                                  <a:pt x="163" y="1112"/>
                                </a:lnTo>
                                <a:close/>
                                <a:moveTo>
                                  <a:pt x="828" y="992"/>
                                </a:moveTo>
                                <a:lnTo>
                                  <a:pt x="817" y="967"/>
                                </a:lnTo>
                                <a:lnTo>
                                  <a:pt x="794" y="936"/>
                                </a:lnTo>
                                <a:lnTo>
                                  <a:pt x="771" y="909"/>
                                </a:lnTo>
                                <a:lnTo>
                                  <a:pt x="759" y="895"/>
                                </a:lnTo>
                                <a:lnTo>
                                  <a:pt x="747" y="909"/>
                                </a:lnTo>
                                <a:lnTo>
                                  <a:pt x="724" y="936"/>
                                </a:lnTo>
                                <a:lnTo>
                                  <a:pt x="701" y="967"/>
                                </a:lnTo>
                                <a:lnTo>
                                  <a:pt x="690" y="992"/>
                                </a:lnTo>
                                <a:lnTo>
                                  <a:pt x="689" y="1007"/>
                                </a:lnTo>
                                <a:lnTo>
                                  <a:pt x="692" y="1017"/>
                                </a:lnTo>
                                <a:lnTo>
                                  <a:pt x="699" y="1025"/>
                                </a:lnTo>
                                <a:lnTo>
                                  <a:pt x="715" y="1035"/>
                                </a:lnTo>
                                <a:lnTo>
                                  <a:pt x="803" y="1035"/>
                                </a:lnTo>
                                <a:lnTo>
                                  <a:pt x="807" y="1032"/>
                                </a:lnTo>
                                <a:lnTo>
                                  <a:pt x="816" y="1023"/>
                                </a:lnTo>
                                <a:lnTo>
                                  <a:pt x="825" y="1010"/>
                                </a:lnTo>
                                <a:lnTo>
                                  <a:pt x="828" y="992"/>
                                </a:lnTo>
                                <a:close/>
                                <a:moveTo>
                                  <a:pt x="842" y="1112"/>
                                </a:moveTo>
                                <a:lnTo>
                                  <a:pt x="810" y="1112"/>
                                </a:lnTo>
                                <a:lnTo>
                                  <a:pt x="810" y="1099"/>
                                </a:lnTo>
                                <a:lnTo>
                                  <a:pt x="810" y="1059"/>
                                </a:lnTo>
                                <a:lnTo>
                                  <a:pt x="810" y="1039"/>
                                </a:lnTo>
                                <a:lnTo>
                                  <a:pt x="805" y="1039"/>
                                </a:lnTo>
                                <a:lnTo>
                                  <a:pt x="805" y="1061"/>
                                </a:lnTo>
                                <a:lnTo>
                                  <a:pt x="805" y="1099"/>
                                </a:lnTo>
                                <a:lnTo>
                                  <a:pt x="796" y="1099"/>
                                </a:lnTo>
                                <a:lnTo>
                                  <a:pt x="796" y="1061"/>
                                </a:lnTo>
                                <a:lnTo>
                                  <a:pt x="798" y="1059"/>
                                </a:lnTo>
                                <a:lnTo>
                                  <a:pt x="803" y="1059"/>
                                </a:lnTo>
                                <a:lnTo>
                                  <a:pt x="805" y="1061"/>
                                </a:lnTo>
                                <a:lnTo>
                                  <a:pt x="805" y="1039"/>
                                </a:lnTo>
                                <a:lnTo>
                                  <a:pt x="784" y="1039"/>
                                </a:lnTo>
                                <a:lnTo>
                                  <a:pt x="784" y="1061"/>
                                </a:lnTo>
                                <a:lnTo>
                                  <a:pt x="784" y="1099"/>
                                </a:lnTo>
                                <a:lnTo>
                                  <a:pt x="775" y="1099"/>
                                </a:lnTo>
                                <a:lnTo>
                                  <a:pt x="775" y="1061"/>
                                </a:lnTo>
                                <a:lnTo>
                                  <a:pt x="777" y="1059"/>
                                </a:lnTo>
                                <a:lnTo>
                                  <a:pt x="782" y="1059"/>
                                </a:lnTo>
                                <a:lnTo>
                                  <a:pt x="784" y="1061"/>
                                </a:lnTo>
                                <a:lnTo>
                                  <a:pt x="784" y="1039"/>
                                </a:lnTo>
                                <a:lnTo>
                                  <a:pt x="774" y="1039"/>
                                </a:lnTo>
                                <a:lnTo>
                                  <a:pt x="774" y="1187"/>
                                </a:lnTo>
                                <a:lnTo>
                                  <a:pt x="774" y="1282"/>
                                </a:lnTo>
                                <a:lnTo>
                                  <a:pt x="743" y="1282"/>
                                </a:lnTo>
                                <a:lnTo>
                                  <a:pt x="743" y="1190"/>
                                </a:lnTo>
                                <a:lnTo>
                                  <a:pt x="748" y="1183"/>
                                </a:lnTo>
                                <a:lnTo>
                                  <a:pt x="765" y="1179"/>
                                </a:lnTo>
                                <a:lnTo>
                                  <a:pt x="774" y="1187"/>
                                </a:lnTo>
                                <a:lnTo>
                                  <a:pt x="774" y="1039"/>
                                </a:lnTo>
                                <a:lnTo>
                                  <a:pt x="763" y="1039"/>
                                </a:lnTo>
                                <a:lnTo>
                                  <a:pt x="763" y="1061"/>
                                </a:lnTo>
                                <a:lnTo>
                                  <a:pt x="763" y="1099"/>
                                </a:lnTo>
                                <a:lnTo>
                                  <a:pt x="754" y="1099"/>
                                </a:lnTo>
                                <a:lnTo>
                                  <a:pt x="754" y="1061"/>
                                </a:lnTo>
                                <a:lnTo>
                                  <a:pt x="756" y="1059"/>
                                </a:lnTo>
                                <a:lnTo>
                                  <a:pt x="761" y="1059"/>
                                </a:lnTo>
                                <a:lnTo>
                                  <a:pt x="763" y="1061"/>
                                </a:lnTo>
                                <a:lnTo>
                                  <a:pt x="763" y="1039"/>
                                </a:lnTo>
                                <a:lnTo>
                                  <a:pt x="742" y="1039"/>
                                </a:lnTo>
                                <a:lnTo>
                                  <a:pt x="742" y="1061"/>
                                </a:lnTo>
                                <a:lnTo>
                                  <a:pt x="742" y="1099"/>
                                </a:lnTo>
                                <a:lnTo>
                                  <a:pt x="733" y="1099"/>
                                </a:lnTo>
                                <a:lnTo>
                                  <a:pt x="733" y="1061"/>
                                </a:lnTo>
                                <a:lnTo>
                                  <a:pt x="735" y="1059"/>
                                </a:lnTo>
                                <a:lnTo>
                                  <a:pt x="740" y="1059"/>
                                </a:lnTo>
                                <a:lnTo>
                                  <a:pt x="742" y="1061"/>
                                </a:lnTo>
                                <a:lnTo>
                                  <a:pt x="742" y="1039"/>
                                </a:lnTo>
                                <a:lnTo>
                                  <a:pt x="721" y="1039"/>
                                </a:lnTo>
                                <a:lnTo>
                                  <a:pt x="721" y="1061"/>
                                </a:lnTo>
                                <a:lnTo>
                                  <a:pt x="721" y="1099"/>
                                </a:lnTo>
                                <a:lnTo>
                                  <a:pt x="712" y="1099"/>
                                </a:lnTo>
                                <a:lnTo>
                                  <a:pt x="712" y="1061"/>
                                </a:lnTo>
                                <a:lnTo>
                                  <a:pt x="714" y="1059"/>
                                </a:lnTo>
                                <a:lnTo>
                                  <a:pt x="719" y="1059"/>
                                </a:lnTo>
                                <a:lnTo>
                                  <a:pt x="721" y="1061"/>
                                </a:lnTo>
                                <a:lnTo>
                                  <a:pt x="721" y="1039"/>
                                </a:lnTo>
                                <a:lnTo>
                                  <a:pt x="709" y="1039"/>
                                </a:lnTo>
                                <a:lnTo>
                                  <a:pt x="709" y="1112"/>
                                </a:lnTo>
                                <a:lnTo>
                                  <a:pt x="680" y="1112"/>
                                </a:lnTo>
                                <a:lnTo>
                                  <a:pt x="680" y="1119"/>
                                </a:lnTo>
                                <a:lnTo>
                                  <a:pt x="699" y="1132"/>
                                </a:lnTo>
                                <a:lnTo>
                                  <a:pt x="703" y="1143"/>
                                </a:lnTo>
                                <a:lnTo>
                                  <a:pt x="703" y="1154"/>
                                </a:lnTo>
                                <a:lnTo>
                                  <a:pt x="702" y="1179"/>
                                </a:lnTo>
                                <a:lnTo>
                                  <a:pt x="701" y="1221"/>
                                </a:lnTo>
                                <a:lnTo>
                                  <a:pt x="699" y="1282"/>
                                </a:lnTo>
                                <a:lnTo>
                                  <a:pt x="699" y="1295"/>
                                </a:lnTo>
                                <a:lnTo>
                                  <a:pt x="823" y="1295"/>
                                </a:lnTo>
                                <a:lnTo>
                                  <a:pt x="822" y="1282"/>
                                </a:lnTo>
                                <a:lnTo>
                                  <a:pt x="822" y="1271"/>
                                </a:lnTo>
                                <a:lnTo>
                                  <a:pt x="820" y="1221"/>
                                </a:lnTo>
                                <a:lnTo>
                                  <a:pt x="819" y="1179"/>
                                </a:lnTo>
                                <a:lnTo>
                                  <a:pt x="819" y="1154"/>
                                </a:lnTo>
                                <a:lnTo>
                                  <a:pt x="819" y="1143"/>
                                </a:lnTo>
                                <a:lnTo>
                                  <a:pt x="822" y="1132"/>
                                </a:lnTo>
                                <a:lnTo>
                                  <a:pt x="842" y="1119"/>
                                </a:lnTo>
                                <a:lnTo>
                                  <a:pt x="842" y="1112"/>
                                </a:lnTo>
                                <a:close/>
                                <a:moveTo>
                                  <a:pt x="1947" y="190"/>
                                </a:moveTo>
                                <a:lnTo>
                                  <a:pt x="1944" y="80"/>
                                </a:lnTo>
                                <a:lnTo>
                                  <a:pt x="1923" y="24"/>
                                </a:lnTo>
                                <a:lnTo>
                                  <a:pt x="1867" y="3"/>
                                </a:lnTo>
                                <a:lnTo>
                                  <a:pt x="1757" y="0"/>
                                </a:lnTo>
                                <a:lnTo>
                                  <a:pt x="78" y="0"/>
                                </a:lnTo>
                                <a:lnTo>
                                  <a:pt x="78" y="460"/>
                                </a:lnTo>
                                <a:lnTo>
                                  <a:pt x="1757" y="460"/>
                                </a:lnTo>
                                <a:lnTo>
                                  <a:pt x="1867" y="457"/>
                                </a:lnTo>
                                <a:lnTo>
                                  <a:pt x="1923" y="436"/>
                                </a:lnTo>
                                <a:lnTo>
                                  <a:pt x="1944" y="380"/>
                                </a:lnTo>
                                <a:lnTo>
                                  <a:pt x="1947" y="270"/>
                                </a:lnTo>
                                <a:lnTo>
                                  <a:pt x="1947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Freeform 118"/>
                        <wps:cNvSpPr>
                          <a:spLocks/>
                        </wps:cNvSpPr>
                        <wps:spPr bwMode="auto">
                          <a:xfrm>
                            <a:off x="2677" y="3384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3385 3385"/>
                              <a:gd name="T3" fmla="*/ 3385 h 15"/>
                              <a:gd name="T4" fmla="+- 0 2681 2677"/>
                              <a:gd name="T5" fmla="*/ T4 w 150"/>
                              <a:gd name="T6" fmla="+- 0 3385 3385"/>
                              <a:gd name="T7" fmla="*/ 3385 h 15"/>
                              <a:gd name="T8" fmla="+- 0 2677 2677"/>
                              <a:gd name="T9" fmla="*/ T8 w 150"/>
                              <a:gd name="T10" fmla="+- 0 3388 3385"/>
                              <a:gd name="T11" fmla="*/ 3388 h 15"/>
                              <a:gd name="T12" fmla="+- 0 2677 2677"/>
                              <a:gd name="T13" fmla="*/ T12 w 150"/>
                              <a:gd name="T14" fmla="+- 0 3396 3385"/>
                              <a:gd name="T15" fmla="*/ 3396 h 15"/>
                              <a:gd name="T16" fmla="+- 0 2681 2677"/>
                              <a:gd name="T17" fmla="*/ T16 w 150"/>
                              <a:gd name="T18" fmla="+- 0 3399 3385"/>
                              <a:gd name="T19" fmla="*/ 3399 h 15"/>
                              <a:gd name="T20" fmla="+- 0 2685 2677"/>
                              <a:gd name="T21" fmla="*/ T20 w 150"/>
                              <a:gd name="T22" fmla="+- 0 3399 3385"/>
                              <a:gd name="T23" fmla="*/ 3399 h 15"/>
                              <a:gd name="T24" fmla="+- 0 2824 2677"/>
                              <a:gd name="T25" fmla="*/ T24 w 150"/>
                              <a:gd name="T26" fmla="+- 0 3399 3385"/>
                              <a:gd name="T27" fmla="*/ 3399 h 15"/>
                              <a:gd name="T28" fmla="+- 0 2827 2677"/>
                              <a:gd name="T29" fmla="*/ T28 w 150"/>
                              <a:gd name="T30" fmla="+- 0 3396 3385"/>
                              <a:gd name="T31" fmla="*/ 3396 h 15"/>
                              <a:gd name="T32" fmla="+- 0 2827 2677"/>
                              <a:gd name="T33" fmla="*/ T32 w 150"/>
                              <a:gd name="T34" fmla="+- 0 3388 3385"/>
                              <a:gd name="T35" fmla="*/ 3388 h 15"/>
                              <a:gd name="T36" fmla="+- 0 2824 2677"/>
                              <a:gd name="T37" fmla="*/ T36 w 150"/>
                              <a:gd name="T38" fmla="+- 0 3385 3385"/>
                              <a:gd name="T39" fmla="*/ 3385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8" y="14"/>
                                </a:lnTo>
                                <a:lnTo>
                                  <a:pt x="147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3094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9" name="AutoShape 120"/>
                        <wps:cNvSpPr>
                          <a:spLocks/>
                        </wps:cNvSpPr>
                        <wps:spPr bwMode="auto">
                          <a:xfrm>
                            <a:off x="2831" y="3384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3666 3385"/>
                              <a:gd name="T3" fmla="*/ 3666 h 282"/>
                              <a:gd name="T4" fmla="+- 0 3356 2832"/>
                              <a:gd name="T5" fmla="*/ T4 w 676"/>
                              <a:gd name="T6" fmla="+- 0 3617 3385"/>
                              <a:gd name="T7" fmla="*/ 3617 h 282"/>
                              <a:gd name="T8" fmla="+- 0 3356 2832"/>
                              <a:gd name="T9" fmla="*/ T8 w 676"/>
                              <a:gd name="T10" fmla="+- 0 3612 3385"/>
                              <a:gd name="T11" fmla="*/ 3612 h 282"/>
                              <a:gd name="T12" fmla="+- 0 3346 2832"/>
                              <a:gd name="T13" fmla="*/ T12 w 676"/>
                              <a:gd name="T14" fmla="+- 0 3608 3385"/>
                              <a:gd name="T15" fmla="*/ 3608 h 282"/>
                              <a:gd name="T16" fmla="+- 0 2842 2832"/>
                              <a:gd name="T17" fmla="*/ T16 w 676"/>
                              <a:gd name="T18" fmla="+- 0 3608 3385"/>
                              <a:gd name="T19" fmla="*/ 3608 h 282"/>
                              <a:gd name="T20" fmla="+- 0 2832 2832"/>
                              <a:gd name="T21" fmla="*/ T20 w 676"/>
                              <a:gd name="T22" fmla="+- 0 3612 3385"/>
                              <a:gd name="T23" fmla="*/ 3612 h 282"/>
                              <a:gd name="T24" fmla="+- 0 2832 2832"/>
                              <a:gd name="T25" fmla="*/ T24 w 676"/>
                              <a:gd name="T26" fmla="+- 0 3666 3385"/>
                              <a:gd name="T27" fmla="*/ 3666 h 282"/>
                              <a:gd name="T28" fmla="+- 0 3356 2832"/>
                              <a:gd name="T29" fmla="*/ T28 w 676"/>
                              <a:gd name="T30" fmla="+- 0 3666 3385"/>
                              <a:gd name="T31" fmla="*/ 3666 h 282"/>
                              <a:gd name="T32" fmla="+- 0 3507 2832"/>
                              <a:gd name="T33" fmla="*/ T32 w 676"/>
                              <a:gd name="T34" fmla="+- 0 3388 3385"/>
                              <a:gd name="T35" fmla="*/ 3388 h 282"/>
                              <a:gd name="T36" fmla="+- 0 3503 2832"/>
                              <a:gd name="T37" fmla="*/ T36 w 676"/>
                              <a:gd name="T38" fmla="+- 0 3385 3385"/>
                              <a:gd name="T39" fmla="*/ 3385 h 282"/>
                              <a:gd name="T40" fmla="+- 0 3360 2832"/>
                              <a:gd name="T41" fmla="*/ T40 w 676"/>
                              <a:gd name="T42" fmla="+- 0 3385 3385"/>
                              <a:gd name="T43" fmla="*/ 3385 h 282"/>
                              <a:gd name="T44" fmla="+- 0 3357 2832"/>
                              <a:gd name="T45" fmla="*/ T44 w 676"/>
                              <a:gd name="T46" fmla="+- 0 3388 3385"/>
                              <a:gd name="T47" fmla="*/ 3388 h 282"/>
                              <a:gd name="T48" fmla="+- 0 3357 2832"/>
                              <a:gd name="T49" fmla="*/ T48 w 676"/>
                              <a:gd name="T50" fmla="+- 0 3396 3385"/>
                              <a:gd name="T51" fmla="*/ 3396 h 282"/>
                              <a:gd name="T52" fmla="+- 0 3360 2832"/>
                              <a:gd name="T53" fmla="*/ T52 w 676"/>
                              <a:gd name="T54" fmla="+- 0 3399 3385"/>
                              <a:gd name="T55" fmla="*/ 3399 h 282"/>
                              <a:gd name="T56" fmla="+- 0 3364 2832"/>
                              <a:gd name="T57" fmla="*/ T56 w 676"/>
                              <a:gd name="T58" fmla="+- 0 3399 3385"/>
                              <a:gd name="T59" fmla="*/ 3399 h 282"/>
                              <a:gd name="T60" fmla="+- 0 3503 2832"/>
                              <a:gd name="T61" fmla="*/ T60 w 676"/>
                              <a:gd name="T62" fmla="+- 0 3399 3385"/>
                              <a:gd name="T63" fmla="*/ 3399 h 282"/>
                              <a:gd name="T64" fmla="+- 0 3507 2832"/>
                              <a:gd name="T65" fmla="*/ T64 w 676"/>
                              <a:gd name="T66" fmla="+- 0 3396 3385"/>
                              <a:gd name="T67" fmla="*/ 3396 h 282"/>
                              <a:gd name="T68" fmla="+- 0 3507 2832"/>
                              <a:gd name="T69" fmla="*/ T68 w 676"/>
                              <a:gd name="T70" fmla="+- 0 3388 3385"/>
                              <a:gd name="T71" fmla="*/ 3388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1"/>
                                </a:moveTo>
                                <a:lnTo>
                                  <a:pt x="524" y="232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4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3"/>
                                </a:lnTo>
                                <a:lnTo>
                                  <a:pt x="525" y="11"/>
                                </a:lnTo>
                                <a:lnTo>
                                  <a:pt x="528" y="14"/>
                                </a:lnTo>
                                <a:lnTo>
                                  <a:pt x="532" y="14"/>
                                </a:lnTo>
                                <a:lnTo>
                                  <a:pt x="671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121"/>
                        <wps:cNvSpPr>
                          <a:spLocks/>
                        </wps:cNvSpPr>
                        <wps:spPr bwMode="auto">
                          <a:xfrm>
                            <a:off x="2856" y="3219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3219 3219"/>
                              <a:gd name="T3" fmla="*/ 3219 h 358"/>
                              <a:gd name="T4" fmla="+- 0 2916 2857"/>
                              <a:gd name="T5" fmla="*/ T4 w 521"/>
                              <a:gd name="T6" fmla="+- 0 3352 3219"/>
                              <a:gd name="T7" fmla="*/ 3352 h 358"/>
                              <a:gd name="T8" fmla="+- 0 2857 2857"/>
                              <a:gd name="T9" fmla="*/ T8 w 521"/>
                              <a:gd name="T10" fmla="+- 0 3466 3219"/>
                              <a:gd name="T11" fmla="*/ 3466 h 358"/>
                              <a:gd name="T12" fmla="+- 0 2861 2857"/>
                              <a:gd name="T13" fmla="*/ T12 w 521"/>
                              <a:gd name="T14" fmla="+- 0 3546 3219"/>
                              <a:gd name="T15" fmla="*/ 3546 h 358"/>
                              <a:gd name="T16" fmla="+- 0 2875 2857"/>
                              <a:gd name="T17" fmla="*/ T16 w 521"/>
                              <a:gd name="T18" fmla="+- 0 3576 3219"/>
                              <a:gd name="T19" fmla="*/ 3576 h 358"/>
                              <a:gd name="T20" fmla="+- 0 3313 2857"/>
                              <a:gd name="T21" fmla="*/ T20 w 521"/>
                              <a:gd name="T22" fmla="+- 0 3576 3219"/>
                              <a:gd name="T23" fmla="*/ 3576 h 358"/>
                              <a:gd name="T24" fmla="+- 0 3377 2857"/>
                              <a:gd name="T25" fmla="*/ T24 w 521"/>
                              <a:gd name="T26" fmla="+- 0 3472 3219"/>
                              <a:gd name="T27" fmla="*/ 3472 h 358"/>
                              <a:gd name="T28" fmla="+- 0 3376 2857"/>
                              <a:gd name="T29" fmla="*/ T28 w 521"/>
                              <a:gd name="T30" fmla="+- 0 3400 3219"/>
                              <a:gd name="T31" fmla="*/ 3400 h 358"/>
                              <a:gd name="T32" fmla="+- 0 3288 2857"/>
                              <a:gd name="T33" fmla="*/ T32 w 521"/>
                              <a:gd name="T34" fmla="+- 0 3327 3219"/>
                              <a:gd name="T35" fmla="*/ 3327 h 358"/>
                              <a:gd name="T36" fmla="+- 0 3094 2857"/>
                              <a:gd name="T37" fmla="*/ T36 w 521"/>
                              <a:gd name="T38" fmla="+- 0 3219 3219"/>
                              <a:gd name="T39" fmla="*/ 3219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3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8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reeform 122"/>
                        <wps:cNvSpPr>
                          <a:spLocks/>
                        </wps:cNvSpPr>
                        <wps:spPr bwMode="auto">
                          <a:xfrm>
                            <a:off x="2856" y="3576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3576 3576"/>
                              <a:gd name="T3" fmla="*/ 3576 h 33"/>
                              <a:gd name="T4" fmla="+- 0 3317 2857"/>
                              <a:gd name="T5" fmla="*/ T4 w 475"/>
                              <a:gd name="T6" fmla="+- 0 3576 3576"/>
                              <a:gd name="T7" fmla="*/ 3576 h 33"/>
                              <a:gd name="T8" fmla="+- 0 2863 2857"/>
                              <a:gd name="T9" fmla="*/ T8 w 475"/>
                              <a:gd name="T10" fmla="+- 0 3576 3576"/>
                              <a:gd name="T11" fmla="*/ 3576 h 33"/>
                              <a:gd name="T12" fmla="+- 0 2857 2857"/>
                              <a:gd name="T13" fmla="*/ T12 w 475"/>
                              <a:gd name="T14" fmla="+- 0 3584 3576"/>
                              <a:gd name="T15" fmla="*/ 3584 h 33"/>
                              <a:gd name="T16" fmla="+- 0 2857 2857"/>
                              <a:gd name="T17" fmla="*/ T16 w 475"/>
                              <a:gd name="T18" fmla="+- 0 3602 3576"/>
                              <a:gd name="T19" fmla="*/ 3602 h 33"/>
                              <a:gd name="T20" fmla="+- 0 2863 2857"/>
                              <a:gd name="T21" fmla="*/ T20 w 475"/>
                              <a:gd name="T22" fmla="+- 0 3609 3576"/>
                              <a:gd name="T23" fmla="*/ 3609 h 33"/>
                              <a:gd name="T24" fmla="+- 0 3325 2857"/>
                              <a:gd name="T25" fmla="*/ T24 w 475"/>
                              <a:gd name="T26" fmla="+- 0 3609 3576"/>
                              <a:gd name="T27" fmla="*/ 3609 h 33"/>
                              <a:gd name="T28" fmla="+- 0 3331 2857"/>
                              <a:gd name="T29" fmla="*/ T28 w 475"/>
                              <a:gd name="T30" fmla="+- 0 3602 3576"/>
                              <a:gd name="T31" fmla="*/ 3602 h 33"/>
                              <a:gd name="T32" fmla="+- 0 3331 2857"/>
                              <a:gd name="T33" fmla="*/ T32 w 475"/>
                              <a:gd name="T34" fmla="+- 0 3584 3576"/>
                              <a:gd name="T35" fmla="*/ 3584 h 33"/>
                              <a:gd name="T36" fmla="+- 0 3325 2857"/>
                              <a:gd name="T37" fmla="*/ T36 w 475"/>
                              <a:gd name="T38" fmla="+- 0 3576 3576"/>
                              <a:gd name="T39" fmla="*/ 357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8"/>
                                </a:lnTo>
                                <a:lnTo>
                                  <a:pt x="0" y="26"/>
                                </a:lnTo>
                                <a:lnTo>
                                  <a:pt x="6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6"/>
                                </a:lnTo>
                                <a:lnTo>
                                  <a:pt x="474" y="8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3091" y="3195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Freeform 124"/>
                        <wps:cNvSpPr>
                          <a:spLocks/>
                        </wps:cNvSpPr>
                        <wps:spPr bwMode="auto">
                          <a:xfrm>
                            <a:off x="2170" y="3877"/>
                            <a:ext cx="6860" cy="1601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3877 3877"/>
                              <a:gd name="T3" fmla="*/ 3877 h 1601"/>
                              <a:gd name="T4" fmla="+- 0 2171 2171"/>
                              <a:gd name="T5" fmla="*/ T4 w 6860"/>
                              <a:gd name="T6" fmla="+- 0 3877 3877"/>
                              <a:gd name="T7" fmla="*/ 3877 h 1601"/>
                              <a:gd name="T8" fmla="+- 0 2171 2171"/>
                              <a:gd name="T9" fmla="*/ T8 w 6860"/>
                              <a:gd name="T10" fmla="+- 0 5212 3877"/>
                              <a:gd name="T11" fmla="*/ 5212 h 1601"/>
                              <a:gd name="T12" fmla="+- 0 2175 2171"/>
                              <a:gd name="T13" fmla="*/ T12 w 6860"/>
                              <a:gd name="T14" fmla="+- 0 5366 3877"/>
                              <a:gd name="T15" fmla="*/ 5366 h 1601"/>
                              <a:gd name="T16" fmla="+- 0 2204 2171"/>
                              <a:gd name="T17" fmla="*/ T16 w 6860"/>
                              <a:gd name="T18" fmla="+- 0 5444 3877"/>
                              <a:gd name="T19" fmla="*/ 5444 h 1601"/>
                              <a:gd name="T20" fmla="+- 0 2283 2171"/>
                              <a:gd name="T21" fmla="*/ T20 w 6860"/>
                              <a:gd name="T22" fmla="+- 0 5473 3877"/>
                              <a:gd name="T23" fmla="*/ 5473 h 1601"/>
                              <a:gd name="T24" fmla="+- 0 2436 2171"/>
                              <a:gd name="T25" fmla="*/ T24 w 6860"/>
                              <a:gd name="T26" fmla="+- 0 5477 3877"/>
                              <a:gd name="T27" fmla="*/ 5477 h 1601"/>
                              <a:gd name="T28" fmla="+- 0 8766 2171"/>
                              <a:gd name="T29" fmla="*/ T28 w 6860"/>
                              <a:gd name="T30" fmla="+- 0 5477 3877"/>
                              <a:gd name="T31" fmla="*/ 5477 h 1601"/>
                              <a:gd name="T32" fmla="+- 0 8919 2171"/>
                              <a:gd name="T33" fmla="*/ T32 w 6860"/>
                              <a:gd name="T34" fmla="+- 0 5473 3877"/>
                              <a:gd name="T35" fmla="*/ 5473 h 1601"/>
                              <a:gd name="T36" fmla="+- 0 8998 2171"/>
                              <a:gd name="T37" fmla="*/ T36 w 6860"/>
                              <a:gd name="T38" fmla="+- 0 5444 3877"/>
                              <a:gd name="T39" fmla="*/ 5444 h 1601"/>
                              <a:gd name="T40" fmla="+- 0 9027 2171"/>
                              <a:gd name="T41" fmla="*/ T40 w 6860"/>
                              <a:gd name="T42" fmla="+- 0 5366 3877"/>
                              <a:gd name="T43" fmla="*/ 5366 h 1601"/>
                              <a:gd name="T44" fmla="+- 0 9031 2171"/>
                              <a:gd name="T45" fmla="*/ T44 w 6860"/>
                              <a:gd name="T46" fmla="+- 0 5212 3877"/>
                              <a:gd name="T47" fmla="*/ 5212 h 1601"/>
                              <a:gd name="T48" fmla="+- 0 9031 2171"/>
                              <a:gd name="T49" fmla="*/ T48 w 6860"/>
                              <a:gd name="T50" fmla="+- 0 4142 3877"/>
                              <a:gd name="T51" fmla="*/ 4142 h 1601"/>
                              <a:gd name="T52" fmla="+- 0 9027 2171"/>
                              <a:gd name="T53" fmla="*/ T52 w 6860"/>
                              <a:gd name="T54" fmla="+- 0 3989 3877"/>
                              <a:gd name="T55" fmla="*/ 3989 h 1601"/>
                              <a:gd name="T56" fmla="+- 0 8998 2171"/>
                              <a:gd name="T57" fmla="*/ T56 w 6860"/>
                              <a:gd name="T58" fmla="+- 0 3910 3877"/>
                              <a:gd name="T59" fmla="*/ 3910 h 1601"/>
                              <a:gd name="T60" fmla="+- 0 8919 2171"/>
                              <a:gd name="T61" fmla="*/ T60 w 6860"/>
                              <a:gd name="T62" fmla="+- 0 3881 3877"/>
                              <a:gd name="T63" fmla="*/ 3881 h 1601"/>
                              <a:gd name="T64" fmla="+- 0 8766 2171"/>
                              <a:gd name="T65" fmla="*/ T64 w 6860"/>
                              <a:gd name="T66" fmla="+- 0 3877 3877"/>
                              <a:gd name="T67" fmla="*/ 3877 h 1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601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5"/>
                                </a:lnTo>
                                <a:lnTo>
                                  <a:pt x="4" y="1489"/>
                                </a:lnTo>
                                <a:lnTo>
                                  <a:pt x="33" y="1567"/>
                                </a:lnTo>
                                <a:lnTo>
                                  <a:pt x="112" y="1596"/>
                                </a:lnTo>
                                <a:lnTo>
                                  <a:pt x="265" y="1600"/>
                                </a:lnTo>
                                <a:lnTo>
                                  <a:pt x="6595" y="1600"/>
                                </a:lnTo>
                                <a:lnTo>
                                  <a:pt x="6748" y="1596"/>
                                </a:lnTo>
                                <a:lnTo>
                                  <a:pt x="6827" y="1567"/>
                                </a:lnTo>
                                <a:lnTo>
                                  <a:pt x="6856" y="1489"/>
                                </a:lnTo>
                                <a:lnTo>
                                  <a:pt x="6860" y="1335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AutoShape 125"/>
                        <wps:cNvSpPr>
                          <a:spLocks/>
                        </wps:cNvSpPr>
                        <wps:spPr bwMode="auto">
                          <a:xfrm>
                            <a:off x="2170" y="3625"/>
                            <a:ext cx="1847" cy="4308"/>
                          </a:xfrm>
                          <a:custGeom>
                            <a:avLst/>
                            <a:gdLst>
                              <a:gd name="T0" fmla="+- 0 2764 2171"/>
                              <a:gd name="T1" fmla="*/ T0 w 1847"/>
                              <a:gd name="T2" fmla="+- 0 7400 3625"/>
                              <a:gd name="T3" fmla="*/ 7400 h 4308"/>
                              <a:gd name="T4" fmla="+- 0 2718 2171"/>
                              <a:gd name="T5" fmla="*/ T4 w 1847"/>
                              <a:gd name="T6" fmla="+- 0 7355 3625"/>
                              <a:gd name="T7" fmla="*/ 7355 h 4308"/>
                              <a:gd name="T8" fmla="+- 0 2646 2171"/>
                              <a:gd name="T9" fmla="*/ T8 w 1847"/>
                              <a:gd name="T10" fmla="+- 0 7353 3625"/>
                              <a:gd name="T11" fmla="*/ 7353 h 4308"/>
                              <a:gd name="T12" fmla="+- 0 2651 2171"/>
                              <a:gd name="T13" fmla="*/ T12 w 1847"/>
                              <a:gd name="T14" fmla="+- 0 7333 3625"/>
                              <a:gd name="T15" fmla="*/ 7333 h 4308"/>
                              <a:gd name="T16" fmla="+- 0 2640 2171"/>
                              <a:gd name="T17" fmla="*/ T16 w 1847"/>
                              <a:gd name="T18" fmla="+- 0 7328 3625"/>
                              <a:gd name="T19" fmla="*/ 7328 h 4308"/>
                              <a:gd name="T20" fmla="+- 0 2687 2171"/>
                              <a:gd name="T21" fmla="*/ T20 w 1847"/>
                              <a:gd name="T22" fmla="+- 0 7247 3625"/>
                              <a:gd name="T23" fmla="*/ 7247 h 4308"/>
                              <a:gd name="T24" fmla="+- 0 2618 2171"/>
                              <a:gd name="T25" fmla="*/ T24 w 1847"/>
                              <a:gd name="T26" fmla="+- 0 7135 3625"/>
                              <a:gd name="T27" fmla="*/ 7135 h 4308"/>
                              <a:gd name="T28" fmla="+- 0 2473 2171"/>
                              <a:gd name="T29" fmla="*/ T28 w 1847"/>
                              <a:gd name="T30" fmla="+- 0 7042 3625"/>
                              <a:gd name="T31" fmla="*/ 7042 h 4308"/>
                              <a:gd name="T32" fmla="+- 0 2493 2171"/>
                              <a:gd name="T33" fmla="*/ T32 w 1847"/>
                              <a:gd name="T34" fmla="+- 0 7041 3625"/>
                              <a:gd name="T35" fmla="*/ 7041 h 4308"/>
                              <a:gd name="T36" fmla="+- 0 2514 2171"/>
                              <a:gd name="T37" fmla="*/ T36 w 1847"/>
                              <a:gd name="T38" fmla="+- 0 7028 3625"/>
                              <a:gd name="T39" fmla="*/ 7028 h 4308"/>
                              <a:gd name="T40" fmla="+- 0 2515 2171"/>
                              <a:gd name="T41" fmla="*/ T40 w 1847"/>
                              <a:gd name="T42" fmla="+- 0 7021 3625"/>
                              <a:gd name="T43" fmla="*/ 7021 h 4308"/>
                              <a:gd name="T44" fmla="+- 0 2502 2171"/>
                              <a:gd name="T45" fmla="*/ T44 w 1847"/>
                              <a:gd name="T46" fmla="+- 0 7022 3625"/>
                              <a:gd name="T47" fmla="*/ 7022 h 4308"/>
                              <a:gd name="T48" fmla="+- 0 2468 2171"/>
                              <a:gd name="T49" fmla="*/ T48 w 1847"/>
                              <a:gd name="T50" fmla="+- 0 7010 3625"/>
                              <a:gd name="T51" fmla="*/ 7010 h 4308"/>
                              <a:gd name="T52" fmla="+- 0 2452 2171"/>
                              <a:gd name="T53" fmla="*/ T52 w 1847"/>
                              <a:gd name="T54" fmla="+- 0 6978 3625"/>
                              <a:gd name="T55" fmla="*/ 6978 h 4308"/>
                              <a:gd name="T56" fmla="+- 0 2454 2171"/>
                              <a:gd name="T57" fmla="*/ T56 w 1847"/>
                              <a:gd name="T58" fmla="+- 0 6962 3625"/>
                              <a:gd name="T59" fmla="*/ 6962 h 4308"/>
                              <a:gd name="T60" fmla="+- 0 2446 2171"/>
                              <a:gd name="T61" fmla="*/ T60 w 1847"/>
                              <a:gd name="T62" fmla="+- 0 6962 3625"/>
                              <a:gd name="T63" fmla="*/ 6962 h 4308"/>
                              <a:gd name="T64" fmla="+- 0 2432 2171"/>
                              <a:gd name="T65" fmla="*/ T64 w 1847"/>
                              <a:gd name="T66" fmla="+- 0 6985 3625"/>
                              <a:gd name="T67" fmla="*/ 6985 h 4308"/>
                              <a:gd name="T68" fmla="+- 0 2435 2171"/>
                              <a:gd name="T69" fmla="*/ T68 w 1847"/>
                              <a:gd name="T70" fmla="+- 0 7016 3625"/>
                              <a:gd name="T71" fmla="*/ 7016 h 4308"/>
                              <a:gd name="T72" fmla="+- 0 2462 2171"/>
                              <a:gd name="T73" fmla="*/ T72 w 1847"/>
                              <a:gd name="T74" fmla="+- 0 7040 3625"/>
                              <a:gd name="T75" fmla="*/ 7040 h 4308"/>
                              <a:gd name="T76" fmla="+- 0 2466 2171"/>
                              <a:gd name="T77" fmla="*/ T76 w 1847"/>
                              <a:gd name="T78" fmla="+- 0 7053 3625"/>
                              <a:gd name="T79" fmla="*/ 7053 h 4308"/>
                              <a:gd name="T80" fmla="+- 0 2285 2171"/>
                              <a:gd name="T81" fmla="*/ T80 w 1847"/>
                              <a:gd name="T82" fmla="+- 0 7242 3625"/>
                              <a:gd name="T83" fmla="*/ 7242 h 4308"/>
                              <a:gd name="T84" fmla="+- 0 2298 2171"/>
                              <a:gd name="T85" fmla="*/ T84 w 1847"/>
                              <a:gd name="T86" fmla="+- 0 7328 3625"/>
                              <a:gd name="T87" fmla="*/ 7328 h 4308"/>
                              <a:gd name="T88" fmla="+- 0 2284 2171"/>
                              <a:gd name="T89" fmla="*/ T88 w 1847"/>
                              <a:gd name="T90" fmla="+- 0 7333 3625"/>
                              <a:gd name="T91" fmla="*/ 7333 h 4308"/>
                              <a:gd name="T92" fmla="+- 0 2289 2171"/>
                              <a:gd name="T93" fmla="*/ T92 w 1847"/>
                              <a:gd name="T94" fmla="+- 0 7353 3625"/>
                              <a:gd name="T95" fmla="*/ 7353 h 4308"/>
                              <a:gd name="T96" fmla="+- 0 2218 2171"/>
                              <a:gd name="T97" fmla="*/ T96 w 1847"/>
                              <a:gd name="T98" fmla="+- 0 7355 3625"/>
                              <a:gd name="T99" fmla="*/ 7355 h 4308"/>
                              <a:gd name="T100" fmla="+- 0 2173 2171"/>
                              <a:gd name="T101" fmla="*/ T100 w 1847"/>
                              <a:gd name="T102" fmla="+- 0 7400 3625"/>
                              <a:gd name="T103" fmla="*/ 7400 h 4308"/>
                              <a:gd name="T104" fmla="+- 0 2171 2171"/>
                              <a:gd name="T105" fmla="*/ T104 w 1847"/>
                              <a:gd name="T106" fmla="+- 0 7933 3625"/>
                              <a:gd name="T107" fmla="*/ 7933 h 4308"/>
                              <a:gd name="T108" fmla="+- 0 2765 2171"/>
                              <a:gd name="T109" fmla="*/ T108 w 1847"/>
                              <a:gd name="T110" fmla="+- 0 7466 3625"/>
                              <a:gd name="T111" fmla="*/ 7466 h 4308"/>
                              <a:gd name="T112" fmla="+- 0 4014 2171"/>
                              <a:gd name="T113" fmla="*/ T112 w 1847"/>
                              <a:gd name="T114" fmla="+- 0 3704 3625"/>
                              <a:gd name="T115" fmla="*/ 3704 h 4308"/>
                              <a:gd name="T116" fmla="+- 0 3939 2171"/>
                              <a:gd name="T117" fmla="*/ T116 w 1847"/>
                              <a:gd name="T118" fmla="+- 0 3628 3625"/>
                              <a:gd name="T119" fmla="*/ 3628 h 4308"/>
                              <a:gd name="T120" fmla="+- 0 2357 2171"/>
                              <a:gd name="T121" fmla="*/ T120 w 1847"/>
                              <a:gd name="T122" fmla="+- 0 3625 3625"/>
                              <a:gd name="T123" fmla="*/ 3625 h 4308"/>
                              <a:gd name="T124" fmla="+- 0 2194 2171"/>
                              <a:gd name="T125" fmla="*/ T124 w 1847"/>
                              <a:gd name="T126" fmla="+- 0 3649 3625"/>
                              <a:gd name="T127" fmla="*/ 3649 h 4308"/>
                              <a:gd name="T128" fmla="+- 0 2171 2171"/>
                              <a:gd name="T129" fmla="*/ T128 w 1847"/>
                              <a:gd name="T130" fmla="+- 0 3811 3625"/>
                              <a:gd name="T131" fmla="*/ 3811 h 4308"/>
                              <a:gd name="T132" fmla="+- 0 2174 2171"/>
                              <a:gd name="T133" fmla="*/ T132 w 1847"/>
                              <a:gd name="T134" fmla="+- 0 3999 3625"/>
                              <a:gd name="T135" fmla="*/ 3999 h 4308"/>
                              <a:gd name="T136" fmla="+- 0 2249 2171"/>
                              <a:gd name="T137" fmla="*/ T136 w 1847"/>
                              <a:gd name="T138" fmla="+- 0 4075 3625"/>
                              <a:gd name="T139" fmla="*/ 4075 h 4308"/>
                              <a:gd name="T140" fmla="+- 0 3831 2171"/>
                              <a:gd name="T141" fmla="*/ T140 w 1847"/>
                              <a:gd name="T142" fmla="+- 0 4077 3625"/>
                              <a:gd name="T143" fmla="*/ 4077 h 4308"/>
                              <a:gd name="T144" fmla="+- 0 3994 2171"/>
                              <a:gd name="T145" fmla="*/ T144 w 1847"/>
                              <a:gd name="T146" fmla="+- 0 4054 3625"/>
                              <a:gd name="T147" fmla="*/ 4054 h 4308"/>
                              <a:gd name="T148" fmla="+- 0 4017 2171"/>
                              <a:gd name="T149" fmla="*/ T148 w 1847"/>
                              <a:gd name="T150" fmla="+- 0 3891 3625"/>
                              <a:gd name="T151" fmla="*/ 3891 h 43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847" h="4308">
                                <a:moveTo>
                                  <a:pt x="594" y="3841"/>
                                </a:moveTo>
                                <a:lnTo>
                                  <a:pt x="593" y="3775"/>
                                </a:lnTo>
                                <a:lnTo>
                                  <a:pt x="580" y="3742"/>
                                </a:lnTo>
                                <a:lnTo>
                                  <a:pt x="547" y="3730"/>
                                </a:lnTo>
                                <a:lnTo>
                                  <a:pt x="481" y="3728"/>
                                </a:lnTo>
                                <a:lnTo>
                                  <a:pt x="475" y="3728"/>
                                </a:lnTo>
                                <a:lnTo>
                                  <a:pt x="480" y="3722"/>
                                </a:lnTo>
                                <a:lnTo>
                                  <a:pt x="480" y="3708"/>
                                </a:lnTo>
                                <a:lnTo>
                                  <a:pt x="475" y="3703"/>
                                </a:lnTo>
                                <a:lnTo>
                                  <a:pt x="469" y="3703"/>
                                </a:lnTo>
                                <a:lnTo>
                                  <a:pt x="466" y="3703"/>
                                </a:lnTo>
                                <a:lnTo>
                                  <a:pt x="516" y="3622"/>
                                </a:lnTo>
                                <a:lnTo>
                                  <a:pt x="515" y="3566"/>
                                </a:lnTo>
                                <a:lnTo>
                                  <a:pt x="447" y="3510"/>
                                </a:lnTo>
                                <a:lnTo>
                                  <a:pt x="302" y="3429"/>
                                </a:lnTo>
                                <a:lnTo>
                                  <a:pt x="302" y="3417"/>
                                </a:lnTo>
                                <a:lnTo>
                                  <a:pt x="309" y="3418"/>
                                </a:lnTo>
                                <a:lnTo>
                                  <a:pt x="322" y="3416"/>
                                </a:lnTo>
                                <a:lnTo>
                                  <a:pt x="333" y="3410"/>
                                </a:lnTo>
                                <a:lnTo>
                                  <a:pt x="343" y="3403"/>
                                </a:lnTo>
                                <a:lnTo>
                                  <a:pt x="350" y="3393"/>
                                </a:lnTo>
                                <a:lnTo>
                                  <a:pt x="344" y="3396"/>
                                </a:lnTo>
                                <a:lnTo>
                                  <a:pt x="338" y="3397"/>
                                </a:lnTo>
                                <a:lnTo>
                                  <a:pt x="331" y="3397"/>
                                </a:lnTo>
                                <a:lnTo>
                                  <a:pt x="312" y="3395"/>
                                </a:lnTo>
                                <a:lnTo>
                                  <a:pt x="297" y="3385"/>
                                </a:lnTo>
                                <a:lnTo>
                                  <a:pt x="286" y="3371"/>
                                </a:lnTo>
                                <a:lnTo>
                                  <a:pt x="281" y="3353"/>
                                </a:lnTo>
                                <a:lnTo>
                                  <a:pt x="281" y="3345"/>
                                </a:lnTo>
                                <a:lnTo>
                                  <a:pt x="283" y="3337"/>
                                </a:lnTo>
                                <a:lnTo>
                                  <a:pt x="287" y="3330"/>
                                </a:lnTo>
                                <a:lnTo>
                                  <a:pt x="275" y="3337"/>
                                </a:lnTo>
                                <a:lnTo>
                                  <a:pt x="267" y="3347"/>
                                </a:lnTo>
                                <a:lnTo>
                                  <a:pt x="261" y="3360"/>
                                </a:lnTo>
                                <a:lnTo>
                                  <a:pt x="260" y="3374"/>
                                </a:lnTo>
                                <a:lnTo>
                                  <a:pt x="264" y="3391"/>
                                </a:lnTo>
                                <a:lnTo>
                                  <a:pt x="275" y="3406"/>
                                </a:lnTo>
                                <a:lnTo>
                                  <a:pt x="291" y="3415"/>
                                </a:lnTo>
                                <a:lnTo>
                                  <a:pt x="295" y="3416"/>
                                </a:lnTo>
                                <a:lnTo>
                                  <a:pt x="295" y="3428"/>
                                </a:lnTo>
                                <a:lnTo>
                                  <a:pt x="160" y="3529"/>
                                </a:lnTo>
                                <a:lnTo>
                                  <a:pt x="114" y="3617"/>
                                </a:lnTo>
                                <a:lnTo>
                                  <a:pt x="117" y="3679"/>
                                </a:lnTo>
                                <a:lnTo>
                                  <a:pt x="127" y="3703"/>
                                </a:lnTo>
                                <a:lnTo>
                                  <a:pt x="118" y="3703"/>
                                </a:lnTo>
                                <a:lnTo>
                                  <a:pt x="113" y="3708"/>
                                </a:lnTo>
                                <a:lnTo>
                                  <a:pt x="113" y="3722"/>
                                </a:lnTo>
                                <a:lnTo>
                                  <a:pt x="118" y="3728"/>
                                </a:lnTo>
                                <a:lnTo>
                                  <a:pt x="113" y="3728"/>
                                </a:lnTo>
                                <a:lnTo>
                                  <a:pt x="47" y="3730"/>
                                </a:lnTo>
                                <a:lnTo>
                                  <a:pt x="14" y="3742"/>
                                </a:lnTo>
                                <a:lnTo>
                                  <a:pt x="2" y="3775"/>
                                </a:lnTo>
                                <a:lnTo>
                                  <a:pt x="0" y="3841"/>
                                </a:lnTo>
                                <a:lnTo>
                                  <a:pt x="0" y="4308"/>
                                </a:lnTo>
                                <a:lnTo>
                                  <a:pt x="594" y="4308"/>
                                </a:lnTo>
                                <a:lnTo>
                                  <a:pt x="594" y="3841"/>
                                </a:lnTo>
                                <a:close/>
                                <a:moveTo>
                                  <a:pt x="1846" y="186"/>
                                </a:moveTo>
                                <a:lnTo>
                                  <a:pt x="1843" y="79"/>
                                </a:lnTo>
                                <a:lnTo>
                                  <a:pt x="1823" y="24"/>
                                </a:lnTo>
                                <a:lnTo>
                                  <a:pt x="1768" y="3"/>
                                </a:lnTo>
                                <a:lnTo>
                                  <a:pt x="1660" y="0"/>
                                </a:lnTo>
                                <a:lnTo>
                                  <a:pt x="186" y="0"/>
                                </a:lnTo>
                                <a:lnTo>
                                  <a:pt x="78" y="3"/>
                                </a:lnTo>
                                <a:lnTo>
                                  <a:pt x="23" y="24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3" y="429"/>
                                </a:lnTo>
                                <a:lnTo>
                                  <a:pt x="78" y="450"/>
                                </a:lnTo>
                                <a:lnTo>
                                  <a:pt x="186" y="452"/>
                                </a:lnTo>
                                <a:lnTo>
                                  <a:pt x="1660" y="452"/>
                                </a:lnTo>
                                <a:lnTo>
                                  <a:pt x="1768" y="450"/>
                                </a:lnTo>
                                <a:lnTo>
                                  <a:pt x="1823" y="429"/>
                                </a:lnTo>
                                <a:lnTo>
                                  <a:pt x="1843" y="374"/>
                                </a:lnTo>
                                <a:lnTo>
                                  <a:pt x="1846" y="266"/>
                                </a:lnTo>
                                <a:lnTo>
                                  <a:pt x="1846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Freeform 126"/>
                        <wps:cNvSpPr>
                          <a:spLocks/>
                        </wps:cNvSpPr>
                        <wps:spPr bwMode="auto">
                          <a:xfrm>
                            <a:off x="2242" y="7395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7396 7396"/>
                              <a:gd name="T3" fmla="*/ 7396 h 500"/>
                              <a:gd name="T4" fmla="+- 0 2355 2242"/>
                              <a:gd name="T5" fmla="*/ T4 w 452"/>
                              <a:gd name="T6" fmla="+- 0 7396 7396"/>
                              <a:gd name="T7" fmla="*/ 7396 h 500"/>
                              <a:gd name="T8" fmla="+- 0 2290 2242"/>
                              <a:gd name="T9" fmla="*/ T8 w 452"/>
                              <a:gd name="T10" fmla="+- 0 7397 7396"/>
                              <a:gd name="T11" fmla="*/ 7397 h 500"/>
                              <a:gd name="T12" fmla="+- 0 2257 2242"/>
                              <a:gd name="T13" fmla="*/ T12 w 452"/>
                              <a:gd name="T14" fmla="+- 0 7410 7396"/>
                              <a:gd name="T15" fmla="*/ 7410 h 500"/>
                              <a:gd name="T16" fmla="+- 0 2244 2242"/>
                              <a:gd name="T17" fmla="*/ T16 w 452"/>
                              <a:gd name="T18" fmla="+- 0 7443 7396"/>
                              <a:gd name="T19" fmla="*/ 7443 h 500"/>
                              <a:gd name="T20" fmla="+- 0 2242 2242"/>
                              <a:gd name="T21" fmla="*/ T20 w 452"/>
                              <a:gd name="T22" fmla="+- 0 7508 7396"/>
                              <a:gd name="T23" fmla="*/ 7508 h 500"/>
                              <a:gd name="T24" fmla="+- 0 2242 2242"/>
                              <a:gd name="T25" fmla="*/ T24 w 452"/>
                              <a:gd name="T26" fmla="+- 0 7895 7396"/>
                              <a:gd name="T27" fmla="*/ 7895 h 500"/>
                              <a:gd name="T28" fmla="+- 0 2694 2242"/>
                              <a:gd name="T29" fmla="*/ T28 w 452"/>
                              <a:gd name="T30" fmla="+- 0 7895 7396"/>
                              <a:gd name="T31" fmla="*/ 7895 h 500"/>
                              <a:gd name="T32" fmla="+- 0 2694 2242"/>
                              <a:gd name="T33" fmla="*/ T32 w 452"/>
                              <a:gd name="T34" fmla="+- 0 7508 7396"/>
                              <a:gd name="T35" fmla="*/ 7508 h 500"/>
                              <a:gd name="T36" fmla="+- 0 2692 2242"/>
                              <a:gd name="T37" fmla="*/ T36 w 452"/>
                              <a:gd name="T38" fmla="+- 0 7443 7396"/>
                              <a:gd name="T39" fmla="*/ 7443 h 500"/>
                              <a:gd name="T40" fmla="+- 0 2680 2242"/>
                              <a:gd name="T41" fmla="*/ T40 w 452"/>
                              <a:gd name="T42" fmla="+- 0 7410 7396"/>
                              <a:gd name="T43" fmla="*/ 7410 h 500"/>
                              <a:gd name="T44" fmla="+- 0 2646 2242"/>
                              <a:gd name="T45" fmla="*/ T44 w 452"/>
                              <a:gd name="T46" fmla="+- 0 7397 7396"/>
                              <a:gd name="T47" fmla="*/ 7397 h 500"/>
                              <a:gd name="T48" fmla="+- 0 2581 2242"/>
                              <a:gd name="T49" fmla="*/ T48 w 452"/>
                              <a:gd name="T50" fmla="+- 0 7396 7396"/>
                              <a:gd name="T51" fmla="*/ 7396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1"/>
                                </a:lnTo>
                                <a:lnTo>
                                  <a:pt x="15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2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2"/>
                                </a:lnTo>
                                <a:lnTo>
                                  <a:pt x="450" y="47"/>
                                </a:lnTo>
                                <a:lnTo>
                                  <a:pt x="438" y="14"/>
                                </a:lnTo>
                                <a:lnTo>
                                  <a:pt x="404" y="1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AutoShape 127"/>
                        <wps:cNvSpPr>
                          <a:spLocks/>
                        </wps:cNvSpPr>
                        <wps:spPr bwMode="auto">
                          <a:xfrm>
                            <a:off x="2673" y="7412"/>
                            <a:ext cx="1361" cy="1171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1361"/>
                              <a:gd name="T2" fmla="+- 0 8197 7413"/>
                              <a:gd name="T3" fmla="*/ 8197 h 1171"/>
                              <a:gd name="T4" fmla="+- 0 2753 2673"/>
                              <a:gd name="T5" fmla="*/ T4 w 1361"/>
                              <a:gd name="T6" fmla="+- 0 8184 7413"/>
                              <a:gd name="T7" fmla="*/ 8184 h 1171"/>
                              <a:gd name="T8" fmla="+- 0 2740 2673"/>
                              <a:gd name="T9" fmla="*/ T8 w 1361"/>
                              <a:gd name="T10" fmla="+- 0 8197 7413"/>
                              <a:gd name="T11" fmla="*/ 8197 h 1171"/>
                              <a:gd name="T12" fmla="+- 0 2683 2673"/>
                              <a:gd name="T13" fmla="*/ T12 w 1361"/>
                              <a:gd name="T14" fmla="+- 0 8296 7413"/>
                              <a:gd name="T15" fmla="*/ 8296 h 1171"/>
                              <a:gd name="T16" fmla="+- 0 2797 2673"/>
                              <a:gd name="T17" fmla="*/ T16 w 1361"/>
                              <a:gd name="T18" fmla="+- 0 8324 7413"/>
                              <a:gd name="T19" fmla="*/ 8324 h 1171"/>
                              <a:gd name="T20" fmla="+- 0 2821 2673"/>
                              <a:gd name="T21" fmla="*/ T20 w 1361"/>
                              <a:gd name="T22" fmla="+- 0 8281 7413"/>
                              <a:gd name="T23" fmla="*/ 8281 h 1171"/>
                              <a:gd name="T24" fmla="+- 0 2803 2673"/>
                              <a:gd name="T25" fmla="*/ T24 w 1361"/>
                              <a:gd name="T26" fmla="+- 0 8348 7413"/>
                              <a:gd name="T27" fmla="*/ 8348 h 1171"/>
                              <a:gd name="T28" fmla="+- 0 2798 2673"/>
                              <a:gd name="T29" fmla="*/ T28 w 1361"/>
                              <a:gd name="T30" fmla="+- 0 8388 7413"/>
                              <a:gd name="T31" fmla="*/ 8388 h 1171"/>
                              <a:gd name="T32" fmla="+- 0 2796 2673"/>
                              <a:gd name="T33" fmla="*/ T32 w 1361"/>
                              <a:gd name="T34" fmla="+- 0 8348 7413"/>
                              <a:gd name="T35" fmla="*/ 8348 h 1171"/>
                              <a:gd name="T36" fmla="+- 0 2777 2673"/>
                              <a:gd name="T37" fmla="*/ T36 w 1361"/>
                              <a:gd name="T38" fmla="+- 0 8349 7413"/>
                              <a:gd name="T39" fmla="*/ 8349 h 1171"/>
                              <a:gd name="T40" fmla="+- 0 2771 2673"/>
                              <a:gd name="T41" fmla="*/ T40 w 1361"/>
                              <a:gd name="T42" fmla="+- 0 8348 7413"/>
                              <a:gd name="T43" fmla="*/ 8348 h 1171"/>
                              <a:gd name="T44" fmla="+- 0 2768 2673"/>
                              <a:gd name="T45" fmla="*/ T44 w 1361"/>
                              <a:gd name="T46" fmla="+- 0 8328 7413"/>
                              <a:gd name="T47" fmla="*/ 8328 h 1171"/>
                              <a:gd name="T48" fmla="+- 0 2737 2673"/>
                              <a:gd name="T49" fmla="*/ T48 w 1361"/>
                              <a:gd name="T50" fmla="+- 0 8479 7413"/>
                              <a:gd name="T51" fmla="*/ 8479 h 1171"/>
                              <a:gd name="T52" fmla="+- 0 2768 2673"/>
                              <a:gd name="T53" fmla="*/ T52 w 1361"/>
                              <a:gd name="T54" fmla="+- 0 8328 7413"/>
                              <a:gd name="T55" fmla="*/ 8328 h 1171"/>
                              <a:gd name="T56" fmla="+- 0 2748 2673"/>
                              <a:gd name="T57" fmla="*/ T56 w 1361"/>
                              <a:gd name="T58" fmla="+- 0 8388 7413"/>
                              <a:gd name="T59" fmla="*/ 8388 h 1171"/>
                              <a:gd name="T60" fmla="+- 0 2756 2673"/>
                              <a:gd name="T61" fmla="*/ T60 w 1361"/>
                              <a:gd name="T62" fmla="+- 0 8349 7413"/>
                              <a:gd name="T63" fmla="*/ 8349 h 1171"/>
                              <a:gd name="T64" fmla="+- 0 2735 2673"/>
                              <a:gd name="T65" fmla="*/ T64 w 1361"/>
                              <a:gd name="T66" fmla="+- 0 8388 7413"/>
                              <a:gd name="T67" fmla="*/ 8388 h 1171"/>
                              <a:gd name="T68" fmla="+- 0 2733 2673"/>
                              <a:gd name="T69" fmla="*/ T68 w 1361"/>
                              <a:gd name="T70" fmla="+- 0 8348 7413"/>
                              <a:gd name="T71" fmla="*/ 8348 h 1171"/>
                              <a:gd name="T72" fmla="+- 0 2714 2673"/>
                              <a:gd name="T73" fmla="*/ T72 w 1361"/>
                              <a:gd name="T74" fmla="+- 0 8349 7413"/>
                              <a:gd name="T75" fmla="*/ 8349 h 1171"/>
                              <a:gd name="T76" fmla="+- 0 2708 2673"/>
                              <a:gd name="T77" fmla="*/ T76 w 1361"/>
                              <a:gd name="T78" fmla="+- 0 8348 7413"/>
                              <a:gd name="T79" fmla="*/ 8348 h 1171"/>
                              <a:gd name="T80" fmla="+- 0 2702 2673"/>
                              <a:gd name="T81" fmla="*/ T80 w 1361"/>
                              <a:gd name="T82" fmla="+- 0 8328 7413"/>
                              <a:gd name="T83" fmla="*/ 8328 h 1171"/>
                              <a:gd name="T84" fmla="+- 0 2693 2673"/>
                              <a:gd name="T85" fmla="*/ T84 w 1361"/>
                              <a:gd name="T86" fmla="+- 0 8420 7413"/>
                              <a:gd name="T87" fmla="*/ 8420 h 1171"/>
                              <a:gd name="T88" fmla="+- 0 2695 2673"/>
                              <a:gd name="T89" fmla="*/ T88 w 1361"/>
                              <a:gd name="T90" fmla="+- 0 8510 7413"/>
                              <a:gd name="T91" fmla="*/ 8510 h 1171"/>
                              <a:gd name="T92" fmla="+- 0 2816 2673"/>
                              <a:gd name="T93" fmla="*/ T92 w 1361"/>
                              <a:gd name="T94" fmla="+- 0 8571 7413"/>
                              <a:gd name="T95" fmla="*/ 8571 h 1171"/>
                              <a:gd name="T96" fmla="+- 0 2812 2673"/>
                              <a:gd name="T97" fmla="*/ T96 w 1361"/>
                              <a:gd name="T98" fmla="+- 0 8443 7413"/>
                              <a:gd name="T99" fmla="*/ 8443 h 1171"/>
                              <a:gd name="T100" fmla="+- 0 2836 2673"/>
                              <a:gd name="T101" fmla="*/ T100 w 1361"/>
                              <a:gd name="T102" fmla="+- 0 8400 7413"/>
                              <a:gd name="T103" fmla="*/ 8400 h 1171"/>
                              <a:gd name="T104" fmla="+- 0 3444 2673"/>
                              <a:gd name="T105" fmla="*/ T104 w 1361"/>
                              <a:gd name="T106" fmla="+- 0 8197 7413"/>
                              <a:gd name="T107" fmla="*/ 8197 h 1171"/>
                              <a:gd name="T108" fmla="+- 0 3432 2673"/>
                              <a:gd name="T109" fmla="*/ T108 w 1361"/>
                              <a:gd name="T110" fmla="+- 0 8184 7413"/>
                              <a:gd name="T111" fmla="*/ 8184 h 1171"/>
                              <a:gd name="T112" fmla="+- 0 3420 2673"/>
                              <a:gd name="T113" fmla="*/ T112 w 1361"/>
                              <a:gd name="T114" fmla="+- 0 8197 7413"/>
                              <a:gd name="T115" fmla="*/ 8197 h 1171"/>
                              <a:gd name="T116" fmla="+- 0 3362 2673"/>
                              <a:gd name="T117" fmla="*/ T116 w 1361"/>
                              <a:gd name="T118" fmla="+- 0 8296 7413"/>
                              <a:gd name="T119" fmla="*/ 8296 h 1171"/>
                              <a:gd name="T120" fmla="+- 0 3476 2673"/>
                              <a:gd name="T121" fmla="*/ T120 w 1361"/>
                              <a:gd name="T122" fmla="+- 0 8324 7413"/>
                              <a:gd name="T123" fmla="*/ 8324 h 1171"/>
                              <a:gd name="T124" fmla="+- 0 3501 2673"/>
                              <a:gd name="T125" fmla="*/ T124 w 1361"/>
                              <a:gd name="T126" fmla="+- 0 8281 7413"/>
                              <a:gd name="T127" fmla="*/ 8281 h 1171"/>
                              <a:gd name="T128" fmla="+- 0 3483 2673"/>
                              <a:gd name="T129" fmla="*/ T128 w 1361"/>
                              <a:gd name="T130" fmla="+- 0 8348 7413"/>
                              <a:gd name="T131" fmla="*/ 8348 h 1171"/>
                              <a:gd name="T132" fmla="+- 0 3478 2673"/>
                              <a:gd name="T133" fmla="*/ T132 w 1361"/>
                              <a:gd name="T134" fmla="+- 0 8388 7413"/>
                              <a:gd name="T135" fmla="*/ 8388 h 1171"/>
                              <a:gd name="T136" fmla="+- 0 3476 2673"/>
                              <a:gd name="T137" fmla="*/ T136 w 1361"/>
                              <a:gd name="T138" fmla="+- 0 8348 7413"/>
                              <a:gd name="T139" fmla="*/ 8348 h 1171"/>
                              <a:gd name="T140" fmla="+- 0 3457 2673"/>
                              <a:gd name="T141" fmla="*/ T140 w 1361"/>
                              <a:gd name="T142" fmla="+- 0 8349 7413"/>
                              <a:gd name="T143" fmla="*/ 8349 h 1171"/>
                              <a:gd name="T144" fmla="+- 0 3450 2673"/>
                              <a:gd name="T145" fmla="*/ T144 w 1361"/>
                              <a:gd name="T146" fmla="+- 0 8348 7413"/>
                              <a:gd name="T147" fmla="*/ 8348 h 1171"/>
                              <a:gd name="T148" fmla="+- 0 3447 2673"/>
                              <a:gd name="T149" fmla="*/ T148 w 1361"/>
                              <a:gd name="T150" fmla="+- 0 8328 7413"/>
                              <a:gd name="T151" fmla="*/ 8328 h 1171"/>
                              <a:gd name="T152" fmla="+- 0 3416 2673"/>
                              <a:gd name="T153" fmla="*/ T152 w 1361"/>
                              <a:gd name="T154" fmla="+- 0 8479 7413"/>
                              <a:gd name="T155" fmla="*/ 8479 h 1171"/>
                              <a:gd name="T156" fmla="+- 0 3447 2673"/>
                              <a:gd name="T157" fmla="*/ T156 w 1361"/>
                              <a:gd name="T158" fmla="+- 0 8328 7413"/>
                              <a:gd name="T159" fmla="*/ 8328 h 1171"/>
                              <a:gd name="T160" fmla="+- 0 3427 2673"/>
                              <a:gd name="T161" fmla="*/ T160 w 1361"/>
                              <a:gd name="T162" fmla="+- 0 8388 7413"/>
                              <a:gd name="T163" fmla="*/ 8388 h 1171"/>
                              <a:gd name="T164" fmla="+- 0 3436 2673"/>
                              <a:gd name="T165" fmla="*/ T164 w 1361"/>
                              <a:gd name="T166" fmla="+- 0 8349 7413"/>
                              <a:gd name="T167" fmla="*/ 8349 h 1171"/>
                              <a:gd name="T168" fmla="+- 0 3415 2673"/>
                              <a:gd name="T169" fmla="*/ T168 w 1361"/>
                              <a:gd name="T170" fmla="+- 0 8388 7413"/>
                              <a:gd name="T171" fmla="*/ 8388 h 1171"/>
                              <a:gd name="T172" fmla="+- 0 3413 2673"/>
                              <a:gd name="T173" fmla="*/ T172 w 1361"/>
                              <a:gd name="T174" fmla="+- 0 8348 7413"/>
                              <a:gd name="T175" fmla="*/ 8348 h 1171"/>
                              <a:gd name="T176" fmla="+- 0 3394 2673"/>
                              <a:gd name="T177" fmla="*/ T176 w 1361"/>
                              <a:gd name="T178" fmla="+- 0 8349 7413"/>
                              <a:gd name="T179" fmla="*/ 8349 h 1171"/>
                              <a:gd name="T180" fmla="+- 0 3387 2673"/>
                              <a:gd name="T181" fmla="*/ T180 w 1361"/>
                              <a:gd name="T182" fmla="+- 0 8348 7413"/>
                              <a:gd name="T183" fmla="*/ 8348 h 1171"/>
                              <a:gd name="T184" fmla="+- 0 3382 2673"/>
                              <a:gd name="T185" fmla="*/ T184 w 1361"/>
                              <a:gd name="T186" fmla="+- 0 8328 7413"/>
                              <a:gd name="T187" fmla="*/ 8328 h 1171"/>
                              <a:gd name="T188" fmla="+- 0 3372 2673"/>
                              <a:gd name="T189" fmla="*/ T188 w 1361"/>
                              <a:gd name="T190" fmla="+- 0 8420 7413"/>
                              <a:gd name="T191" fmla="*/ 8420 h 1171"/>
                              <a:gd name="T192" fmla="+- 0 3374 2673"/>
                              <a:gd name="T193" fmla="*/ T192 w 1361"/>
                              <a:gd name="T194" fmla="+- 0 8510 7413"/>
                              <a:gd name="T195" fmla="*/ 8510 h 1171"/>
                              <a:gd name="T196" fmla="+- 0 3495 2673"/>
                              <a:gd name="T197" fmla="*/ T196 w 1361"/>
                              <a:gd name="T198" fmla="+- 0 8571 7413"/>
                              <a:gd name="T199" fmla="*/ 8571 h 1171"/>
                              <a:gd name="T200" fmla="+- 0 3492 2673"/>
                              <a:gd name="T201" fmla="*/ T200 w 1361"/>
                              <a:gd name="T202" fmla="+- 0 8443 7413"/>
                              <a:gd name="T203" fmla="*/ 8443 h 1171"/>
                              <a:gd name="T204" fmla="+- 0 3515 2673"/>
                              <a:gd name="T205" fmla="*/ T204 w 1361"/>
                              <a:gd name="T206" fmla="+- 0 8400 7413"/>
                              <a:gd name="T207" fmla="*/ 8400 h 1171"/>
                              <a:gd name="T208" fmla="+- 0 3954 2673"/>
                              <a:gd name="T209" fmla="*/ T208 w 1361"/>
                              <a:gd name="T210" fmla="+- 0 7416 7413"/>
                              <a:gd name="T211" fmla="*/ 7416 h 1171"/>
                              <a:gd name="T212" fmla="+- 0 3844 2673"/>
                              <a:gd name="T213" fmla="*/ T212 w 1361"/>
                              <a:gd name="T214" fmla="+- 0 7873 7413"/>
                              <a:gd name="T215" fmla="*/ 7873 h 1171"/>
                              <a:gd name="T216" fmla="+- 0 4034 2673"/>
                              <a:gd name="T217" fmla="*/ T216 w 1361"/>
                              <a:gd name="T218" fmla="+- 0 7683 7413"/>
                              <a:gd name="T219" fmla="*/ 7683 h 1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361" h="1171">
                                <a:moveTo>
                                  <a:pt x="148" y="868"/>
                                </a:moveTo>
                                <a:lnTo>
                                  <a:pt x="137" y="843"/>
                                </a:lnTo>
                                <a:lnTo>
                                  <a:pt x="115" y="812"/>
                                </a:lnTo>
                                <a:lnTo>
                                  <a:pt x="92" y="784"/>
                                </a:lnTo>
                                <a:lnTo>
                                  <a:pt x="80" y="771"/>
                                </a:lnTo>
                                <a:lnTo>
                                  <a:pt x="79" y="771"/>
                                </a:lnTo>
                                <a:lnTo>
                                  <a:pt x="67" y="784"/>
                                </a:lnTo>
                                <a:lnTo>
                                  <a:pt x="44" y="812"/>
                                </a:lnTo>
                                <a:lnTo>
                                  <a:pt x="22" y="843"/>
                                </a:lnTo>
                                <a:lnTo>
                                  <a:pt x="11" y="868"/>
                                </a:lnTo>
                                <a:lnTo>
                                  <a:pt x="10" y="883"/>
                                </a:lnTo>
                                <a:lnTo>
                                  <a:pt x="12" y="893"/>
                                </a:lnTo>
                                <a:lnTo>
                                  <a:pt x="20" y="901"/>
                                </a:lnTo>
                                <a:lnTo>
                                  <a:pt x="35" y="911"/>
                                </a:lnTo>
                                <a:lnTo>
                                  <a:pt x="124" y="911"/>
                                </a:lnTo>
                                <a:lnTo>
                                  <a:pt x="128" y="908"/>
                                </a:lnTo>
                                <a:lnTo>
                                  <a:pt x="137" y="899"/>
                                </a:lnTo>
                                <a:lnTo>
                                  <a:pt x="145" y="886"/>
                                </a:lnTo>
                                <a:lnTo>
                                  <a:pt x="148" y="868"/>
                                </a:lnTo>
                                <a:close/>
                                <a:moveTo>
                                  <a:pt x="163" y="987"/>
                                </a:moveTo>
                                <a:lnTo>
                                  <a:pt x="130" y="987"/>
                                </a:lnTo>
                                <a:lnTo>
                                  <a:pt x="130" y="975"/>
                                </a:lnTo>
                                <a:lnTo>
                                  <a:pt x="130" y="935"/>
                                </a:lnTo>
                                <a:lnTo>
                                  <a:pt x="130" y="915"/>
                                </a:lnTo>
                                <a:lnTo>
                                  <a:pt x="125" y="915"/>
                                </a:lnTo>
                                <a:lnTo>
                                  <a:pt x="125" y="936"/>
                                </a:lnTo>
                                <a:lnTo>
                                  <a:pt x="125" y="975"/>
                                </a:lnTo>
                                <a:lnTo>
                                  <a:pt x="117" y="975"/>
                                </a:lnTo>
                                <a:lnTo>
                                  <a:pt x="117" y="936"/>
                                </a:lnTo>
                                <a:lnTo>
                                  <a:pt x="119" y="935"/>
                                </a:lnTo>
                                <a:lnTo>
                                  <a:pt x="123" y="935"/>
                                </a:lnTo>
                                <a:lnTo>
                                  <a:pt x="125" y="936"/>
                                </a:lnTo>
                                <a:lnTo>
                                  <a:pt x="125" y="915"/>
                                </a:lnTo>
                                <a:lnTo>
                                  <a:pt x="104" y="915"/>
                                </a:lnTo>
                                <a:lnTo>
                                  <a:pt x="104" y="936"/>
                                </a:lnTo>
                                <a:lnTo>
                                  <a:pt x="104" y="975"/>
                                </a:lnTo>
                                <a:lnTo>
                                  <a:pt x="96" y="975"/>
                                </a:lnTo>
                                <a:lnTo>
                                  <a:pt x="96" y="936"/>
                                </a:lnTo>
                                <a:lnTo>
                                  <a:pt x="98" y="935"/>
                                </a:lnTo>
                                <a:lnTo>
                                  <a:pt x="102" y="935"/>
                                </a:lnTo>
                                <a:lnTo>
                                  <a:pt x="104" y="936"/>
                                </a:lnTo>
                                <a:lnTo>
                                  <a:pt x="104" y="915"/>
                                </a:lnTo>
                                <a:lnTo>
                                  <a:pt x="95" y="915"/>
                                </a:lnTo>
                                <a:lnTo>
                                  <a:pt x="95" y="1063"/>
                                </a:lnTo>
                                <a:lnTo>
                                  <a:pt x="95" y="1158"/>
                                </a:lnTo>
                                <a:lnTo>
                                  <a:pt x="64" y="1158"/>
                                </a:lnTo>
                                <a:lnTo>
                                  <a:pt x="64" y="1066"/>
                                </a:lnTo>
                                <a:lnTo>
                                  <a:pt x="68" y="1059"/>
                                </a:lnTo>
                                <a:lnTo>
                                  <a:pt x="86" y="1055"/>
                                </a:lnTo>
                                <a:lnTo>
                                  <a:pt x="95" y="1063"/>
                                </a:lnTo>
                                <a:lnTo>
                                  <a:pt x="95" y="915"/>
                                </a:lnTo>
                                <a:lnTo>
                                  <a:pt x="83" y="915"/>
                                </a:lnTo>
                                <a:lnTo>
                                  <a:pt x="83" y="936"/>
                                </a:lnTo>
                                <a:lnTo>
                                  <a:pt x="83" y="975"/>
                                </a:lnTo>
                                <a:lnTo>
                                  <a:pt x="75" y="975"/>
                                </a:lnTo>
                                <a:lnTo>
                                  <a:pt x="75" y="936"/>
                                </a:lnTo>
                                <a:lnTo>
                                  <a:pt x="77" y="935"/>
                                </a:lnTo>
                                <a:lnTo>
                                  <a:pt x="81" y="935"/>
                                </a:lnTo>
                                <a:lnTo>
                                  <a:pt x="83" y="936"/>
                                </a:lnTo>
                                <a:lnTo>
                                  <a:pt x="83" y="915"/>
                                </a:lnTo>
                                <a:lnTo>
                                  <a:pt x="62" y="915"/>
                                </a:lnTo>
                                <a:lnTo>
                                  <a:pt x="62" y="936"/>
                                </a:lnTo>
                                <a:lnTo>
                                  <a:pt x="62" y="975"/>
                                </a:lnTo>
                                <a:lnTo>
                                  <a:pt x="54" y="975"/>
                                </a:lnTo>
                                <a:lnTo>
                                  <a:pt x="54" y="936"/>
                                </a:lnTo>
                                <a:lnTo>
                                  <a:pt x="56" y="935"/>
                                </a:lnTo>
                                <a:lnTo>
                                  <a:pt x="60" y="935"/>
                                </a:lnTo>
                                <a:lnTo>
                                  <a:pt x="62" y="936"/>
                                </a:lnTo>
                                <a:lnTo>
                                  <a:pt x="62" y="915"/>
                                </a:lnTo>
                                <a:lnTo>
                                  <a:pt x="41" y="915"/>
                                </a:lnTo>
                                <a:lnTo>
                                  <a:pt x="41" y="936"/>
                                </a:lnTo>
                                <a:lnTo>
                                  <a:pt x="41" y="975"/>
                                </a:lnTo>
                                <a:lnTo>
                                  <a:pt x="33" y="975"/>
                                </a:lnTo>
                                <a:lnTo>
                                  <a:pt x="33" y="936"/>
                                </a:lnTo>
                                <a:lnTo>
                                  <a:pt x="35" y="935"/>
                                </a:lnTo>
                                <a:lnTo>
                                  <a:pt x="39" y="935"/>
                                </a:lnTo>
                                <a:lnTo>
                                  <a:pt x="41" y="936"/>
                                </a:lnTo>
                                <a:lnTo>
                                  <a:pt x="41" y="915"/>
                                </a:lnTo>
                                <a:lnTo>
                                  <a:pt x="29" y="915"/>
                                </a:lnTo>
                                <a:lnTo>
                                  <a:pt x="29" y="987"/>
                                </a:lnTo>
                                <a:lnTo>
                                  <a:pt x="0" y="987"/>
                                </a:lnTo>
                                <a:lnTo>
                                  <a:pt x="0" y="995"/>
                                </a:lnTo>
                                <a:lnTo>
                                  <a:pt x="20" y="1007"/>
                                </a:lnTo>
                                <a:lnTo>
                                  <a:pt x="23" y="1018"/>
                                </a:lnTo>
                                <a:lnTo>
                                  <a:pt x="23" y="1030"/>
                                </a:lnTo>
                                <a:lnTo>
                                  <a:pt x="23" y="1055"/>
                                </a:lnTo>
                                <a:lnTo>
                                  <a:pt x="22" y="1097"/>
                                </a:lnTo>
                                <a:lnTo>
                                  <a:pt x="20" y="1158"/>
                                </a:lnTo>
                                <a:lnTo>
                                  <a:pt x="19" y="1171"/>
                                </a:lnTo>
                                <a:lnTo>
                                  <a:pt x="143" y="1171"/>
                                </a:lnTo>
                                <a:lnTo>
                                  <a:pt x="143" y="1158"/>
                                </a:lnTo>
                                <a:lnTo>
                                  <a:pt x="142" y="1147"/>
                                </a:lnTo>
                                <a:lnTo>
                                  <a:pt x="141" y="1097"/>
                                </a:lnTo>
                                <a:lnTo>
                                  <a:pt x="140" y="1055"/>
                                </a:lnTo>
                                <a:lnTo>
                                  <a:pt x="139" y="1030"/>
                                </a:lnTo>
                                <a:lnTo>
                                  <a:pt x="140" y="1018"/>
                                </a:lnTo>
                                <a:lnTo>
                                  <a:pt x="143" y="1007"/>
                                </a:lnTo>
                                <a:lnTo>
                                  <a:pt x="163" y="995"/>
                                </a:lnTo>
                                <a:lnTo>
                                  <a:pt x="163" y="987"/>
                                </a:lnTo>
                                <a:close/>
                                <a:moveTo>
                                  <a:pt x="828" y="868"/>
                                </a:moveTo>
                                <a:lnTo>
                                  <a:pt x="817" y="843"/>
                                </a:lnTo>
                                <a:lnTo>
                                  <a:pt x="794" y="812"/>
                                </a:lnTo>
                                <a:lnTo>
                                  <a:pt x="771" y="784"/>
                                </a:lnTo>
                                <a:lnTo>
                                  <a:pt x="759" y="771"/>
                                </a:lnTo>
                                <a:lnTo>
                                  <a:pt x="747" y="784"/>
                                </a:lnTo>
                                <a:lnTo>
                                  <a:pt x="724" y="812"/>
                                </a:lnTo>
                                <a:lnTo>
                                  <a:pt x="701" y="843"/>
                                </a:lnTo>
                                <a:lnTo>
                                  <a:pt x="690" y="868"/>
                                </a:lnTo>
                                <a:lnTo>
                                  <a:pt x="689" y="883"/>
                                </a:lnTo>
                                <a:lnTo>
                                  <a:pt x="692" y="893"/>
                                </a:lnTo>
                                <a:lnTo>
                                  <a:pt x="699" y="901"/>
                                </a:lnTo>
                                <a:lnTo>
                                  <a:pt x="715" y="911"/>
                                </a:lnTo>
                                <a:lnTo>
                                  <a:pt x="803" y="911"/>
                                </a:lnTo>
                                <a:lnTo>
                                  <a:pt x="807" y="908"/>
                                </a:lnTo>
                                <a:lnTo>
                                  <a:pt x="816" y="899"/>
                                </a:lnTo>
                                <a:lnTo>
                                  <a:pt x="825" y="886"/>
                                </a:lnTo>
                                <a:lnTo>
                                  <a:pt x="828" y="868"/>
                                </a:lnTo>
                                <a:close/>
                                <a:moveTo>
                                  <a:pt x="842" y="987"/>
                                </a:moveTo>
                                <a:lnTo>
                                  <a:pt x="810" y="987"/>
                                </a:lnTo>
                                <a:lnTo>
                                  <a:pt x="810" y="975"/>
                                </a:lnTo>
                                <a:lnTo>
                                  <a:pt x="810" y="935"/>
                                </a:lnTo>
                                <a:lnTo>
                                  <a:pt x="810" y="915"/>
                                </a:lnTo>
                                <a:lnTo>
                                  <a:pt x="805" y="915"/>
                                </a:lnTo>
                                <a:lnTo>
                                  <a:pt x="805" y="936"/>
                                </a:lnTo>
                                <a:lnTo>
                                  <a:pt x="805" y="975"/>
                                </a:lnTo>
                                <a:lnTo>
                                  <a:pt x="796" y="975"/>
                                </a:lnTo>
                                <a:lnTo>
                                  <a:pt x="796" y="936"/>
                                </a:lnTo>
                                <a:lnTo>
                                  <a:pt x="798" y="935"/>
                                </a:lnTo>
                                <a:lnTo>
                                  <a:pt x="803" y="935"/>
                                </a:lnTo>
                                <a:lnTo>
                                  <a:pt x="805" y="936"/>
                                </a:lnTo>
                                <a:lnTo>
                                  <a:pt x="805" y="915"/>
                                </a:lnTo>
                                <a:lnTo>
                                  <a:pt x="784" y="915"/>
                                </a:lnTo>
                                <a:lnTo>
                                  <a:pt x="784" y="936"/>
                                </a:lnTo>
                                <a:lnTo>
                                  <a:pt x="784" y="975"/>
                                </a:lnTo>
                                <a:lnTo>
                                  <a:pt x="775" y="975"/>
                                </a:lnTo>
                                <a:lnTo>
                                  <a:pt x="775" y="936"/>
                                </a:lnTo>
                                <a:lnTo>
                                  <a:pt x="777" y="935"/>
                                </a:lnTo>
                                <a:lnTo>
                                  <a:pt x="782" y="935"/>
                                </a:lnTo>
                                <a:lnTo>
                                  <a:pt x="784" y="936"/>
                                </a:lnTo>
                                <a:lnTo>
                                  <a:pt x="784" y="915"/>
                                </a:lnTo>
                                <a:lnTo>
                                  <a:pt x="774" y="915"/>
                                </a:lnTo>
                                <a:lnTo>
                                  <a:pt x="774" y="1063"/>
                                </a:lnTo>
                                <a:lnTo>
                                  <a:pt x="774" y="1158"/>
                                </a:lnTo>
                                <a:lnTo>
                                  <a:pt x="743" y="1158"/>
                                </a:lnTo>
                                <a:lnTo>
                                  <a:pt x="743" y="1066"/>
                                </a:lnTo>
                                <a:lnTo>
                                  <a:pt x="748" y="1059"/>
                                </a:lnTo>
                                <a:lnTo>
                                  <a:pt x="765" y="1055"/>
                                </a:lnTo>
                                <a:lnTo>
                                  <a:pt x="774" y="1063"/>
                                </a:lnTo>
                                <a:lnTo>
                                  <a:pt x="774" y="915"/>
                                </a:lnTo>
                                <a:lnTo>
                                  <a:pt x="763" y="915"/>
                                </a:lnTo>
                                <a:lnTo>
                                  <a:pt x="763" y="936"/>
                                </a:lnTo>
                                <a:lnTo>
                                  <a:pt x="763" y="975"/>
                                </a:lnTo>
                                <a:lnTo>
                                  <a:pt x="754" y="975"/>
                                </a:lnTo>
                                <a:lnTo>
                                  <a:pt x="754" y="936"/>
                                </a:lnTo>
                                <a:lnTo>
                                  <a:pt x="756" y="935"/>
                                </a:lnTo>
                                <a:lnTo>
                                  <a:pt x="761" y="935"/>
                                </a:lnTo>
                                <a:lnTo>
                                  <a:pt x="763" y="936"/>
                                </a:lnTo>
                                <a:lnTo>
                                  <a:pt x="763" y="915"/>
                                </a:lnTo>
                                <a:lnTo>
                                  <a:pt x="742" y="915"/>
                                </a:lnTo>
                                <a:lnTo>
                                  <a:pt x="742" y="936"/>
                                </a:lnTo>
                                <a:lnTo>
                                  <a:pt x="742" y="975"/>
                                </a:lnTo>
                                <a:lnTo>
                                  <a:pt x="733" y="975"/>
                                </a:lnTo>
                                <a:lnTo>
                                  <a:pt x="733" y="936"/>
                                </a:lnTo>
                                <a:lnTo>
                                  <a:pt x="735" y="935"/>
                                </a:lnTo>
                                <a:lnTo>
                                  <a:pt x="740" y="935"/>
                                </a:lnTo>
                                <a:lnTo>
                                  <a:pt x="742" y="936"/>
                                </a:lnTo>
                                <a:lnTo>
                                  <a:pt x="742" y="915"/>
                                </a:lnTo>
                                <a:lnTo>
                                  <a:pt x="721" y="915"/>
                                </a:lnTo>
                                <a:lnTo>
                                  <a:pt x="721" y="936"/>
                                </a:lnTo>
                                <a:lnTo>
                                  <a:pt x="721" y="975"/>
                                </a:lnTo>
                                <a:lnTo>
                                  <a:pt x="712" y="975"/>
                                </a:lnTo>
                                <a:lnTo>
                                  <a:pt x="712" y="936"/>
                                </a:lnTo>
                                <a:lnTo>
                                  <a:pt x="714" y="935"/>
                                </a:lnTo>
                                <a:lnTo>
                                  <a:pt x="719" y="935"/>
                                </a:lnTo>
                                <a:lnTo>
                                  <a:pt x="721" y="936"/>
                                </a:lnTo>
                                <a:lnTo>
                                  <a:pt x="721" y="915"/>
                                </a:lnTo>
                                <a:lnTo>
                                  <a:pt x="709" y="915"/>
                                </a:lnTo>
                                <a:lnTo>
                                  <a:pt x="709" y="987"/>
                                </a:lnTo>
                                <a:lnTo>
                                  <a:pt x="680" y="987"/>
                                </a:lnTo>
                                <a:lnTo>
                                  <a:pt x="680" y="995"/>
                                </a:lnTo>
                                <a:lnTo>
                                  <a:pt x="699" y="1007"/>
                                </a:lnTo>
                                <a:lnTo>
                                  <a:pt x="703" y="1018"/>
                                </a:lnTo>
                                <a:lnTo>
                                  <a:pt x="703" y="1030"/>
                                </a:lnTo>
                                <a:lnTo>
                                  <a:pt x="702" y="1055"/>
                                </a:lnTo>
                                <a:lnTo>
                                  <a:pt x="701" y="1097"/>
                                </a:lnTo>
                                <a:lnTo>
                                  <a:pt x="699" y="1158"/>
                                </a:lnTo>
                                <a:lnTo>
                                  <a:pt x="699" y="1171"/>
                                </a:lnTo>
                                <a:lnTo>
                                  <a:pt x="823" y="1171"/>
                                </a:lnTo>
                                <a:lnTo>
                                  <a:pt x="822" y="1158"/>
                                </a:lnTo>
                                <a:lnTo>
                                  <a:pt x="822" y="1147"/>
                                </a:lnTo>
                                <a:lnTo>
                                  <a:pt x="820" y="1097"/>
                                </a:lnTo>
                                <a:lnTo>
                                  <a:pt x="819" y="1055"/>
                                </a:lnTo>
                                <a:lnTo>
                                  <a:pt x="819" y="1030"/>
                                </a:lnTo>
                                <a:lnTo>
                                  <a:pt x="819" y="1018"/>
                                </a:lnTo>
                                <a:lnTo>
                                  <a:pt x="822" y="1007"/>
                                </a:lnTo>
                                <a:lnTo>
                                  <a:pt x="842" y="995"/>
                                </a:lnTo>
                                <a:lnTo>
                                  <a:pt x="842" y="987"/>
                                </a:lnTo>
                                <a:close/>
                                <a:moveTo>
                                  <a:pt x="1361" y="190"/>
                                </a:moveTo>
                                <a:lnTo>
                                  <a:pt x="1358" y="80"/>
                                </a:lnTo>
                                <a:lnTo>
                                  <a:pt x="1337" y="24"/>
                                </a:lnTo>
                                <a:lnTo>
                                  <a:pt x="1281" y="3"/>
                                </a:lnTo>
                                <a:lnTo>
                                  <a:pt x="1171" y="0"/>
                                </a:lnTo>
                                <a:lnTo>
                                  <a:pt x="78" y="0"/>
                                </a:lnTo>
                                <a:lnTo>
                                  <a:pt x="78" y="460"/>
                                </a:lnTo>
                                <a:lnTo>
                                  <a:pt x="1171" y="460"/>
                                </a:lnTo>
                                <a:lnTo>
                                  <a:pt x="1281" y="457"/>
                                </a:lnTo>
                                <a:lnTo>
                                  <a:pt x="1337" y="436"/>
                                </a:lnTo>
                                <a:lnTo>
                                  <a:pt x="1358" y="380"/>
                                </a:lnTo>
                                <a:lnTo>
                                  <a:pt x="1361" y="270"/>
                                </a:lnTo>
                                <a:lnTo>
                                  <a:pt x="1361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Freeform 128"/>
                        <wps:cNvSpPr>
                          <a:spLocks/>
                        </wps:cNvSpPr>
                        <wps:spPr bwMode="auto">
                          <a:xfrm>
                            <a:off x="2677" y="8320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8321 8321"/>
                              <a:gd name="T3" fmla="*/ 8321 h 15"/>
                              <a:gd name="T4" fmla="+- 0 2681 2677"/>
                              <a:gd name="T5" fmla="*/ T4 w 150"/>
                              <a:gd name="T6" fmla="+- 0 8321 8321"/>
                              <a:gd name="T7" fmla="*/ 8321 h 15"/>
                              <a:gd name="T8" fmla="+- 0 2677 2677"/>
                              <a:gd name="T9" fmla="*/ T8 w 150"/>
                              <a:gd name="T10" fmla="+- 0 8324 8321"/>
                              <a:gd name="T11" fmla="*/ 8324 h 15"/>
                              <a:gd name="T12" fmla="+- 0 2677 2677"/>
                              <a:gd name="T13" fmla="*/ T12 w 150"/>
                              <a:gd name="T14" fmla="+- 0 8332 8321"/>
                              <a:gd name="T15" fmla="*/ 8332 h 15"/>
                              <a:gd name="T16" fmla="+- 0 2681 2677"/>
                              <a:gd name="T17" fmla="*/ T16 w 150"/>
                              <a:gd name="T18" fmla="+- 0 8335 8321"/>
                              <a:gd name="T19" fmla="*/ 8335 h 15"/>
                              <a:gd name="T20" fmla="+- 0 2685 2677"/>
                              <a:gd name="T21" fmla="*/ T20 w 150"/>
                              <a:gd name="T22" fmla="+- 0 8335 8321"/>
                              <a:gd name="T23" fmla="*/ 8335 h 15"/>
                              <a:gd name="T24" fmla="+- 0 2824 2677"/>
                              <a:gd name="T25" fmla="*/ T24 w 150"/>
                              <a:gd name="T26" fmla="+- 0 8335 8321"/>
                              <a:gd name="T27" fmla="*/ 8335 h 15"/>
                              <a:gd name="T28" fmla="+- 0 2827 2677"/>
                              <a:gd name="T29" fmla="*/ T28 w 150"/>
                              <a:gd name="T30" fmla="+- 0 8332 8321"/>
                              <a:gd name="T31" fmla="*/ 8332 h 15"/>
                              <a:gd name="T32" fmla="+- 0 2827 2677"/>
                              <a:gd name="T33" fmla="*/ T32 w 150"/>
                              <a:gd name="T34" fmla="+- 0 8324 8321"/>
                              <a:gd name="T35" fmla="*/ 8324 h 15"/>
                              <a:gd name="T36" fmla="+- 0 2824 2677"/>
                              <a:gd name="T37" fmla="*/ T36 w 150"/>
                              <a:gd name="T38" fmla="+- 0 8321 8321"/>
                              <a:gd name="T39" fmla="*/ 8321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8" y="14"/>
                                </a:lnTo>
                                <a:lnTo>
                                  <a:pt x="147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8030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9" name="AutoShape 130"/>
                        <wps:cNvSpPr>
                          <a:spLocks/>
                        </wps:cNvSpPr>
                        <wps:spPr bwMode="auto">
                          <a:xfrm>
                            <a:off x="2831" y="8320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8602 8321"/>
                              <a:gd name="T3" fmla="*/ 8602 h 282"/>
                              <a:gd name="T4" fmla="+- 0 3356 2832"/>
                              <a:gd name="T5" fmla="*/ T4 w 676"/>
                              <a:gd name="T6" fmla="+- 0 8553 8321"/>
                              <a:gd name="T7" fmla="*/ 8553 h 282"/>
                              <a:gd name="T8" fmla="+- 0 3356 2832"/>
                              <a:gd name="T9" fmla="*/ T8 w 676"/>
                              <a:gd name="T10" fmla="+- 0 8548 8321"/>
                              <a:gd name="T11" fmla="*/ 8548 h 282"/>
                              <a:gd name="T12" fmla="+- 0 3346 2832"/>
                              <a:gd name="T13" fmla="*/ T12 w 676"/>
                              <a:gd name="T14" fmla="+- 0 8543 8321"/>
                              <a:gd name="T15" fmla="*/ 8543 h 282"/>
                              <a:gd name="T16" fmla="+- 0 2842 2832"/>
                              <a:gd name="T17" fmla="*/ T16 w 676"/>
                              <a:gd name="T18" fmla="+- 0 8543 8321"/>
                              <a:gd name="T19" fmla="*/ 8543 h 282"/>
                              <a:gd name="T20" fmla="+- 0 2832 2832"/>
                              <a:gd name="T21" fmla="*/ T20 w 676"/>
                              <a:gd name="T22" fmla="+- 0 8548 8321"/>
                              <a:gd name="T23" fmla="*/ 8548 h 282"/>
                              <a:gd name="T24" fmla="+- 0 2832 2832"/>
                              <a:gd name="T25" fmla="*/ T24 w 676"/>
                              <a:gd name="T26" fmla="+- 0 8602 8321"/>
                              <a:gd name="T27" fmla="*/ 8602 h 282"/>
                              <a:gd name="T28" fmla="+- 0 3356 2832"/>
                              <a:gd name="T29" fmla="*/ T28 w 676"/>
                              <a:gd name="T30" fmla="+- 0 8602 8321"/>
                              <a:gd name="T31" fmla="*/ 8602 h 282"/>
                              <a:gd name="T32" fmla="+- 0 3507 2832"/>
                              <a:gd name="T33" fmla="*/ T32 w 676"/>
                              <a:gd name="T34" fmla="+- 0 8324 8321"/>
                              <a:gd name="T35" fmla="*/ 8324 h 282"/>
                              <a:gd name="T36" fmla="+- 0 3503 2832"/>
                              <a:gd name="T37" fmla="*/ T36 w 676"/>
                              <a:gd name="T38" fmla="+- 0 8321 8321"/>
                              <a:gd name="T39" fmla="*/ 8321 h 282"/>
                              <a:gd name="T40" fmla="+- 0 3360 2832"/>
                              <a:gd name="T41" fmla="*/ T40 w 676"/>
                              <a:gd name="T42" fmla="+- 0 8321 8321"/>
                              <a:gd name="T43" fmla="*/ 8321 h 282"/>
                              <a:gd name="T44" fmla="+- 0 3357 2832"/>
                              <a:gd name="T45" fmla="*/ T44 w 676"/>
                              <a:gd name="T46" fmla="+- 0 8324 8321"/>
                              <a:gd name="T47" fmla="*/ 8324 h 282"/>
                              <a:gd name="T48" fmla="+- 0 3357 2832"/>
                              <a:gd name="T49" fmla="*/ T48 w 676"/>
                              <a:gd name="T50" fmla="+- 0 8332 8321"/>
                              <a:gd name="T51" fmla="*/ 8332 h 282"/>
                              <a:gd name="T52" fmla="+- 0 3360 2832"/>
                              <a:gd name="T53" fmla="*/ T52 w 676"/>
                              <a:gd name="T54" fmla="+- 0 8335 8321"/>
                              <a:gd name="T55" fmla="*/ 8335 h 282"/>
                              <a:gd name="T56" fmla="+- 0 3364 2832"/>
                              <a:gd name="T57" fmla="*/ T56 w 676"/>
                              <a:gd name="T58" fmla="+- 0 8335 8321"/>
                              <a:gd name="T59" fmla="*/ 8335 h 282"/>
                              <a:gd name="T60" fmla="+- 0 3503 2832"/>
                              <a:gd name="T61" fmla="*/ T60 w 676"/>
                              <a:gd name="T62" fmla="+- 0 8335 8321"/>
                              <a:gd name="T63" fmla="*/ 8335 h 282"/>
                              <a:gd name="T64" fmla="+- 0 3507 2832"/>
                              <a:gd name="T65" fmla="*/ T64 w 676"/>
                              <a:gd name="T66" fmla="+- 0 8332 8321"/>
                              <a:gd name="T67" fmla="*/ 8332 h 282"/>
                              <a:gd name="T68" fmla="+- 0 3507 2832"/>
                              <a:gd name="T69" fmla="*/ T68 w 676"/>
                              <a:gd name="T70" fmla="+- 0 8324 8321"/>
                              <a:gd name="T71" fmla="*/ 8324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1"/>
                                </a:moveTo>
                                <a:lnTo>
                                  <a:pt x="524" y="232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4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3"/>
                                </a:lnTo>
                                <a:lnTo>
                                  <a:pt x="525" y="11"/>
                                </a:lnTo>
                                <a:lnTo>
                                  <a:pt x="528" y="14"/>
                                </a:lnTo>
                                <a:lnTo>
                                  <a:pt x="532" y="14"/>
                                </a:lnTo>
                                <a:lnTo>
                                  <a:pt x="671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Freeform 131"/>
                        <wps:cNvSpPr>
                          <a:spLocks/>
                        </wps:cNvSpPr>
                        <wps:spPr bwMode="auto">
                          <a:xfrm>
                            <a:off x="2856" y="8155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8155 8155"/>
                              <a:gd name="T3" fmla="*/ 8155 h 358"/>
                              <a:gd name="T4" fmla="+- 0 2916 2857"/>
                              <a:gd name="T5" fmla="*/ T4 w 521"/>
                              <a:gd name="T6" fmla="+- 0 8287 8155"/>
                              <a:gd name="T7" fmla="*/ 8287 h 358"/>
                              <a:gd name="T8" fmla="+- 0 2857 2857"/>
                              <a:gd name="T9" fmla="*/ T8 w 521"/>
                              <a:gd name="T10" fmla="+- 0 8402 8155"/>
                              <a:gd name="T11" fmla="*/ 8402 h 358"/>
                              <a:gd name="T12" fmla="+- 0 2861 2857"/>
                              <a:gd name="T13" fmla="*/ T12 w 521"/>
                              <a:gd name="T14" fmla="+- 0 8482 8155"/>
                              <a:gd name="T15" fmla="*/ 8482 h 358"/>
                              <a:gd name="T16" fmla="+- 0 2875 2857"/>
                              <a:gd name="T17" fmla="*/ T16 w 521"/>
                              <a:gd name="T18" fmla="+- 0 8512 8155"/>
                              <a:gd name="T19" fmla="*/ 8512 h 358"/>
                              <a:gd name="T20" fmla="+- 0 3313 2857"/>
                              <a:gd name="T21" fmla="*/ T20 w 521"/>
                              <a:gd name="T22" fmla="+- 0 8512 8155"/>
                              <a:gd name="T23" fmla="*/ 8512 h 358"/>
                              <a:gd name="T24" fmla="+- 0 3377 2857"/>
                              <a:gd name="T25" fmla="*/ T24 w 521"/>
                              <a:gd name="T26" fmla="+- 0 8408 8155"/>
                              <a:gd name="T27" fmla="*/ 8408 h 358"/>
                              <a:gd name="T28" fmla="+- 0 3376 2857"/>
                              <a:gd name="T29" fmla="*/ T28 w 521"/>
                              <a:gd name="T30" fmla="+- 0 8336 8155"/>
                              <a:gd name="T31" fmla="*/ 8336 h 358"/>
                              <a:gd name="T32" fmla="+- 0 3288 2857"/>
                              <a:gd name="T33" fmla="*/ T32 w 521"/>
                              <a:gd name="T34" fmla="+- 0 8263 8155"/>
                              <a:gd name="T35" fmla="*/ 8263 h 358"/>
                              <a:gd name="T36" fmla="+- 0 3094 2857"/>
                              <a:gd name="T37" fmla="*/ T36 w 521"/>
                              <a:gd name="T38" fmla="+- 0 8155 8155"/>
                              <a:gd name="T39" fmla="*/ 8155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8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Freeform 132"/>
                        <wps:cNvSpPr>
                          <a:spLocks/>
                        </wps:cNvSpPr>
                        <wps:spPr bwMode="auto">
                          <a:xfrm>
                            <a:off x="2856" y="8512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8512 8512"/>
                              <a:gd name="T3" fmla="*/ 8512 h 33"/>
                              <a:gd name="T4" fmla="+- 0 3317 2857"/>
                              <a:gd name="T5" fmla="*/ T4 w 475"/>
                              <a:gd name="T6" fmla="+- 0 8512 8512"/>
                              <a:gd name="T7" fmla="*/ 8512 h 33"/>
                              <a:gd name="T8" fmla="+- 0 2863 2857"/>
                              <a:gd name="T9" fmla="*/ T8 w 475"/>
                              <a:gd name="T10" fmla="+- 0 8512 8512"/>
                              <a:gd name="T11" fmla="*/ 8512 h 33"/>
                              <a:gd name="T12" fmla="+- 0 2857 2857"/>
                              <a:gd name="T13" fmla="*/ T12 w 475"/>
                              <a:gd name="T14" fmla="+- 0 8519 8512"/>
                              <a:gd name="T15" fmla="*/ 8519 h 33"/>
                              <a:gd name="T16" fmla="+- 0 2857 2857"/>
                              <a:gd name="T17" fmla="*/ T16 w 475"/>
                              <a:gd name="T18" fmla="+- 0 8537 8512"/>
                              <a:gd name="T19" fmla="*/ 8537 h 33"/>
                              <a:gd name="T20" fmla="+- 0 2863 2857"/>
                              <a:gd name="T21" fmla="*/ T20 w 475"/>
                              <a:gd name="T22" fmla="+- 0 8545 8512"/>
                              <a:gd name="T23" fmla="*/ 8545 h 33"/>
                              <a:gd name="T24" fmla="+- 0 3325 2857"/>
                              <a:gd name="T25" fmla="*/ T24 w 475"/>
                              <a:gd name="T26" fmla="+- 0 8545 8512"/>
                              <a:gd name="T27" fmla="*/ 8545 h 33"/>
                              <a:gd name="T28" fmla="+- 0 3331 2857"/>
                              <a:gd name="T29" fmla="*/ T28 w 475"/>
                              <a:gd name="T30" fmla="+- 0 8537 8512"/>
                              <a:gd name="T31" fmla="*/ 8537 h 33"/>
                              <a:gd name="T32" fmla="+- 0 3331 2857"/>
                              <a:gd name="T33" fmla="*/ T32 w 475"/>
                              <a:gd name="T34" fmla="+- 0 8519 8512"/>
                              <a:gd name="T35" fmla="*/ 8519 h 33"/>
                              <a:gd name="T36" fmla="+- 0 3325 2857"/>
                              <a:gd name="T37" fmla="*/ T36 w 475"/>
                              <a:gd name="T38" fmla="+- 0 8512 8512"/>
                              <a:gd name="T39" fmla="*/ 851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6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3091" y="8131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Freeform 134"/>
                        <wps:cNvSpPr>
                          <a:spLocks/>
                        </wps:cNvSpPr>
                        <wps:spPr bwMode="auto">
                          <a:xfrm>
                            <a:off x="2170" y="8813"/>
                            <a:ext cx="6860" cy="1601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8813 8813"/>
                              <a:gd name="T3" fmla="*/ 8813 h 1601"/>
                              <a:gd name="T4" fmla="+- 0 2171 2171"/>
                              <a:gd name="T5" fmla="*/ T4 w 6860"/>
                              <a:gd name="T6" fmla="+- 0 8813 8813"/>
                              <a:gd name="T7" fmla="*/ 8813 h 1601"/>
                              <a:gd name="T8" fmla="+- 0 2171 2171"/>
                              <a:gd name="T9" fmla="*/ T8 w 6860"/>
                              <a:gd name="T10" fmla="+- 0 10148 8813"/>
                              <a:gd name="T11" fmla="*/ 10148 h 1601"/>
                              <a:gd name="T12" fmla="+- 0 2175 2171"/>
                              <a:gd name="T13" fmla="*/ T12 w 6860"/>
                              <a:gd name="T14" fmla="+- 0 10301 8813"/>
                              <a:gd name="T15" fmla="*/ 10301 h 1601"/>
                              <a:gd name="T16" fmla="+- 0 2204 2171"/>
                              <a:gd name="T17" fmla="*/ T16 w 6860"/>
                              <a:gd name="T18" fmla="+- 0 10380 8813"/>
                              <a:gd name="T19" fmla="*/ 10380 h 1601"/>
                              <a:gd name="T20" fmla="+- 0 2283 2171"/>
                              <a:gd name="T21" fmla="*/ T20 w 6860"/>
                              <a:gd name="T22" fmla="+- 0 10409 8813"/>
                              <a:gd name="T23" fmla="*/ 10409 h 1601"/>
                              <a:gd name="T24" fmla="+- 0 2436 2171"/>
                              <a:gd name="T25" fmla="*/ T24 w 6860"/>
                              <a:gd name="T26" fmla="+- 0 10413 8813"/>
                              <a:gd name="T27" fmla="*/ 10413 h 1601"/>
                              <a:gd name="T28" fmla="+- 0 8766 2171"/>
                              <a:gd name="T29" fmla="*/ T28 w 6860"/>
                              <a:gd name="T30" fmla="+- 0 10413 8813"/>
                              <a:gd name="T31" fmla="*/ 10413 h 1601"/>
                              <a:gd name="T32" fmla="+- 0 8919 2171"/>
                              <a:gd name="T33" fmla="*/ T32 w 6860"/>
                              <a:gd name="T34" fmla="+- 0 10409 8813"/>
                              <a:gd name="T35" fmla="*/ 10409 h 1601"/>
                              <a:gd name="T36" fmla="+- 0 8998 2171"/>
                              <a:gd name="T37" fmla="*/ T36 w 6860"/>
                              <a:gd name="T38" fmla="+- 0 10380 8813"/>
                              <a:gd name="T39" fmla="*/ 10380 h 1601"/>
                              <a:gd name="T40" fmla="+- 0 9027 2171"/>
                              <a:gd name="T41" fmla="*/ T40 w 6860"/>
                              <a:gd name="T42" fmla="+- 0 10301 8813"/>
                              <a:gd name="T43" fmla="*/ 10301 h 1601"/>
                              <a:gd name="T44" fmla="+- 0 9031 2171"/>
                              <a:gd name="T45" fmla="*/ T44 w 6860"/>
                              <a:gd name="T46" fmla="+- 0 10148 8813"/>
                              <a:gd name="T47" fmla="*/ 10148 h 1601"/>
                              <a:gd name="T48" fmla="+- 0 9031 2171"/>
                              <a:gd name="T49" fmla="*/ T48 w 6860"/>
                              <a:gd name="T50" fmla="+- 0 9078 8813"/>
                              <a:gd name="T51" fmla="*/ 9078 h 1601"/>
                              <a:gd name="T52" fmla="+- 0 9027 2171"/>
                              <a:gd name="T53" fmla="*/ T52 w 6860"/>
                              <a:gd name="T54" fmla="+- 0 8925 8813"/>
                              <a:gd name="T55" fmla="*/ 8925 h 1601"/>
                              <a:gd name="T56" fmla="+- 0 8998 2171"/>
                              <a:gd name="T57" fmla="*/ T56 w 6860"/>
                              <a:gd name="T58" fmla="+- 0 8846 8813"/>
                              <a:gd name="T59" fmla="*/ 8846 h 1601"/>
                              <a:gd name="T60" fmla="+- 0 8919 2171"/>
                              <a:gd name="T61" fmla="*/ T60 w 6860"/>
                              <a:gd name="T62" fmla="+- 0 8817 8813"/>
                              <a:gd name="T63" fmla="*/ 8817 h 1601"/>
                              <a:gd name="T64" fmla="+- 0 8766 2171"/>
                              <a:gd name="T65" fmla="*/ T64 w 6860"/>
                              <a:gd name="T66" fmla="+- 0 8813 8813"/>
                              <a:gd name="T67" fmla="*/ 8813 h 1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601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5"/>
                                </a:lnTo>
                                <a:lnTo>
                                  <a:pt x="4" y="1488"/>
                                </a:lnTo>
                                <a:lnTo>
                                  <a:pt x="33" y="1567"/>
                                </a:lnTo>
                                <a:lnTo>
                                  <a:pt x="112" y="1596"/>
                                </a:lnTo>
                                <a:lnTo>
                                  <a:pt x="265" y="1600"/>
                                </a:lnTo>
                                <a:lnTo>
                                  <a:pt x="6595" y="1600"/>
                                </a:lnTo>
                                <a:lnTo>
                                  <a:pt x="6748" y="1596"/>
                                </a:lnTo>
                                <a:lnTo>
                                  <a:pt x="6827" y="1567"/>
                                </a:lnTo>
                                <a:lnTo>
                                  <a:pt x="6856" y="1488"/>
                                </a:lnTo>
                                <a:lnTo>
                                  <a:pt x="6860" y="1335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Freeform 135"/>
                        <wps:cNvSpPr>
                          <a:spLocks/>
                        </wps:cNvSpPr>
                        <wps:spPr bwMode="auto">
                          <a:xfrm>
                            <a:off x="2170" y="8561"/>
                            <a:ext cx="1847" cy="453"/>
                          </a:xfrm>
                          <a:custGeom>
                            <a:avLst/>
                            <a:gdLst>
                              <a:gd name="T0" fmla="+- 0 3831 2171"/>
                              <a:gd name="T1" fmla="*/ T0 w 1847"/>
                              <a:gd name="T2" fmla="+- 0 8561 8561"/>
                              <a:gd name="T3" fmla="*/ 8561 h 453"/>
                              <a:gd name="T4" fmla="+- 0 2357 2171"/>
                              <a:gd name="T5" fmla="*/ T4 w 1847"/>
                              <a:gd name="T6" fmla="+- 0 8561 8561"/>
                              <a:gd name="T7" fmla="*/ 8561 h 453"/>
                              <a:gd name="T8" fmla="+- 0 2249 2171"/>
                              <a:gd name="T9" fmla="*/ T8 w 1847"/>
                              <a:gd name="T10" fmla="+- 0 8564 8561"/>
                              <a:gd name="T11" fmla="*/ 8564 h 453"/>
                              <a:gd name="T12" fmla="+- 0 2194 2171"/>
                              <a:gd name="T13" fmla="*/ T12 w 1847"/>
                              <a:gd name="T14" fmla="+- 0 8584 8561"/>
                              <a:gd name="T15" fmla="*/ 8584 h 453"/>
                              <a:gd name="T16" fmla="+- 0 2174 2171"/>
                              <a:gd name="T17" fmla="*/ T16 w 1847"/>
                              <a:gd name="T18" fmla="+- 0 8640 8561"/>
                              <a:gd name="T19" fmla="*/ 8640 h 453"/>
                              <a:gd name="T20" fmla="+- 0 2171 2171"/>
                              <a:gd name="T21" fmla="*/ T20 w 1847"/>
                              <a:gd name="T22" fmla="+- 0 8747 8561"/>
                              <a:gd name="T23" fmla="*/ 8747 h 453"/>
                              <a:gd name="T24" fmla="+- 0 2171 2171"/>
                              <a:gd name="T25" fmla="*/ T24 w 1847"/>
                              <a:gd name="T26" fmla="+- 0 8827 8561"/>
                              <a:gd name="T27" fmla="*/ 8827 h 453"/>
                              <a:gd name="T28" fmla="+- 0 2174 2171"/>
                              <a:gd name="T29" fmla="*/ T28 w 1847"/>
                              <a:gd name="T30" fmla="+- 0 8935 8561"/>
                              <a:gd name="T31" fmla="*/ 8935 h 453"/>
                              <a:gd name="T32" fmla="+- 0 2194 2171"/>
                              <a:gd name="T33" fmla="*/ T32 w 1847"/>
                              <a:gd name="T34" fmla="+- 0 8990 8561"/>
                              <a:gd name="T35" fmla="*/ 8990 h 453"/>
                              <a:gd name="T36" fmla="+- 0 2249 2171"/>
                              <a:gd name="T37" fmla="*/ T36 w 1847"/>
                              <a:gd name="T38" fmla="+- 0 9010 8561"/>
                              <a:gd name="T39" fmla="*/ 9010 h 453"/>
                              <a:gd name="T40" fmla="+- 0 2357 2171"/>
                              <a:gd name="T41" fmla="*/ T40 w 1847"/>
                              <a:gd name="T42" fmla="+- 0 9013 8561"/>
                              <a:gd name="T43" fmla="*/ 9013 h 453"/>
                              <a:gd name="T44" fmla="+- 0 3831 2171"/>
                              <a:gd name="T45" fmla="*/ T44 w 1847"/>
                              <a:gd name="T46" fmla="+- 0 9013 8561"/>
                              <a:gd name="T47" fmla="*/ 9013 h 453"/>
                              <a:gd name="T48" fmla="+- 0 3939 2171"/>
                              <a:gd name="T49" fmla="*/ T48 w 1847"/>
                              <a:gd name="T50" fmla="+- 0 9010 8561"/>
                              <a:gd name="T51" fmla="*/ 9010 h 453"/>
                              <a:gd name="T52" fmla="+- 0 3994 2171"/>
                              <a:gd name="T53" fmla="*/ T52 w 1847"/>
                              <a:gd name="T54" fmla="+- 0 8990 8561"/>
                              <a:gd name="T55" fmla="*/ 8990 h 453"/>
                              <a:gd name="T56" fmla="+- 0 4014 2171"/>
                              <a:gd name="T57" fmla="*/ T56 w 1847"/>
                              <a:gd name="T58" fmla="+- 0 8935 8561"/>
                              <a:gd name="T59" fmla="*/ 8935 h 453"/>
                              <a:gd name="T60" fmla="+- 0 4017 2171"/>
                              <a:gd name="T61" fmla="*/ T60 w 1847"/>
                              <a:gd name="T62" fmla="+- 0 8827 8561"/>
                              <a:gd name="T63" fmla="*/ 8827 h 453"/>
                              <a:gd name="T64" fmla="+- 0 4017 2171"/>
                              <a:gd name="T65" fmla="*/ T64 w 1847"/>
                              <a:gd name="T66" fmla="+- 0 8747 8561"/>
                              <a:gd name="T67" fmla="*/ 8747 h 453"/>
                              <a:gd name="T68" fmla="+- 0 4014 2171"/>
                              <a:gd name="T69" fmla="*/ T68 w 1847"/>
                              <a:gd name="T70" fmla="+- 0 8640 8561"/>
                              <a:gd name="T71" fmla="*/ 8640 h 453"/>
                              <a:gd name="T72" fmla="+- 0 3994 2171"/>
                              <a:gd name="T73" fmla="*/ T72 w 1847"/>
                              <a:gd name="T74" fmla="+- 0 8584 8561"/>
                              <a:gd name="T75" fmla="*/ 8584 h 453"/>
                              <a:gd name="T76" fmla="+- 0 3939 2171"/>
                              <a:gd name="T77" fmla="*/ T76 w 1847"/>
                              <a:gd name="T78" fmla="+- 0 8564 8561"/>
                              <a:gd name="T79" fmla="*/ 8564 h 453"/>
                              <a:gd name="T80" fmla="+- 0 3831 2171"/>
                              <a:gd name="T81" fmla="*/ T80 w 1847"/>
                              <a:gd name="T82" fmla="+- 0 8561 8561"/>
                              <a:gd name="T83" fmla="*/ 8561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0" y="0"/>
                                </a:moveTo>
                                <a:lnTo>
                                  <a:pt x="186" y="0"/>
                                </a:lnTo>
                                <a:lnTo>
                                  <a:pt x="78" y="3"/>
                                </a:lnTo>
                                <a:lnTo>
                                  <a:pt x="23" y="23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3" y="429"/>
                                </a:lnTo>
                                <a:lnTo>
                                  <a:pt x="78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0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3" y="429"/>
                                </a:lnTo>
                                <a:lnTo>
                                  <a:pt x="1843" y="374"/>
                                </a:lnTo>
                                <a:lnTo>
                                  <a:pt x="1846" y="266"/>
                                </a:lnTo>
                                <a:lnTo>
                                  <a:pt x="1846" y="186"/>
                                </a:lnTo>
                                <a:lnTo>
                                  <a:pt x="1843" y="79"/>
                                </a:lnTo>
                                <a:lnTo>
                                  <a:pt x="1823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7" y="10467"/>
                            <a:ext cx="2673" cy="2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0448"/>
                            <a:ext cx="2607" cy="20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7" name="AutoShape 138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0" o:spid="_x0000_s1026" style="position:absolute;margin-left:23.4pt;margin-top:0;width:500.25pt;height:755.7pt;z-index:-251582464;mso-position-horizontal-relative:page;mso-position-vertical-relative:page" coordorigin="468" coordsize="10005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">
                <v:shape id="Picture 112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VDpLFAAAA3AAAAA8AAABkcnMvZG93bnJldi54bWxEj8FqwzAQRO+B/oPYQi+hkVxDKG6UUJqW&#10;5pBL3H7Axtpabq2VsZTY/vsqEMhxmJk3zGozulacqQ+NZw3ZQoEgrrxpuNbw/fXx+AwiRGSDrWfS&#10;MFGAzfputsLC+IEPdC5jLRKEQ4EabIxdIWWoLDkMC98RJ+/H9w5jkn0tTY9DgrtWPim1lA4bTgsW&#10;O3qzVP2VJ6fh+Gm3WbV8/1V5Xm4n3J+m4zDX+uF+fH0BEWmMt/C1vTMacpXB5Uw6AnL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1Q6SxQAAANwAAAAPAAAAAAAAAAAAAAAA&#10;AJ8CAABkcnMvZG93bnJldi54bWxQSwUGAAAAAAQABAD3AAAAkQMAAAAA&#10;">
                  <v:imagedata r:id="rId15" o:title=""/>
                </v:shape>
                <v:shape id="Freeform 113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f0zMQA&#10;AADcAAAADwAAAGRycy9kb3ducmV2LnhtbESPzWrDMBCE74G8g9hCb4nUpITgWA5NSk0NveTnARZr&#10;Yzu1VsZSbfftq0Khx2FmvmHS/WRbMVDvG8canpYKBHHpTMOVhuvlbbEF4QOywdYxafgmD/tsPksx&#10;MW7kEw3nUIkIYZ+ghjqELpHSlzVZ9EvXEUfv5nqLIcq+kqbHMcJtK1dKbaTFhuNCjR0dayo/z19W&#10;Q35BZZ8/Dvl9rYqNscVBvuJJ68eH6WUHItAU/sN/7XejYa1W8HsmHgG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39MzEAAAA3AAAAA8AAAAAAAAAAAAAAAAAmAIAAGRycy9k&#10;b3ducmV2LnhtbFBLBQYAAAAABAAEAPUAAACJAwAAAAA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114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PnBcQA&#10;AADcAAAADwAAAGRycy9kb3ducmV2LnhtbESP3WoCMRSE74W+QzgF7zSxQpGtUWRBqRfF+vMAx83p&#10;7uLmZE2yun17Uyh4OczMN8x82dtG3MiH2rGGyViBIC6cqbnUcDquRzMQISIbbByThl8KsFy8DOaY&#10;GXfnPd0OsRQJwiFDDVWMbSZlKCqyGMauJU7ej/MWY5K+lMbjPcFtI9+UepcWa04LFbaUV1RcDp3V&#10;0H11eb1b+43KLX1v/fU8m5iz1sPXfvUBIlIfn+H/9qfRMFVT+DuTj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D5wXEAAAA3AAAAA8AAAAAAAAAAAAAAAAAmAIAAGRycy9k&#10;b3ducmV2LnhtbFBLBQYAAAAABAAEAPUAAACJAwAAAAA=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Freeform 115" o:spid="_x0000_s1030" style="position:absolute;left:2170;top:1894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cPA8YA&#10;AADcAAAADwAAAGRycy9kb3ducmV2LnhtbESPT2vCQBTE74LfYXkFL1I31fQPqasURaknaVp6fmSf&#10;SWr2bdhdNfrpXaHgcZiZ3zDTeWcacSTna8sKnkYJCOLC6ppLBT/fq8c3ED4ga2wsk4IzeZjP+r0p&#10;Ztqe+IuOeShFhLDPUEEVQptJ6YuKDPqRbYmjt7POYIjSlVI7PEW4aeQ4SV6kwZrjQoUtLSoq9vnB&#10;KNjadL3M15th97tLV/aZLsNX96fU4KH7eAcRqAv38H/7UyuYJCnczsQjIG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tcPA8YAAADcAAAADwAAAAAAAAAAAAAAAACYAgAAZHJz&#10;L2Rvd25yZXYueG1sUEsFBgAAAAAEAAQA9QAAAIsDAAAAAA==&#10;" path="m594,511r-1,-65l580,412,547,400r-66,-2l475,398r5,-6l480,379r-5,-6l469,373r-3,l516,292r-1,-56l447,180,302,99r,-12l350,63r-6,3l338,67,281,23r,-8l283,7,287,,275,7r-8,11l261,30r-1,14l264,62r11,14l291,85r4,1l295,98,160,199r-46,88l117,349r10,24l118,373r-5,6l113,392r5,6l113,398r-66,2l14,412,2,446,,511,,978r594,l594,511xe" fillcolor="#1f86c8" stroked="f">
                  <v:path arrowok="t" o:connecttype="custom" o:connectlocs="594,2406;593,2341;580,2307;547,2295;481,2293;475,2293;480,2287;480,2274;475,2268;469,2268;466,2268;516,2187;515,2131;447,2075;302,1994;302,1982;350,1958;344,1961;338,1962;281,1918;281,1910;283,1902;287,1895;275,1902;267,1913;261,1925;260,1939;264,1957;275,1971;291,1980;295,1981;295,1993;160,2094;114,2182;117,2244;127,2268;118,2268;113,2274;113,2287;118,2293;113,2293;47,2295;14,2307;2,2341;0,2406;0,2873;594,2873;594,2406" o:connectangles="0,0,0,0,0,0,0,0,0,0,0,0,0,0,0,0,0,0,0,0,0,0,0,0,0,0,0,0,0,0,0,0,0,0,0,0,0,0,0,0,0,0,0,0,0,0,0,0"/>
                </v:shape>
                <v:shape id="Freeform 116" o:spid="_x0000_s1031" style="position:absolute;left:2242;top:2335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aX48YA&#10;AADcAAAADwAAAGRycy9kb3ducmV2LnhtbESPQWvCQBSE70L/w/IKvemmKRUTXUUFUepJq63HR/Y1&#10;CWbfxuxq0v56t1DocZiZb5jJrDOVuFHjSssKngcRCOLM6pJzBYf3VX8EwnlkjZVlUvBNDmbTh94E&#10;U21b3tFt73MRIOxSVFB4X6dSuqwgg25ga+LgfdnGoA+yyaVusA1wU8k4iobSYMlhocCalgVl5/3V&#10;KFgsTsek/dh+/thRnMTrrozfLkulnh67+RiEp87/h//aG63gJXqF3zPhCM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aX48YAAADcAAAADwAAAAAAAAAAAAAAAACYAgAAZHJz&#10;L2Rvd25yZXYueG1sUEsFBgAAAAAEAAQA9QAAAIsDAAAAAA==&#10;" path="m339,l113,,48,2,15,14,2,47,,113,,499r452,l452,113,450,47,438,14,404,2,339,xe" stroked="f">
                  <v:path arrowok="t" o:connecttype="custom" o:connectlocs="339,2336;113,2336;48,2338;15,2350;2,2383;0,2449;0,2835;452,2835;452,2449;450,2383;438,2350;404,2338;339,2336" o:connectangles="0,0,0,0,0,0,0,0,0,0,0,0,0"/>
                </v:shape>
                <v:shape id="AutoShape 117" o:spid="_x0000_s1032" style="position:absolute;left:2673;top:2353;width:1947;height:1295;visibility:visible;mso-wrap-style:square;v-text-anchor:top" coordsize="1947,12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sE8UA&#10;AADcAAAADwAAAGRycy9kb3ducmV2LnhtbESPQWsCMRSE74X+h/AK3mrSCkvZGmURWjyI1FVKj4/N&#10;6+7i5mVJokZ/fVMo9DjMzDfMfJnsIM7kQ+9Yw9NUgSBunOm51XDYvz2+gAgR2eDgmDRcKcBycX83&#10;x9K4C+/oXMdWZAiHEjV0MY6llKHpyGKYupE4e9/OW4xZ+lYaj5cMt4N8VqqQFnvOCx2OtOqoOdYn&#10;q6G+fXgzpFSor231KXc+VO/7jdaTh1S9goiU4n/4r702GmaqgN8z+QjI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uawTxQAAANwAAAAPAAAAAAAAAAAAAAAAAJgCAABkcnMv&#10;ZG93bnJldi54bWxQSwUGAAAAAAQABAD1AAAAigMAAAAA&#10;" path="m148,992l137,967,115,936,92,909,80,895r-1,l67,909,44,936,22,967,11,992r-1,15l12,1017r8,8l35,1035r89,l128,1032r9,-9l145,1010r3,-18xm163,1112r-33,l130,1099r,-40l130,1039r-5,l125,1061r,38l117,1099r,-38l119,1059r4,l125,1061r,-22l104,1039r,22l104,1099r-8,l96,1061r2,-2l102,1059r2,2l104,1039r-9,l95,1187r,95l64,1282r,-92l68,1183r18,-4l95,1187r,-148l83,1039r,22l83,1099r-8,l75,1061r2,-2l81,1059r2,2l83,1039r-21,l62,1061r,38l54,1099r,-38l56,1059r4,l62,1061r,-22l41,1039r,22l41,1099r-8,l33,1061r2,-2l39,1059r2,2l41,1039r-12,l29,1112r-29,l,1119r20,13l23,1143r,11l23,1179r-1,42l20,1282r-1,13l143,1295r,-13l142,1271r-1,-50l140,1179r-1,-25l140,1143r3,-11l163,1119r,-7xm828,992l817,967,794,936,771,909,759,895r-12,14l724,936r-23,31l690,992r-1,15l692,1017r7,8l715,1035r88,l807,1032r9,-9l825,1010r3,-18xm842,1112r-32,l810,1099r,-40l810,1039r-5,l805,1061r,38l796,1099r,-38l798,1059r5,l805,1061r,-22l784,1039r,22l784,1099r-9,l775,1061r2,-2l782,1059r2,2l784,1039r-10,l774,1187r,95l743,1282r,-92l748,1183r17,-4l774,1187r,-148l763,1039r,22l763,1099r-9,l754,1061r2,-2l761,1059r2,2l763,1039r-21,l742,1061r,38l733,1099r,-38l735,1059r5,l742,1061r,-22l721,1039r,22l721,1099r-9,l712,1061r2,-2l719,1059r2,2l721,1039r-12,l709,1112r-29,l680,1119r19,13l703,1143r,11l702,1179r-1,42l699,1282r,13l823,1295r-1,-13l822,1271r-2,-50l819,1179r,-25l819,1143r3,-11l842,1119r,-7xm1947,190l1944,80,1923,24,1867,3,1757,,78,r,460l1757,460r110,-3l1923,436r21,-56l1947,270r,-80xe" fillcolor="#1f86c8" stroked="f">
                  <v:path arrowok="t" o:connecttype="custom" o:connectlocs="92,3262;80,3248;67,3262;10,3360;124,3388;148,3345;130,3412;125,3452;123,3412;104,3414;98,3412;95,3392;64,3543;95,3392;75,3452;83,3414;62,3452;60,3412;41,3414;35,3412;29,3392;20,3485;22,3574;143,3635;139,3507;163,3465;771,3262;759,3248;747,3262;689,3360;803,3388;828,3345;810,3412;805,3452;803,3412;784,3414;777,3412;774,3392;743,3543;774,3392;754,3452;763,3414;742,3452;740,3412;721,3414;714,3412;709,3392;699,3485;701,3574;822,3635;819,3507;842,3465;1867,2356;1757,2813;1947,2623" o:connectangles="0,0,0,0,0,0,0,0,0,0,0,0,0,0,0,0,0,0,0,0,0,0,0,0,0,0,0,0,0,0,0,0,0,0,0,0,0,0,0,0,0,0,0,0,0,0,0,0,0,0,0,0,0,0,0"/>
                </v:shape>
                <v:shape id="Freeform 118" o:spid="_x0000_s1033" style="position:absolute;left:2677;top:3384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gctcUA&#10;AADcAAAADwAAAGRycy9kb3ducmV2LnhtbESPQWsCMRSE74L/ITyht5rUQltWs4sKFnsp1gq9Pjev&#10;u8tuXpYk6vrvm4LgcZiZb5hFMdhOnMmHxrGGp6kCQVw603Cl4fC9eXwDESKywc4xabhSgCIfjxaY&#10;GXfhLzrvYyUShEOGGuoY+0zKUNZkMUxdT5y8X+ctxiR9JY3HS4LbTs6UepEWG04LNfa0rqls9yer&#10;4bT9XPZtp1q1mR38x8/VHnerd60fJsNyDiLSEO/hW3trNDyrV/g/k46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qBy1xQAAANwAAAAPAAAAAAAAAAAAAAAAAJgCAABkcnMv&#10;ZG93bnJldi54bWxQSwUGAAAAAAQABAD1AAAAigMAAAAA&#10;" path="m147,l4,,,3r,8l4,14r4,l147,14r3,-3l150,3,147,xe" fillcolor="#046395" stroked="f">
                  <v:path arrowok="t" o:connecttype="custom" o:connectlocs="147,3385;4,3385;0,3388;0,3396;4,3399;8,3399;147,3399;150,3396;150,3388;147,3385" o:connectangles="0,0,0,0,0,0,0,0,0,0"/>
                </v:shape>
                <v:shape id="Picture 119" o:spid="_x0000_s1034" type="#_x0000_t75" style="position:absolute;left:3046;top:3094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xsVbDAAAA3AAAAA8AAABkcnMvZG93bnJldi54bWxET01rAjEQvRf6H8IUeqtZLZSyGkUqgodC&#10;0WrpcUjG3cXNZJuM6+qvbw6FHh/ve7YYfKt6iqkJbGA8KkAR2+AargzsP9dPr6CSIDtsA5OBKyVY&#10;zO/vZli6cOEt9TupVA7hVKKBWqQrtU62Jo9pFDrizB1D9CgZxkq7iJcc7ls9KYoX7bHh3FBjR281&#10;2dPu7A18SC/2cNh/jdfxNny/b1Y/9rYy5vFhWE5BCQ3yL/5zb5yB5yKvzWfyEdD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PGxVsMAAADcAAAADwAAAAAAAAAAAAAAAACf&#10;AgAAZHJzL2Rvd25yZXYueG1sUEsFBgAAAAAEAAQA9wAAAI8DAAAAAA==&#10;">
                  <v:imagedata r:id="rId16" o:title=""/>
                </v:shape>
                <v:shape id="AutoShape 120" o:spid="_x0000_s1035" style="position:absolute;left:2831;top:3384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XwccA&#10;AADcAAAADwAAAGRycy9kb3ducmV2LnhtbESPT2vCQBTE74V+h+UVeqsbW5E2uhEpVDykB00LHp/Z&#10;lz+YfRuz2yR+e7cgeBxm5jfMcjWaRvTUudqygukkAkGcW11zqeAn+3p5B+E8ssbGMim4kINV8viw&#10;xFjbgXfU730pAoRdjAoq79tYSpdXZNBNbEscvMJ2Bn2QXSl1h0OAm0a+RtFcGqw5LFTY0mdF+Wn/&#10;ZxQU34c+rX9nR3tap0Oz25zTTXZW6vlpXC9AeBr9PXxrb7WCt+gD/s+EIyCT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Z5F8HHAAAA3AAAAA8AAAAAAAAAAAAAAAAAmAIAAGRy&#10;cy9kb3ducmV2LnhtbFBLBQYAAAAABAAEAPUAAACMAwAAAAA=&#10;" path="m524,281r,-49l524,227r-10,-4l10,223,,227r,54l524,281xm675,3l671,,528,r-3,3l525,11r3,3l532,14r139,l675,11r,-8xe" fillcolor="#046395" stroked="f">
                  <v:path arrowok="t" o:connecttype="custom" o:connectlocs="524,3666;524,3617;524,3612;514,3608;10,3608;0,3612;0,3666;524,3666;675,3388;671,3385;528,3385;525,3388;525,3396;528,3399;532,3399;671,3399;675,3396;675,3388" o:connectangles="0,0,0,0,0,0,0,0,0,0,0,0,0,0,0,0,0,0"/>
                </v:shape>
                <v:shape id="Freeform 121" o:spid="_x0000_s1036" style="position:absolute;left:2856;top:3219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K3fcMA&#10;AADcAAAADwAAAGRycy9kb3ducmV2LnhtbERPTWuDQBC9F/IflgnkVlcN1NS6SggJlEAPTUPPgztR&#10;iTsr7pqY/vruodDj430X1Wx6caPRdZYVJFEMgri2uuNGwfnr8LwB4Tyyxt4yKXiQg6pcPBWYa3vn&#10;T7qdfCNCCLscFbTeD7mUrm7JoIvsQBy4ix0N+gDHRuoR7yHc9DKN4xdpsOPQ0OJAu5bq62kyCr5f&#10;91Ofrn9wl2XT5sOej1n3OCq1Ws7bNxCeZv8v/nO/awXrJMwPZ8IRk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+K3fcMAAADcAAAADwAAAAAAAAAAAAAAAACYAgAAZHJzL2Rv&#10;d25yZXYueG1sUEsFBgAAAAAEAAQA9QAAAIgDAAAAAA==&#10;" path="m237,l59,133,,247r4,80l18,357r438,l520,253r-1,-72l431,108,237,xe" fillcolor="#1f86c8" stroked="f">
                  <v:path arrowok="t" o:connecttype="custom" o:connectlocs="237,3219;59,3352;0,3466;4,3546;18,3576;456,3576;520,3472;519,3400;431,3327;237,3219" o:connectangles="0,0,0,0,0,0,0,0,0,0"/>
                </v:shape>
                <v:shape id="Freeform 122" o:spid="_x0000_s1037" style="position:absolute;left:2856;top:3576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3cLMYA&#10;AADcAAAADwAAAGRycy9kb3ducmV2LnhtbESP3WrCQBSE7wu+w3KE3tVNKi0SXUWLQi0i+APeHrPH&#10;bDB7Nma3Jn37bqHg5TAz3zCTWWcrcafGl44VpIMEBHHudMmFguNh9TIC4QOyxsoxKfghD7Np72mC&#10;mXYt7+i+D4WIEPYZKjAh1JmUPjdk0Q9cTRy9i2sshiibQuoG2wi3lXxNkndpseS4YLCmD0P5df9t&#10;FazfOjI3Wi9Oy+tXe062o9PmvFHqud/NxyACdeER/m9/agXDNIW/M/EIy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t3cLMYAAADcAAAADwAAAAAAAAAAAAAAAACYAgAAZHJz&#10;L2Rvd25yZXYueG1sUEsFBgAAAAAEAAQA9QAAAIsDAAAAAA==&#10;" path="m468,r-8,l6,,,8,,26r6,7l468,33r6,-7l474,8,468,xe" fillcolor="#046395" stroked="f">
                  <v:path arrowok="t" o:connecttype="custom" o:connectlocs="468,3576;460,3576;6,3576;0,3584;0,3602;6,3609;468,3609;474,3602;474,3584;468,3576" o:connectangles="0,0,0,0,0,0,0,0,0,0"/>
                </v:shape>
                <v:rect id="Rectangle 123" o:spid="_x0000_s1038" style="position:absolute;left:3091;top:3195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+EjMUA&#10;AADcAAAADwAAAGRycy9kb3ducmV2LnhtbESPS4vCMBSF98L8h3AFd5raAZGOUaSguBB8TGGY3bW5&#10;tsXmptNktP57IwguD+fxcWaLztTiSq2rLCsYjyIQxLnVFRcKsu/VcArCeWSNtWVScCcHi/lHb4aJ&#10;tjc+0PXoCxFG2CWooPS+SaR0eUkG3cg2xME729agD7ItpG7xFsZNLeMomkiDFQdCiQ2lJeWX478J&#10;XPuXxafVerv72f4uo3R/3x2mqVKDfrf8AuGp8+/wq73RCj7HMTzPhCM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/4SMxQAAANwAAAAPAAAAAAAAAAAAAAAAAJgCAABkcnMv&#10;ZG93bnJldi54bWxQSwUGAAAAAAQABAD1AAAAigMAAAAA&#10;" fillcolor="#1f86c8" stroked="f"/>
                <v:shape id="Freeform 124" o:spid="_x0000_s1039" style="position:absolute;left:2170;top:3877;width:6860;height:1601;visibility:visible;mso-wrap-style:square;v-text-anchor:top" coordsize="6860,1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Yd08cA&#10;AADcAAAADwAAAGRycy9kb3ducmV2LnhtbESP3WoCMRSE7wu+QzhC72rWH1pZjWILLUWlUFsR7w6b&#10;42Z1c7Ikqa5v3wiFXg4z8w0znbe2FmfyoXKsoN/LQBAXTldcKvj+en0YgwgRWWPtmBRcKcB81rmb&#10;Yq7dhT/pvImlSBAOOSowMTa5lKEwZDH0XEOcvIPzFmOSvpTa4yXBbS0HWfYoLVacFgw29GKoOG1+&#10;rILV8un4sR6ZrfGr0+7Y7IvnwdtYqftuu5iAiNTG//Bf+10rGPaHcDuTjoCc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GHdPHAAAA3AAAAA8AAAAAAAAAAAAAAAAAmAIAAGRy&#10;cy9kb3ducmV2LnhtbFBLBQYAAAAABAAEAPUAAACMAwAAAAA=&#10;" path="m6595,l,,,1335r4,154l33,1567r79,29l265,1600r6330,l6748,1596r79,-29l6856,1489r4,-154l6860,265r-4,-153l6827,33,6748,4,6595,xe" fillcolor="#1f86c8" stroked="f">
                  <v:fill opacity="32896f"/>
                  <v:path arrowok="t" o:connecttype="custom" o:connectlocs="6595,3877;0,3877;0,5212;4,5366;33,5444;112,5473;265,5477;6595,5477;6748,5473;6827,5444;6856,5366;6860,5212;6860,4142;6856,3989;6827,3910;6748,3881;6595,3877" o:connectangles="0,0,0,0,0,0,0,0,0,0,0,0,0,0,0,0,0"/>
                </v:shape>
                <v:shape id="AutoShape 125" o:spid="_x0000_s1040" style="position:absolute;left:2170;top:3625;width:1847;height:4308;visibility:visible;mso-wrap-style:square;v-text-anchor:top" coordsize="1847,4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9TdsYA&#10;AADcAAAADwAAAGRycy9kb3ducmV2LnhtbESPQWsCMRSE74X+h/AK3mrWKqWsRhGpUgoiag/t7bF5&#10;7gY3L2sSdfffG6HgcZiZb5jJrLW1uJAPxrGCQT8DQVw4bbhU8LNfvn6ACBFZY+2YFHQUYDZ9fppg&#10;rt2Vt3TZxVIkCIccFVQxNrmUoajIYui7hjh5B+ctxiR9KbXHa4LbWr5l2bu0aDgtVNjQoqLiuDtb&#10;BX+n8tuvPxfd3Jy7/a9ZbZbb9UGp3ks7H4OI1MZH+L/9pRUMByO4n0lH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9TdsYAAADcAAAADwAAAAAAAAAAAAAAAACYAgAAZHJz&#10;L2Rvd25yZXYueG1sUEsFBgAAAAAEAAQA9QAAAIsDAAAAAA==&#10;" path="m594,3841r-1,-66l580,3742r-33,-12l481,3728r-6,l480,3722r,-14l475,3703r-6,l466,3703r50,-81l515,3566r-68,-56l302,3429r,-12l309,3418r13,-2l333,3410r10,-7l350,3393r-6,3l338,3397r-7,l312,3395r-15,-10l286,3371r-5,-18l281,3345r2,-8l287,3330r-12,7l267,3347r-6,13l260,3374r4,17l275,3406r16,9l295,3416r,12l160,3529r-46,88l117,3679r10,24l118,3703r-5,5l113,3722r5,6l113,3728r-66,2l14,3742,2,3775,,3841r,467l594,4308r,-467xm1846,186l1843,79,1823,24,1768,3,1660,,186,,78,3,23,24,3,79,,186r,80l3,374r20,55l78,450r108,2l1660,452r108,-2l1823,429r20,-55l1846,266r,-80xe" fillcolor="#1f86c8" stroked="f">
                  <v:path arrowok="t" o:connecttype="custom" o:connectlocs="593,7400;547,7355;475,7353;480,7333;469,7328;516,7247;447,7135;302,7042;322,7041;343,7028;344,7021;331,7022;297,7010;281,6978;283,6962;275,6962;261,6985;264,7016;291,7040;295,7053;114,7242;127,7328;113,7333;118,7353;47,7355;2,7400;0,7933;594,7466;1843,3704;1768,3628;186,3625;23,3649;0,3811;3,3999;78,4075;1660,4077;1823,4054;1846,3891" o:connectangles="0,0,0,0,0,0,0,0,0,0,0,0,0,0,0,0,0,0,0,0,0,0,0,0,0,0,0,0,0,0,0,0,0,0,0,0,0,0"/>
                </v:shape>
                <v:shape id="Freeform 126" o:spid="_x0000_s1041" style="position:absolute;left:2242;top:7395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8BPscA&#10;AADcAAAADwAAAGRycy9kb3ducmV2LnhtbESPQWvCQBSE7wX/w/KE3urGFMVEV6lCqehJW22Pj+wz&#10;Cc2+TbNbk/bXu4LgcZiZb5jZojOVOFPjSssKhoMIBHFmdcm5go/316cJCOeRNVaWScEfOVjMew8z&#10;TLVteUfnvc9FgLBLUUHhfZ1K6bKCDLqBrYmDd7KNQR9kk0vdYBvgppJxFI2lwZLDQoE1rQrKvve/&#10;RsFy+XVI2uP2899O4iR+68p487NS6rHfvUxBeOr8PXxrr7WC5+EIrmfCEZDz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NvAT7HAAAA3AAAAA8AAAAAAAAAAAAAAAAAmAIAAGRy&#10;cy9kb3ducmV2LnhtbFBLBQYAAAAABAAEAPUAAACMAwAAAAA=&#10;" path="m339,l113,,48,1,15,14,2,47,,112,,499r452,l452,112,450,47,438,14,404,1,339,xe" stroked="f">
                  <v:path arrowok="t" o:connecttype="custom" o:connectlocs="339,7396;113,7396;48,7397;15,7410;2,7443;0,7508;0,7895;452,7895;452,7508;450,7443;438,7410;404,7397;339,7396" o:connectangles="0,0,0,0,0,0,0,0,0,0,0,0,0"/>
                </v:shape>
                <v:shape id="AutoShape 127" o:spid="_x0000_s1042" style="position:absolute;left:2673;top:7412;width:1361;height:1171;visibility:visible;mso-wrap-style:square;v-text-anchor:top" coordsize="1361,11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rk+cQA&#10;AADcAAAADwAAAGRycy9kb3ducmV2LnhtbESPQYvCMBSE78L+h/CEvcia1oUi1SiyoK7edAWvz+bZ&#10;FpuX2kSt++uNIHgcZuYbZjxtTSWu1LjSsoK4H4EgzqwuOVew+5t/DUE4j6yxskwK7uRgOvnojDHV&#10;9sYbum59LgKEXYoKCu/rVEqXFWTQ9W1NHLyjbQz6IJtc6gZvAW4qOYiiRBosOSwUWNNPQdlpezEK&#10;Bsl/fBju17vDKlluLifDvcV5r9Rnt52NQHhq/Tv8av9qBd9xAs8z4QjIy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K5PnEAAAA3AAAAA8AAAAAAAAAAAAAAAAAmAIAAGRycy9k&#10;b3ducmV2LnhtbFBLBQYAAAAABAAEAPUAAACJAwAAAAA=&#10;" path="m148,868l137,843,115,812,92,784,80,771r-1,l67,784,44,812,22,843,11,868r-1,15l12,893r8,8l35,911r89,l128,908r9,-9l145,886r3,-18xm163,987r-33,l130,975r,-40l130,915r-5,l125,936r,39l117,975r,-39l119,935r4,l125,936r,-21l104,915r,21l104,975r-8,l96,936r2,-1l102,935r2,1l104,915r-9,l95,1063r,95l64,1158r,-92l68,1059r18,-4l95,1063r,-148l83,915r,21l83,975r-8,l75,936r2,-1l81,935r2,1l83,915r-21,l62,936r,39l54,975r,-39l56,935r4,l62,936r,-21l41,915r,21l41,975r-8,l33,936r2,-1l39,935r2,1l41,915r-12,l29,987,,987r,8l20,1007r3,11l23,1030r,25l22,1097r-2,61l19,1171r124,l143,1158r-1,-11l141,1097r-1,-42l139,1030r1,-12l143,1007r20,-12l163,987xm828,868l817,843,794,812,771,784,759,771r-12,13l724,812r-23,31l690,868r-1,15l692,893r7,8l715,911r88,l807,908r9,-9l825,886r3,-18xm842,987r-32,l810,975r,-40l810,915r-5,l805,936r,39l796,975r,-39l798,935r5,l805,936r,-21l784,915r,21l784,975r-9,l775,936r2,-1l782,935r2,1l784,915r-10,l774,1063r,95l743,1158r,-92l748,1059r17,-4l774,1063r,-148l763,915r,21l763,975r-9,l754,936r2,-1l761,935r2,1l763,915r-21,l742,936r,39l733,975r,-39l735,935r5,l742,936r,-21l721,915r,21l721,975r-9,l712,936r2,-1l719,935r2,1l721,915r-12,l709,987r-29,l680,995r19,12l703,1018r,12l702,1055r-1,42l699,1158r,13l823,1171r-1,-13l822,1147r-2,-50l819,1055r,-25l819,1018r3,-11l842,995r,-8xm1361,190l1358,80,1337,24,1281,3,1171,,78,r,460l1171,460r110,-3l1337,436r21,-56l1361,270r,-80xe" fillcolor="#1f86c8" stroked="f">
                  <v:path arrowok="t" o:connecttype="custom" o:connectlocs="92,8197;80,8184;67,8197;10,8296;124,8324;148,8281;130,8348;125,8388;123,8348;104,8349;98,8348;95,8328;64,8479;95,8328;75,8388;83,8349;62,8388;60,8348;41,8349;35,8348;29,8328;20,8420;22,8510;143,8571;139,8443;163,8400;771,8197;759,8184;747,8197;689,8296;803,8324;828,8281;810,8348;805,8388;803,8348;784,8349;777,8348;774,8328;743,8479;774,8328;754,8388;763,8349;742,8388;740,8348;721,8349;714,8348;709,8328;699,8420;701,8510;822,8571;819,8443;842,8400;1281,7416;1171,7873;1361,7683" o:connectangles="0,0,0,0,0,0,0,0,0,0,0,0,0,0,0,0,0,0,0,0,0,0,0,0,0,0,0,0,0,0,0,0,0,0,0,0,0,0,0,0,0,0,0,0,0,0,0,0,0,0,0,0,0,0,0"/>
                </v:shape>
                <v:shape id="Freeform 128" o:spid="_x0000_s1043" style="position:absolute;left:2677;top:8320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GKaMQA&#10;AADcAAAADwAAAGRycy9kb3ducmV2LnhtbESPT2sCMRTE70K/Q3gFbzVRwcrWKLag6KX4D3p93bzu&#10;Lrt5WZKo67c3BcHjMDO/YWaLzjbiQj5UjjUMBwoEce5MxYWG03H1NgURIrLBxjFpuFGAxfylN8PM&#10;uCvv6XKIhUgQDhlqKGNsMylDXpLFMHAtcfL+nLcYk/SFNB6vCW4bOVJqIi1WnBZKbOmrpLw+nK2G&#10;8+Z72daNqtVqdPLbn5v93X2ute6/dssPEJG6+Aw/2hujYTx8h/8z6QjI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ximjEAAAA3AAAAA8AAAAAAAAAAAAAAAAAmAIAAGRycy9k&#10;b3ducmV2LnhtbFBLBQYAAAAABAAEAPUAAACJAwAAAAA=&#10;" path="m147,l4,,,3r,8l4,14r4,l147,14r3,-3l150,3,147,xe" fillcolor="#046395" stroked="f">
                  <v:path arrowok="t" o:connecttype="custom" o:connectlocs="147,8321;4,8321;0,8324;0,8332;4,8335;8,8335;147,8335;150,8332;150,8324;147,8321" o:connectangles="0,0,0,0,0,0,0,0,0,0"/>
                </v:shape>
                <v:shape id="Picture 129" o:spid="_x0000_s1044" type="#_x0000_t75" style="position:absolute;left:3046;top:8030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n5k7DAAAA3AAAAA8AAABkcnMvZG93bnJldi54bWxET11rwjAUfRf8D+EKvmmqsiGdqYgytoFs&#10;sxvMx0tz2xSbm9Jktvv3y4Pg4+F8b7aDbcSVOl87VrCYJyCIC6drrhR8fz3P1iB8QNbYOCYFf+Rh&#10;m41HG0y16/lE1zxUIoawT1GBCaFNpfSFIYt+7lriyJWusxgi7CqpO+xjuG3kMkkepcWaY4PBlvaG&#10;ikv+axUsH6qf/e5gzv3n8cJvxUv5fsw/lJpOht0TiEBDuItv7letYLWIa+OZeARk9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CfmTsMAAADcAAAADwAAAAAAAAAAAAAAAACf&#10;AgAAZHJzL2Rvd25yZXYueG1sUEsFBgAAAAAEAAQA9wAAAI8DAAAAAA==&#10;">
                  <v:imagedata r:id="rId17" o:title=""/>
                </v:shape>
                <v:shape id="AutoShape 130" o:spid="_x0000_s1045" style="position:absolute;left:2831;top:8320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CBHMYA&#10;AADcAAAADwAAAGRycy9kb3ducmV2LnhtbESPzWvCQBTE7wX/h+UJ3upGW0qNbkSESg/pwS/w+My+&#10;fGD2bcyuSfrfdwuFHoeZ+Q2zWg+mFh21rrKsYDaNQBBnVldcKDgdP57fQTiPrLG2TAq+ycE6GT2t&#10;MNa25z11B1+IAGEXo4LS+yaW0mUlGXRT2xAHL7etQR9kW0jdYh/gppbzKHqTBisOCyU2tC0pux0e&#10;RkH+denS6vx6tbdN2tf73T3dHe9KTcbDZgnC0+D/w3/tT63gZbaA3zPhCMjk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CBHMYAAADcAAAADwAAAAAAAAAAAAAAAACYAgAAZHJz&#10;L2Rvd25yZXYueG1sUEsFBgAAAAAEAAQA9QAAAIsDAAAAAA==&#10;" path="m524,281r,-49l524,227r-10,-5l10,222,,227r,54l524,281xm675,3l671,,528,r-3,3l525,11r3,3l532,14r139,l675,11r,-8xe" fillcolor="#046395" stroked="f">
                  <v:path arrowok="t" o:connecttype="custom" o:connectlocs="524,8602;524,8553;524,8548;514,8543;10,8543;0,8548;0,8602;524,8602;675,8324;671,8321;528,8321;525,8324;525,8332;528,8335;532,8335;671,8335;675,8332;675,8324" o:connectangles="0,0,0,0,0,0,0,0,0,0,0,0,0,0,0,0,0,0"/>
                </v:shape>
                <v:shape id="Freeform 131" o:spid="_x0000_s1046" style="position:absolute;left:2856;top:8155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59wMIA&#10;AADcAAAADwAAAGRycy9kb3ducmV2LnhtbERPy2rCQBTdF/oPwy24q5Mm0Gh0FBEFEbqoiutL5pqE&#10;Zu6EzOTl13cWhS4P573ejqYWPbWusqzgYx6BIM6trrhQcLse3xcgnEfWWFsmBRM52G5eX9aYaTvw&#10;N/UXX4gQwi5DBaX3TSaly0sy6Oa2IQ7cw7YGfYBtIXWLQwg3tYyj6FMarDg0lNjQvqT859IZBffl&#10;oavj5In7NO0WX/Z2TqvprNTsbdytQHga/b/4z33SCpI4zA9nwhG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jn3AwgAAANwAAAAPAAAAAAAAAAAAAAAAAJgCAABkcnMvZG93&#10;bnJldi54bWxQSwUGAAAAAAQABAD1AAAAhwMAAAAA&#10;" path="m237,l59,132,,247r4,80l18,357r438,l520,253r-1,-72l431,108,237,xe" fillcolor="#1f86c8" stroked="f">
                  <v:path arrowok="t" o:connecttype="custom" o:connectlocs="237,8155;59,8287;0,8402;4,8482;18,8512;456,8512;520,8408;519,8336;431,8263;237,8155" o:connectangles="0,0,0,0,0,0,0,0,0,0"/>
                </v:shape>
                <v:shape id="Freeform 132" o:spid="_x0000_s1047" style="position:absolute;left:2856;top:8512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EWkcUA&#10;AADcAAAADwAAAGRycy9kb3ducmV2LnhtbESP3WoCMRSE7wu+QzhC72pWpSKrUVQqVJGCP+DtcXPc&#10;LG5OtpvUXd++KQi9HGbmG2Y6b20p7lT7wrGCfi8BQZw5XXCu4HRcv41B+ICssXRMCh7kYT7rvEwx&#10;1a7hPd0PIRcRwj5FBSaEKpXSZ4Ys+p6riKN3dbXFEGWdS11jE+G2lIMkGUmLBccFgxWtDGW3w49V&#10;sHlvyXzTZnn+uG2bS/I1Pu8uO6Veu+1iAiJQG/7Dz/anVjAc9OHvTDwCcv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sRaRxQAAANwAAAAPAAAAAAAAAAAAAAAAAJgCAABkcnMv&#10;ZG93bnJldi54bWxQSwUGAAAAAAQABAD1AAAAigMAAAAA&#10;" path="m468,r-8,l6,,,7,,25r6,8l468,33r6,-8l474,7,468,xe" fillcolor="#046395" stroked="f">
                  <v:path arrowok="t" o:connecttype="custom" o:connectlocs="468,8512;460,8512;6,8512;0,8519;0,8537;6,8545;468,8545;474,8537;474,8519;468,8512" o:connectangles="0,0,0,0,0,0,0,0,0,0"/>
                </v:shape>
                <v:rect id="Rectangle 133" o:spid="_x0000_s1048" style="position:absolute;left:3091;top:8131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NOMcQA&#10;AADcAAAADwAAAGRycy9kb3ducmV2LnhtbESPS4vCMBSF98L8h3AH3Gk6HRikGkUKigvBV0HcXZtr&#10;W2xuOk1G67+fCILLw3l8nMmsM7W4Uesqywq+hhEI4tzqigsF2WExGIFwHlljbZkUPMjBbPrRm2Ci&#10;7Z13dNv7QoQRdgkqKL1vEildXpJBN7QNcfAutjXog2wLqVu8h3FTyziKfqTBigOhxIbSkvLr/s8E&#10;rv3N4vNiud4c16d5lG4fm90oVar/2c3HIDx1/h1+tVdawXccw/NMOAJy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TTjHEAAAA3AAAAA8AAAAAAAAAAAAAAAAAmAIAAGRycy9k&#10;b3ducmV2LnhtbFBLBQYAAAAABAAEAPUAAACJAwAAAAA=&#10;" fillcolor="#1f86c8" stroked="f"/>
                <v:shape id="Freeform 134" o:spid="_x0000_s1049" style="position:absolute;left:2170;top:8813;width:6860;height:1601;visibility:visible;mso-wrap-style:square;v-text-anchor:top" coordsize="6860,1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rXbscA&#10;AADcAAAADwAAAGRycy9kb3ducmV2LnhtbESPQWsCMRSE74X+h/CE3mrWVaysRqlCS9FSqG2R3h6b&#10;183q5mVJUl3/fSMIPQ4z8w0zW3S2EUfyoXasYNDPQBCXTtdcKfj8eLqfgAgRWWPjmBScKcBifnsz&#10;w0K7E7/TcRsrkSAcClRgYmwLKUNpyGLou5Y4eT/OW4xJ+kpqj6cEt43Ms2wsLdacFgy2tDJUHra/&#10;VsFm/bB/ex2ZL+M3h92+/S6X+fNEqbte9zgFEamL/+Fr+0UrGOZDuJxJR0DO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q127HAAAA3AAAAA8AAAAAAAAAAAAAAAAAmAIAAGRy&#10;cy9kb3ducmV2LnhtbFBLBQYAAAAABAAEAPUAAACMAwAAAAA=&#10;" path="m6595,l,,,1335r4,153l33,1567r79,29l265,1600r6330,l6748,1596r79,-29l6856,1488r4,-153l6860,265r-4,-153l6827,33,6748,4,6595,xe" fillcolor="#1f86c8" stroked="f">
                  <v:fill opacity="32896f"/>
                  <v:path arrowok="t" o:connecttype="custom" o:connectlocs="6595,8813;0,8813;0,10148;4,10301;33,10380;112,10409;265,10413;6595,10413;6748,10409;6827,10380;6856,10301;6860,10148;6860,9078;6856,8925;6827,8846;6748,8817;6595,8813" o:connectangles="0,0,0,0,0,0,0,0,0,0,0,0,0,0,0,0,0"/>
                </v:shape>
                <v:shape id="Freeform 135" o:spid="_x0000_s1050" style="position:absolute;left:2170;top:8561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Ua8YA&#10;AADcAAAADwAAAGRycy9kb3ducmV2LnhtbESPT2sCMRTE74LfITyhN82qRcpqFC0Veigt/jl4fCTP&#10;3dXNy5pE3fbTNwWhx2FmfsPMFq2txY18qBwrGA4yEMTamYoLBfvduv8CIkRkg7VjUvBNARbzbmeG&#10;uXF33tBtGwuRIBxyVFDG2ORSBl2SxTBwDXHyjs5bjEn6QhqP9wS3tRxl2URarDgtlNjQa0n6vL1a&#10;BT8bf7kuP4ZxdXFfn6fqoPXkTSv11GuXUxCR2vgffrTfjYLx6Bn+zqQjIO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uaUa8YAAADcAAAADwAAAAAAAAAAAAAAAACYAgAAZHJz&#10;L2Rvd25yZXYueG1sUEsFBgAAAAAEAAQA9QAAAIsDAAAAAA==&#10;" path="m1660,l186,,78,3,23,23,3,79,,186r,80l3,374r20,55l78,449r108,3l1660,452r108,-3l1823,429r20,-55l1846,266r,-80l1843,79,1823,23,1768,3,1660,xe" fillcolor="#1f86c8" stroked="f">
                  <v:path arrowok="t" o:connecttype="custom" o:connectlocs="1660,8561;186,8561;78,8564;23,8584;3,8640;0,8747;0,8827;3,8935;23,8990;78,9010;186,9013;1660,9013;1768,9010;1823,8990;1843,8935;1846,8827;1846,8747;1843,8640;1823,8584;1768,8564;1660,8561" o:connectangles="0,0,0,0,0,0,0,0,0,0,0,0,0,0,0,0,0,0,0,0,0"/>
                </v:shape>
                <v:shape id="Picture 136" o:spid="_x0000_s1051" type="#_x0000_t75" style="position:absolute;left:5867;top:10467;width:2673;height:21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SX67CAAAA3AAAAA8AAABkcnMvZG93bnJldi54bWxEj0FrAjEUhO8F/0N4greaVbHI1ihtQerV&#10;rQi9PTavm8XNy5qkbvrvG0HwOMzMN8x6m2wnruRD61jBbFqAIK6dbrlRcPzaPa9AhIissXNMCv4o&#10;wHYzelpjqd3AB7pWsREZwqFEBSbGvpQy1IYshqnribP347zFmKVvpPY4ZLjt5LwoXqTFlvOCwZ4+&#10;DNXn6tcqWO7a+twVaX+RMX364fu9ciej1GSc3l5BRErxEb6391rBYr6E25l8BO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El+uwgAAANwAAAAPAAAAAAAAAAAAAAAAAJ8C&#10;AABkcnMvZG93bnJldi54bWxQSwUGAAAAAAQABAD3AAAAjgMAAAAA&#10;">
                  <v:imagedata r:id="rId18" o:title=""/>
                </v:shape>
                <v:shape id="Picture 137" o:spid="_x0000_s1052" type="#_x0000_t75" style="position:absolute;left:2625;top:10448;width:2607;height:2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LqaLFAAAA3AAAAA8AAABkcnMvZG93bnJldi54bWxEj0FrwkAUhO+F/oflCb3VjZaKRDehKIKF&#10;VjAR7fGRfU3SZt+G7FZjf70rCB6HmfmGmae9acSROldbVjAaRiCIC6trLhXs8tXzFITzyBoby6Tg&#10;TA7S5PFhjrG2J97SMfOlCBB2MSqovG9jKV1RkUE3tC1x8L5tZ9AH2ZVSd3gKcNPIcRRNpMGaw0KF&#10;LS0qKn6zP6Pgoz28G7nPaUNn/Pz5es2zpf1X6mnQv81AeOr9PXxrr7WCl/EErmfCEZDJ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i6mixQAAANwAAAAPAAAAAAAAAAAAAAAA&#10;AJ8CAABkcnMvZG93bnJldi54bWxQSwUGAAAAAAQABAD3AAAAkQMAAAAA&#10;">
                  <v:imagedata r:id="rId19" o:title=""/>
                </v:shape>
                <v:shape id="AutoShape 138" o:spid="_x0000_s1053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3v+sQA&#10;AADcAAAADwAAAGRycy9kb3ducmV2LnhtbESPT4vCMBTE78J+h/AWvIimq+Bq1ygiLPjnpCt6fTZv&#10;29LmpTSx1m9vBMHjMDO/YWaL1pSiodrllhV8DSIQxInVOacKjn+//QkI55E1lpZJwZ0cLOYfnRnG&#10;2t54T83BpyJA2MWoIPO+iqV0SUYG3cBWxMH7t7VBH2SdSl3jLcBNKYdRNJYGcw4LGVa0yigpDlej&#10;wLnzlU6XYlmctqNpj5q73exWSnU/2+UPCE+tf4df7bVWMBp+w/NMOAJ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t7/rEAAAA3AAAAA8AAAAAAAAAAAAAAAAAmAIAAGRycy9k&#10;b3ducmV2LnhtbFBLBQYAAAAABAAEAPUAAACJ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99" name="Straight Connector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9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" strokeweight=".25pt">
                <w10:wrap anchorx="page" anchory="page"/>
              </v:line>
            </w:pict>
          </mc:Fallback>
        </mc:AlternateContent>
      </w:r>
    </w:p>
    <w:p w:rsidR="00B515C1" w:rsidRDefault="00B515C1" w:rsidP="00B515C1">
      <w:pPr>
        <w:pStyle w:val="BodyText"/>
        <w:spacing w:before="1"/>
        <w:rPr>
          <w:sz w:val="16"/>
        </w:rPr>
      </w:pPr>
    </w:p>
    <w:p w:rsidR="00B515C1" w:rsidRDefault="00B515C1" w:rsidP="00B515C1">
      <w:pPr>
        <w:tabs>
          <w:tab w:val="left" w:pos="7354"/>
        </w:tabs>
        <w:spacing w:before="94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31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5080" r="10795" b="13970"/>
                <wp:wrapNone/>
                <wp:docPr id="298" name="Straight Connector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9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rWE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7"/>
        <w:rPr>
          <w:sz w:val="14"/>
        </w:rPr>
      </w:pPr>
    </w:p>
    <w:p w:rsidR="00B515C1" w:rsidRDefault="00B515C1" w:rsidP="00B515C1">
      <w:pPr>
        <w:rPr>
          <w:sz w:val="14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spacing w:before="90" w:line="223" w:lineRule="auto"/>
        <w:ind w:left="1538" w:right="27" w:hanging="799"/>
        <w:rPr>
          <w:sz w:val="16"/>
        </w:rPr>
      </w:pPr>
      <w:r>
        <w:rPr>
          <w:color w:val="231F20"/>
          <w:w w:val="90"/>
          <w:sz w:val="16"/>
        </w:rPr>
        <w:lastRenderedPageBreak/>
        <w:t>Gambar 2.3 Tetap istiqamah dalam</w:t>
      </w:r>
      <w:r>
        <w:rPr>
          <w:color w:val="231F20"/>
          <w:spacing w:val="-33"/>
          <w:w w:val="90"/>
          <w:sz w:val="16"/>
        </w:rPr>
        <w:t xml:space="preserve"> </w:t>
      </w:r>
      <w:r>
        <w:rPr>
          <w:color w:val="231F20"/>
          <w:sz w:val="16"/>
        </w:rPr>
        <w:t>kesabaran</w:t>
      </w:r>
    </w:p>
    <w:p w:rsidR="00B515C1" w:rsidRDefault="00B515C1" w:rsidP="00B515C1">
      <w:pPr>
        <w:pStyle w:val="BodyText"/>
        <w:spacing w:before="9"/>
        <w:rPr>
          <w:sz w:val="14"/>
        </w:rPr>
      </w:pPr>
      <w:r>
        <w:br w:type="column"/>
      </w:r>
    </w:p>
    <w:p w:rsidR="00B515C1" w:rsidRDefault="00B515C1" w:rsidP="00B515C1">
      <w:pPr>
        <w:spacing w:before="1"/>
        <w:ind w:left="740"/>
        <w:rPr>
          <w:sz w:val="16"/>
        </w:rPr>
      </w:pPr>
      <w:r>
        <w:rPr>
          <w:color w:val="231F20"/>
          <w:w w:val="90"/>
          <w:sz w:val="16"/>
        </w:rPr>
        <w:t>Gambar</w:t>
      </w:r>
      <w:r>
        <w:rPr>
          <w:color w:val="231F20"/>
          <w:spacing w:val="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2.4</w:t>
      </w:r>
      <w:r>
        <w:rPr>
          <w:color w:val="231F20"/>
          <w:spacing w:val="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Lingkungan</w:t>
      </w:r>
      <w:r>
        <w:rPr>
          <w:color w:val="231F20"/>
          <w:spacing w:val="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bersih,</w:t>
      </w:r>
      <w:r>
        <w:rPr>
          <w:color w:val="231F20"/>
          <w:spacing w:val="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pikiran</w:t>
      </w:r>
      <w:r>
        <w:rPr>
          <w:color w:val="231F20"/>
          <w:spacing w:val="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jernih</w:t>
      </w:r>
    </w:p>
    <w:p w:rsidR="00B515C1" w:rsidRDefault="00B515C1" w:rsidP="00B515C1">
      <w:pPr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3019" w:space="236"/>
            <w:col w:w="5945"/>
          </w:cols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8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1" name="Freeform 141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Freeform 142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3" y="1878"/>
                            <a:ext cx="3452" cy="27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1" y="1874"/>
                            <a:ext cx="2487" cy="26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7" y="8770"/>
                            <a:ext cx="6840" cy="40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6" name="Freeform 146"/>
                        <wps:cNvSpPr>
                          <a:spLocks/>
                        </wps:cNvSpPr>
                        <wps:spPr bwMode="auto">
                          <a:xfrm>
                            <a:off x="1887" y="5027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5539 5028"/>
                              <a:gd name="T3" fmla="*/ 5539 h 979"/>
                              <a:gd name="T4" fmla="+- 0 2480 1887"/>
                              <a:gd name="T5" fmla="*/ T4 w 595"/>
                              <a:gd name="T6" fmla="+- 0 5473 5028"/>
                              <a:gd name="T7" fmla="*/ 5473 h 979"/>
                              <a:gd name="T8" fmla="+- 0 2468 1887"/>
                              <a:gd name="T9" fmla="*/ T8 w 595"/>
                              <a:gd name="T10" fmla="+- 0 5440 5028"/>
                              <a:gd name="T11" fmla="*/ 5440 h 979"/>
                              <a:gd name="T12" fmla="+- 0 2434 1887"/>
                              <a:gd name="T13" fmla="*/ T12 w 595"/>
                              <a:gd name="T14" fmla="+- 0 5428 5028"/>
                              <a:gd name="T15" fmla="*/ 5428 h 979"/>
                              <a:gd name="T16" fmla="+- 0 2369 1887"/>
                              <a:gd name="T17" fmla="*/ T16 w 595"/>
                              <a:gd name="T18" fmla="+- 0 5426 5028"/>
                              <a:gd name="T19" fmla="*/ 5426 h 979"/>
                              <a:gd name="T20" fmla="+- 0 2363 1887"/>
                              <a:gd name="T21" fmla="*/ T20 w 595"/>
                              <a:gd name="T22" fmla="+- 0 5426 5028"/>
                              <a:gd name="T23" fmla="*/ 5426 h 979"/>
                              <a:gd name="T24" fmla="+- 0 2368 1887"/>
                              <a:gd name="T25" fmla="*/ T24 w 595"/>
                              <a:gd name="T26" fmla="+- 0 5420 5028"/>
                              <a:gd name="T27" fmla="*/ 5420 h 979"/>
                              <a:gd name="T28" fmla="+- 0 2368 1887"/>
                              <a:gd name="T29" fmla="*/ T28 w 595"/>
                              <a:gd name="T30" fmla="+- 0 5406 5028"/>
                              <a:gd name="T31" fmla="*/ 5406 h 979"/>
                              <a:gd name="T32" fmla="+- 0 2363 1887"/>
                              <a:gd name="T33" fmla="*/ T32 w 595"/>
                              <a:gd name="T34" fmla="+- 0 5401 5028"/>
                              <a:gd name="T35" fmla="*/ 5401 h 979"/>
                              <a:gd name="T36" fmla="+- 0 2357 1887"/>
                              <a:gd name="T37" fmla="*/ T36 w 595"/>
                              <a:gd name="T38" fmla="+- 0 5401 5028"/>
                              <a:gd name="T39" fmla="*/ 5401 h 979"/>
                              <a:gd name="T40" fmla="+- 0 2354 1887"/>
                              <a:gd name="T41" fmla="*/ T40 w 595"/>
                              <a:gd name="T42" fmla="+- 0 5401 5028"/>
                              <a:gd name="T43" fmla="*/ 5401 h 979"/>
                              <a:gd name="T44" fmla="+- 0 2404 1887"/>
                              <a:gd name="T45" fmla="*/ T44 w 595"/>
                              <a:gd name="T46" fmla="+- 0 5320 5028"/>
                              <a:gd name="T47" fmla="*/ 5320 h 979"/>
                              <a:gd name="T48" fmla="+- 0 2403 1887"/>
                              <a:gd name="T49" fmla="*/ T48 w 595"/>
                              <a:gd name="T50" fmla="+- 0 5264 5028"/>
                              <a:gd name="T51" fmla="*/ 5264 h 979"/>
                              <a:gd name="T52" fmla="+- 0 2335 1887"/>
                              <a:gd name="T53" fmla="*/ T52 w 595"/>
                              <a:gd name="T54" fmla="+- 0 5208 5028"/>
                              <a:gd name="T55" fmla="*/ 5208 h 979"/>
                              <a:gd name="T56" fmla="+- 0 2189 1887"/>
                              <a:gd name="T57" fmla="*/ T56 w 595"/>
                              <a:gd name="T58" fmla="+- 0 5127 5028"/>
                              <a:gd name="T59" fmla="*/ 5127 h 979"/>
                              <a:gd name="T60" fmla="+- 0 2189 1887"/>
                              <a:gd name="T61" fmla="*/ T60 w 595"/>
                              <a:gd name="T62" fmla="+- 0 5115 5028"/>
                              <a:gd name="T63" fmla="*/ 5115 h 979"/>
                              <a:gd name="T64" fmla="+- 0 2237 1887"/>
                              <a:gd name="T65" fmla="*/ T64 w 595"/>
                              <a:gd name="T66" fmla="+- 0 5091 5028"/>
                              <a:gd name="T67" fmla="*/ 5091 h 979"/>
                              <a:gd name="T68" fmla="+- 0 2232 1887"/>
                              <a:gd name="T69" fmla="*/ T68 w 595"/>
                              <a:gd name="T70" fmla="+- 0 5094 5028"/>
                              <a:gd name="T71" fmla="*/ 5094 h 979"/>
                              <a:gd name="T72" fmla="+- 0 2225 1887"/>
                              <a:gd name="T73" fmla="*/ T72 w 595"/>
                              <a:gd name="T74" fmla="+- 0 5095 5028"/>
                              <a:gd name="T75" fmla="*/ 5095 h 979"/>
                              <a:gd name="T76" fmla="+- 0 2169 1887"/>
                              <a:gd name="T77" fmla="*/ T76 w 595"/>
                              <a:gd name="T78" fmla="+- 0 5051 5028"/>
                              <a:gd name="T79" fmla="*/ 5051 h 979"/>
                              <a:gd name="T80" fmla="+- 0 2169 1887"/>
                              <a:gd name="T81" fmla="*/ T80 w 595"/>
                              <a:gd name="T82" fmla="+- 0 5043 5028"/>
                              <a:gd name="T83" fmla="*/ 5043 h 979"/>
                              <a:gd name="T84" fmla="+- 0 2171 1887"/>
                              <a:gd name="T85" fmla="*/ T84 w 595"/>
                              <a:gd name="T86" fmla="+- 0 5035 5028"/>
                              <a:gd name="T87" fmla="*/ 5035 h 979"/>
                              <a:gd name="T88" fmla="+- 0 2174 1887"/>
                              <a:gd name="T89" fmla="*/ T88 w 595"/>
                              <a:gd name="T90" fmla="+- 0 5028 5028"/>
                              <a:gd name="T91" fmla="*/ 5028 h 979"/>
                              <a:gd name="T92" fmla="+- 0 2163 1887"/>
                              <a:gd name="T93" fmla="*/ T92 w 595"/>
                              <a:gd name="T94" fmla="+- 0 5035 5028"/>
                              <a:gd name="T95" fmla="*/ 5035 h 979"/>
                              <a:gd name="T96" fmla="+- 0 2154 1887"/>
                              <a:gd name="T97" fmla="*/ T96 w 595"/>
                              <a:gd name="T98" fmla="+- 0 5045 5028"/>
                              <a:gd name="T99" fmla="*/ 5045 h 979"/>
                              <a:gd name="T100" fmla="+- 0 2149 1887"/>
                              <a:gd name="T101" fmla="*/ T100 w 595"/>
                              <a:gd name="T102" fmla="+- 0 5058 5028"/>
                              <a:gd name="T103" fmla="*/ 5058 h 979"/>
                              <a:gd name="T104" fmla="+- 0 2147 1887"/>
                              <a:gd name="T105" fmla="*/ T104 w 595"/>
                              <a:gd name="T106" fmla="+- 0 5071 5028"/>
                              <a:gd name="T107" fmla="*/ 5071 h 979"/>
                              <a:gd name="T108" fmla="+- 0 2152 1887"/>
                              <a:gd name="T109" fmla="*/ T108 w 595"/>
                              <a:gd name="T110" fmla="+- 0 5089 5028"/>
                              <a:gd name="T111" fmla="*/ 5089 h 979"/>
                              <a:gd name="T112" fmla="+- 0 2163 1887"/>
                              <a:gd name="T113" fmla="*/ T112 w 595"/>
                              <a:gd name="T114" fmla="+- 0 5104 5028"/>
                              <a:gd name="T115" fmla="*/ 5104 h 979"/>
                              <a:gd name="T116" fmla="+- 0 2178 1887"/>
                              <a:gd name="T117" fmla="*/ T116 w 595"/>
                              <a:gd name="T118" fmla="+- 0 5113 5028"/>
                              <a:gd name="T119" fmla="*/ 5113 h 979"/>
                              <a:gd name="T120" fmla="+- 0 2183 1887"/>
                              <a:gd name="T121" fmla="*/ T120 w 595"/>
                              <a:gd name="T122" fmla="+- 0 5114 5028"/>
                              <a:gd name="T123" fmla="*/ 5114 h 979"/>
                              <a:gd name="T124" fmla="+- 0 2183 1887"/>
                              <a:gd name="T125" fmla="*/ T124 w 595"/>
                              <a:gd name="T126" fmla="+- 0 5126 5028"/>
                              <a:gd name="T127" fmla="*/ 5126 h 979"/>
                              <a:gd name="T128" fmla="+- 0 2047 1887"/>
                              <a:gd name="T129" fmla="*/ T128 w 595"/>
                              <a:gd name="T130" fmla="+- 0 5227 5028"/>
                              <a:gd name="T131" fmla="*/ 5227 h 979"/>
                              <a:gd name="T132" fmla="+- 0 2001 1887"/>
                              <a:gd name="T133" fmla="*/ T132 w 595"/>
                              <a:gd name="T134" fmla="+- 0 5315 5028"/>
                              <a:gd name="T135" fmla="*/ 5315 h 979"/>
                              <a:gd name="T136" fmla="+- 0 2004 1887"/>
                              <a:gd name="T137" fmla="*/ T136 w 595"/>
                              <a:gd name="T138" fmla="+- 0 5377 5028"/>
                              <a:gd name="T139" fmla="*/ 5377 h 979"/>
                              <a:gd name="T140" fmla="+- 0 2015 1887"/>
                              <a:gd name="T141" fmla="*/ T140 w 595"/>
                              <a:gd name="T142" fmla="+- 0 5401 5028"/>
                              <a:gd name="T143" fmla="*/ 5401 h 979"/>
                              <a:gd name="T144" fmla="+- 0 2006 1887"/>
                              <a:gd name="T145" fmla="*/ T144 w 595"/>
                              <a:gd name="T146" fmla="+- 0 5401 5028"/>
                              <a:gd name="T147" fmla="*/ 5401 h 979"/>
                              <a:gd name="T148" fmla="+- 0 2001 1887"/>
                              <a:gd name="T149" fmla="*/ T148 w 595"/>
                              <a:gd name="T150" fmla="+- 0 5406 5028"/>
                              <a:gd name="T151" fmla="*/ 5406 h 979"/>
                              <a:gd name="T152" fmla="+- 0 2001 1887"/>
                              <a:gd name="T153" fmla="*/ T152 w 595"/>
                              <a:gd name="T154" fmla="+- 0 5420 5028"/>
                              <a:gd name="T155" fmla="*/ 5420 h 979"/>
                              <a:gd name="T156" fmla="+- 0 2006 1887"/>
                              <a:gd name="T157" fmla="*/ T156 w 595"/>
                              <a:gd name="T158" fmla="+- 0 5426 5028"/>
                              <a:gd name="T159" fmla="*/ 5426 h 979"/>
                              <a:gd name="T160" fmla="+- 0 2000 1887"/>
                              <a:gd name="T161" fmla="*/ T160 w 595"/>
                              <a:gd name="T162" fmla="+- 0 5426 5028"/>
                              <a:gd name="T163" fmla="*/ 5426 h 979"/>
                              <a:gd name="T164" fmla="+- 0 1935 1887"/>
                              <a:gd name="T165" fmla="*/ T164 w 595"/>
                              <a:gd name="T166" fmla="+- 0 5428 5028"/>
                              <a:gd name="T167" fmla="*/ 5428 h 979"/>
                              <a:gd name="T168" fmla="+- 0 1902 1887"/>
                              <a:gd name="T169" fmla="*/ T168 w 595"/>
                              <a:gd name="T170" fmla="+- 0 5440 5028"/>
                              <a:gd name="T171" fmla="*/ 5440 h 979"/>
                              <a:gd name="T172" fmla="+- 0 1889 1887"/>
                              <a:gd name="T173" fmla="*/ T172 w 595"/>
                              <a:gd name="T174" fmla="+- 0 5473 5028"/>
                              <a:gd name="T175" fmla="*/ 5473 h 979"/>
                              <a:gd name="T176" fmla="+- 0 1887 1887"/>
                              <a:gd name="T177" fmla="*/ T176 w 595"/>
                              <a:gd name="T178" fmla="+- 0 5539 5028"/>
                              <a:gd name="T179" fmla="*/ 5539 h 979"/>
                              <a:gd name="T180" fmla="+- 0 1887 1887"/>
                              <a:gd name="T181" fmla="*/ T180 w 595"/>
                              <a:gd name="T182" fmla="+- 0 6006 5028"/>
                              <a:gd name="T183" fmla="*/ 6006 h 979"/>
                              <a:gd name="T184" fmla="+- 0 2482 1887"/>
                              <a:gd name="T185" fmla="*/ T184 w 595"/>
                              <a:gd name="T186" fmla="+- 0 6006 5028"/>
                              <a:gd name="T187" fmla="*/ 6006 h 979"/>
                              <a:gd name="T188" fmla="+- 0 2482 1887"/>
                              <a:gd name="T189" fmla="*/ T188 w 595"/>
                              <a:gd name="T190" fmla="+- 0 5539 5028"/>
                              <a:gd name="T191" fmla="*/ 5539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5"/>
                                </a:lnTo>
                                <a:lnTo>
                                  <a:pt x="581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2"/>
                                </a:lnTo>
                                <a:lnTo>
                                  <a:pt x="481" y="378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6"/>
                                </a:lnTo>
                                <a:lnTo>
                                  <a:pt x="448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5" y="66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7"/>
                                </a:lnTo>
                                <a:lnTo>
                                  <a:pt x="262" y="30"/>
                                </a:lnTo>
                                <a:lnTo>
                                  <a:pt x="260" y="43"/>
                                </a:lnTo>
                                <a:lnTo>
                                  <a:pt x="265" y="61"/>
                                </a:lnTo>
                                <a:lnTo>
                                  <a:pt x="276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8"/>
                                </a:lnTo>
                                <a:lnTo>
                                  <a:pt x="114" y="392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5" y="412"/>
                                </a:lnTo>
                                <a:lnTo>
                                  <a:pt x="2" y="445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reeform 147"/>
                        <wps:cNvSpPr>
                          <a:spLocks/>
                        </wps:cNvSpPr>
                        <wps:spPr bwMode="auto">
                          <a:xfrm>
                            <a:off x="1959" y="5468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5469 5469"/>
                              <a:gd name="T3" fmla="*/ 5469 h 500"/>
                              <a:gd name="T4" fmla="+- 0 2072 1959"/>
                              <a:gd name="T5" fmla="*/ T4 w 452"/>
                              <a:gd name="T6" fmla="+- 0 5469 5469"/>
                              <a:gd name="T7" fmla="*/ 5469 h 500"/>
                              <a:gd name="T8" fmla="+- 0 2007 1959"/>
                              <a:gd name="T9" fmla="*/ T8 w 452"/>
                              <a:gd name="T10" fmla="+- 0 5470 5469"/>
                              <a:gd name="T11" fmla="*/ 5470 h 500"/>
                              <a:gd name="T12" fmla="+- 0 1973 1959"/>
                              <a:gd name="T13" fmla="*/ T12 w 452"/>
                              <a:gd name="T14" fmla="+- 0 5483 5469"/>
                              <a:gd name="T15" fmla="*/ 5483 h 500"/>
                              <a:gd name="T16" fmla="+- 0 1961 1959"/>
                              <a:gd name="T17" fmla="*/ T16 w 452"/>
                              <a:gd name="T18" fmla="+- 0 5516 5469"/>
                              <a:gd name="T19" fmla="*/ 5516 h 500"/>
                              <a:gd name="T20" fmla="+- 0 1959 1959"/>
                              <a:gd name="T21" fmla="*/ T20 w 452"/>
                              <a:gd name="T22" fmla="+- 0 5581 5469"/>
                              <a:gd name="T23" fmla="*/ 5581 h 500"/>
                              <a:gd name="T24" fmla="+- 0 1959 1959"/>
                              <a:gd name="T25" fmla="*/ T24 w 452"/>
                              <a:gd name="T26" fmla="+- 0 5968 5469"/>
                              <a:gd name="T27" fmla="*/ 5968 h 500"/>
                              <a:gd name="T28" fmla="+- 0 2410 1959"/>
                              <a:gd name="T29" fmla="*/ T28 w 452"/>
                              <a:gd name="T30" fmla="+- 0 5968 5469"/>
                              <a:gd name="T31" fmla="*/ 5968 h 500"/>
                              <a:gd name="T32" fmla="+- 0 2410 1959"/>
                              <a:gd name="T33" fmla="*/ T32 w 452"/>
                              <a:gd name="T34" fmla="+- 0 5581 5469"/>
                              <a:gd name="T35" fmla="*/ 5581 h 500"/>
                              <a:gd name="T36" fmla="+- 0 2408 1959"/>
                              <a:gd name="T37" fmla="*/ T36 w 452"/>
                              <a:gd name="T38" fmla="+- 0 5516 5469"/>
                              <a:gd name="T39" fmla="*/ 5516 h 500"/>
                              <a:gd name="T40" fmla="+- 0 2396 1959"/>
                              <a:gd name="T41" fmla="*/ T40 w 452"/>
                              <a:gd name="T42" fmla="+- 0 5483 5469"/>
                              <a:gd name="T43" fmla="*/ 5483 h 500"/>
                              <a:gd name="T44" fmla="+- 0 2363 1959"/>
                              <a:gd name="T45" fmla="*/ T44 w 452"/>
                              <a:gd name="T46" fmla="+- 0 5470 5469"/>
                              <a:gd name="T47" fmla="*/ 5470 h 500"/>
                              <a:gd name="T48" fmla="+- 0 2297 1959"/>
                              <a:gd name="T49" fmla="*/ T48 w 452"/>
                              <a:gd name="T50" fmla="+- 0 5469 5469"/>
                              <a:gd name="T51" fmla="*/ 5469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1"/>
                                </a:lnTo>
                                <a:lnTo>
                                  <a:pt x="14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2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2"/>
                                </a:lnTo>
                                <a:lnTo>
                                  <a:pt x="449" y="47"/>
                                </a:lnTo>
                                <a:lnTo>
                                  <a:pt x="437" y="14"/>
                                </a:lnTo>
                                <a:lnTo>
                                  <a:pt x="404" y="1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AutoShape 148"/>
                        <wps:cNvSpPr>
                          <a:spLocks/>
                        </wps:cNvSpPr>
                        <wps:spPr bwMode="auto">
                          <a:xfrm>
                            <a:off x="2389" y="5485"/>
                            <a:ext cx="2243" cy="1160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2243"/>
                              <a:gd name="T2" fmla="+- 0 6259 5486"/>
                              <a:gd name="T3" fmla="*/ 6259 h 1160"/>
                              <a:gd name="T4" fmla="+- 0 2469 2390"/>
                              <a:gd name="T5" fmla="*/ T4 w 2243"/>
                              <a:gd name="T6" fmla="+- 0 6245 5486"/>
                              <a:gd name="T7" fmla="*/ 6245 h 1160"/>
                              <a:gd name="T8" fmla="+- 0 2457 2390"/>
                              <a:gd name="T9" fmla="*/ T8 w 2243"/>
                              <a:gd name="T10" fmla="+- 0 6259 5486"/>
                              <a:gd name="T11" fmla="*/ 6259 h 1160"/>
                              <a:gd name="T12" fmla="+- 0 2399 2390"/>
                              <a:gd name="T13" fmla="*/ T12 w 2243"/>
                              <a:gd name="T14" fmla="+- 0 6358 5486"/>
                              <a:gd name="T15" fmla="*/ 6358 h 1160"/>
                              <a:gd name="T16" fmla="+- 0 2513 2390"/>
                              <a:gd name="T17" fmla="*/ T16 w 2243"/>
                              <a:gd name="T18" fmla="+- 0 6385 5486"/>
                              <a:gd name="T19" fmla="*/ 6385 h 1160"/>
                              <a:gd name="T20" fmla="+- 0 2538 2390"/>
                              <a:gd name="T21" fmla="*/ T20 w 2243"/>
                              <a:gd name="T22" fmla="+- 0 6342 5486"/>
                              <a:gd name="T23" fmla="*/ 6342 h 1160"/>
                              <a:gd name="T24" fmla="+- 0 2520 2390"/>
                              <a:gd name="T25" fmla="*/ T24 w 2243"/>
                              <a:gd name="T26" fmla="+- 0 6409 5486"/>
                              <a:gd name="T27" fmla="*/ 6409 h 1160"/>
                              <a:gd name="T28" fmla="+- 0 2515 2390"/>
                              <a:gd name="T29" fmla="*/ T28 w 2243"/>
                              <a:gd name="T30" fmla="+- 0 6450 5486"/>
                              <a:gd name="T31" fmla="*/ 6450 h 1160"/>
                              <a:gd name="T32" fmla="+- 0 2513 2390"/>
                              <a:gd name="T33" fmla="*/ T32 w 2243"/>
                              <a:gd name="T34" fmla="+- 0 6409 5486"/>
                              <a:gd name="T35" fmla="*/ 6409 h 1160"/>
                              <a:gd name="T36" fmla="+- 0 2494 2390"/>
                              <a:gd name="T37" fmla="*/ T36 w 2243"/>
                              <a:gd name="T38" fmla="+- 0 6411 5486"/>
                              <a:gd name="T39" fmla="*/ 6411 h 1160"/>
                              <a:gd name="T40" fmla="+- 0 2487 2390"/>
                              <a:gd name="T41" fmla="*/ T40 w 2243"/>
                              <a:gd name="T42" fmla="+- 0 6409 5486"/>
                              <a:gd name="T43" fmla="*/ 6409 h 1160"/>
                              <a:gd name="T44" fmla="+- 0 2484 2390"/>
                              <a:gd name="T45" fmla="*/ T44 w 2243"/>
                              <a:gd name="T46" fmla="+- 0 6389 5486"/>
                              <a:gd name="T47" fmla="*/ 6389 h 1160"/>
                              <a:gd name="T48" fmla="+- 0 2453 2390"/>
                              <a:gd name="T49" fmla="*/ T48 w 2243"/>
                              <a:gd name="T50" fmla="+- 0 6540 5486"/>
                              <a:gd name="T51" fmla="*/ 6540 h 1160"/>
                              <a:gd name="T52" fmla="+- 0 2484 2390"/>
                              <a:gd name="T53" fmla="*/ T52 w 2243"/>
                              <a:gd name="T54" fmla="+- 0 6389 5486"/>
                              <a:gd name="T55" fmla="*/ 6389 h 1160"/>
                              <a:gd name="T56" fmla="+- 0 2464 2390"/>
                              <a:gd name="T57" fmla="*/ T56 w 2243"/>
                              <a:gd name="T58" fmla="+- 0 6450 5486"/>
                              <a:gd name="T59" fmla="*/ 6450 h 1160"/>
                              <a:gd name="T60" fmla="+- 0 2473 2390"/>
                              <a:gd name="T61" fmla="*/ T60 w 2243"/>
                              <a:gd name="T62" fmla="+- 0 6411 5486"/>
                              <a:gd name="T63" fmla="*/ 6411 h 1160"/>
                              <a:gd name="T64" fmla="+- 0 2452 2390"/>
                              <a:gd name="T65" fmla="*/ T64 w 2243"/>
                              <a:gd name="T66" fmla="+- 0 6450 5486"/>
                              <a:gd name="T67" fmla="*/ 6450 h 1160"/>
                              <a:gd name="T68" fmla="+- 0 2450 2390"/>
                              <a:gd name="T69" fmla="*/ T68 w 2243"/>
                              <a:gd name="T70" fmla="+- 0 6409 5486"/>
                              <a:gd name="T71" fmla="*/ 6409 h 1160"/>
                              <a:gd name="T72" fmla="+- 0 2431 2390"/>
                              <a:gd name="T73" fmla="*/ T72 w 2243"/>
                              <a:gd name="T74" fmla="+- 0 6411 5486"/>
                              <a:gd name="T75" fmla="*/ 6411 h 1160"/>
                              <a:gd name="T76" fmla="+- 0 2424 2390"/>
                              <a:gd name="T77" fmla="*/ T76 w 2243"/>
                              <a:gd name="T78" fmla="+- 0 6409 5486"/>
                              <a:gd name="T79" fmla="*/ 6409 h 1160"/>
                              <a:gd name="T80" fmla="+- 0 2419 2390"/>
                              <a:gd name="T81" fmla="*/ T80 w 2243"/>
                              <a:gd name="T82" fmla="+- 0 6389 5486"/>
                              <a:gd name="T83" fmla="*/ 6389 h 1160"/>
                              <a:gd name="T84" fmla="+- 0 2409 2390"/>
                              <a:gd name="T85" fmla="*/ T84 w 2243"/>
                              <a:gd name="T86" fmla="+- 0 6482 5486"/>
                              <a:gd name="T87" fmla="*/ 6482 h 1160"/>
                              <a:gd name="T88" fmla="+- 0 2411 2390"/>
                              <a:gd name="T89" fmla="*/ T88 w 2243"/>
                              <a:gd name="T90" fmla="+- 0 6571 5486"/>
                              <a:gd name="T91" fmla="*/ 6571 h 1160"/>
                              <a:gd name="T92" fmla="+- 0 2532 2390"/>
                              <a:gd name="T93" fmla="*/ T92 w 2243"/>
                              <a:gd name="T94" fmla="+- 0 6632 5486"/>
                              <a:gd name="T95" fmla="*/ 6632 h 1160"/>
                              <a:gd name="T96" fmla="+- 0 2529 2390"/>
                              <a:gd name="T97" fmla="*/ T96 w 2243"/>
                              <a:gd name="T98" fmla="+- 0 6504 5486"/>
                              <a:gd name="T99" fmla="*/ 6504 h 1160"/>
                              <a:gd name="T100" fmla="+- 0 2552 2390"/>
                              <a:gd name="T101" fmla="*/ T100 w 2243"/>
                              <a:gd name="T102" fmla="+- 0 6462 5486"/>
                              <a:gd name="T103" fmla="*/ 6462 h 1160"/>
                              <a:gd name="T104" fmla="+- 0 3161 2390"/>
                              <a:gd name="T105" fmla="*/ T104 w 2243"/>
                              <a:gd name="T106" fmla="+- 0 6259 5486"/>
                              <a:gd name="T107" fmla="*/ 6259 h 1160"/>
                              <a:gd name="T108" fmla="+- 0 3149 2390"/>
                              <a:gd name="T109" fmla="*/ T108 w 2243"/>
                              <a:gd name="T110" fmla="+- 0 6245 5486"/>
                              <a:gd name="T111" fmla="*/ 6245 h 1160"/>
                              <a:gd name="T112" fmla="+- 0 3136 2390"/>
                              <a:gd name="T113" fmla="*/ T112 w 2243"/>
                              <a:gd name="T114" fmla="+- 0 6259 5486"/>
                              <a:gd name="T115" fmla="*/ 6259 h 1160"/>
                              <a:gd name="T116" fmla="+- 0 3079 2390"/>
                              <a:gd name="T117" fmla="*/ T116 w 2243"/>
                              <a:gd name="T118" fmla="+- 0 6358 5486"/>
                              <a:gd name="T119" fmla="*/ 6358 h 1160"/>
                              <a:gd name="T120" fmla="+- 0 3193 2390"/>
                              <a:gd name="T121" fmla="*/ T120 w 2243"/>
                              <a:gd name="T122" fmla="+- 0 6385 5486"/>
                              <a:gd name="T123" fmla="*/ 6385 h 1160"/>
                              <a:gd name="T124" fmla="+- 0 3217 2390"/>
                              <a:gd name="T125" fmla="*/ T124 w 2243"/>
                              <a:gd name="T126" fmla="+- 0 6342 5486"/>
                              <a:gd name="T127" fmla="*/ 6342 h 1160"/>
                              <a:gd name="T128" fmla="+- 0 3200 2390"/>
                              <a:gd name="T129" fmla="*/ T128 w 2243"/>
                              <a:gd name="T130" fmla="+- 0 6409 5486"/>
                              <a:gd name="T131" fmla="*/ 6409 h 1160"/>
                              <a:gd name="T132" fmla="+- 0 3194 2390"/>
                              <a:gd name="T133" fmla="*/ T132 w 2243"/>
                              <a:gd name="T134" fmla="+- 0 6450 5486"/>
                              <a:gd name="T135" fmla="*/ 6450 h 1160"/>
                              <a:gd name="T136" fmla="+- 0 3192 2390"/>
                              <a:gd name="T137" fmla="*/ T136 w 2243"/>
                              <a:gd name="T138" fmla="+- 0 6409 5486"/>
                              <a:gd name="T139" fmla="*/ 6409 h 1160"/>
                              <a:gd name="T140" fmla="+- 0 3173 2390"/>
                              <a:gd name="T141" fmla="*/ T140 w 2243"/>
                              <a:gd name="T142" fmla="+- 0 6411 5486"/>
                              <a:gd name="T143" fmla="*/ 6411 h 1160"/>
                              <a:gd name="T144" fmla="+- 0 3167 2390"/>
                              <a:gd name="T145" fmla="*/ T144 w 2243"/>
                              <a:gd name="T146" fmla="+- 0 6409 5486"/>
                              <a:gd name="T147" fmla="*/ 6409 h 1160"/>
                              <a:gd name="T148" fmla="+- 0 3164 2390"/>
                              <a:gd name="T149" fmla="*/ T148 w 2243"/>
                              <a:gd name="T150" fmla="+- 0 6389 5486"/>
                              <a:gd name="T151" fmla="*/ 6389 h 1160"/>
                              <a:gd name="T152" fmla="+- 0 3133 2390"/>
                              <a:gd name="T153" fmla="*/ T152 w 2243"/>
                              <a:gd name="T154" fmla="+- 0 6540 5486"/>
                              <a:gd name="T155" fmla="*/ 6540 h 1160"/>
                              <a:gd name="T156" fmla="+- 0 3164 2390"/>
                              <a:gd name="T157" fmla="*/ T156 w 2243"/>
                              <a:gd name="T158" fmla="+- 0 6389 5486"/>
                              <a:gd name="T159" fmla="*/ 6389 h 1160"/>
                              <a:gd name="T160" fmla="+- 0 3144 2390"/>
                              <a:gd name="T161" fmla="*/ T160 w 2243"/>
                              <a:gd name="T162" fmla="+- 0 6450 5486"/>
                              <a:gd name="T163" fmla="*/ 6450 h 1160"/>
                              <a:gd name="T164" fmla="+- 0 3152 2390"/>
                              <a:gd name="T165" fmla="*/ T164 w 2243"/>
                              <a:gd name="T166" fmla="+- 0 6411 5486"/>
                              <a:gd name="T167" fmla="*/ 6411 h 1160"/>
                              <a:gd name="T168" fmla="+- 0 3131 2390"/>
                              <a:gd name="T169" fmla="*/ T168 w 2243"/>
                              <a:gd name="T170" fmla="+- 0 6450 5486"/>
                              <a:gd name="T171" fmla="*/ 6450 h 1160"/>
                              <a:gd name="T172" fmla="+- 0 3129 2390"/>
                              <a:gd name="T173" fmla="*/ T172 w 2243"/>
                              <a:gd name="T174" fmla="+- 0 6409 5486"/>
                              <a:gd name="T175" fmla="*/ 6409 h 1160"/>
                              <a:gd name="T176" fmla="+- 0 3110 2390"/>
                              <a:gd name="T177" fmla="*/ T176 w 2243"/>
                              <a:gd name="T178" fmla="+- 0 6411 5486"/>
                              <a:gd name="T179" fmla="*/ 6411 h 1160"/>
                              <a:gd name="T180" fmla="+- 0 3104 2390"/>
                              <a:gd name="T181" fmla="*/ T180 w 2243"/>
                              <a:gd name="T182" fmla="+- 0 6409 5486"/>
                              <a:gd name="T183" fmla="*/ 6409 h 1160"/>
                              <a:gd name="T184" fmla="+- 0 3099 2390"/>
                              <a:gd name="T185" fmla="*/ T184 w 2243"/>
                              <a:gd name="T186" fmla="+- 0 6389 5486"/>
                              <a:gd name="T187" fmla="*/ 6389 h 1160"/>
                              <a:gd name="T188" fmla="+- 0 3089 2390"/>
                              <a:gd name="T189" fmla="*/ T188 w 2243"/>
                              <a:gd name="T190" fmla="+- 0 6482 5486"/>
                              <a:gd name="T191" fmla="*/ 6482 h 1160"/>
                              <a:gd name="T192" fmla="+- 0 3091 2390"/>
                              <a:gd name="T193" fmla="*/ T192 w 2243"/>
                              <a:gd name="T194" fmla="+- 0 6571 5486"/>
                              <a:gd name="T195" fmla="*/ 6571 h 1160"/>
                              <a:gd name="T196" fmla="+- 0 3212 2390"/>
                              <a:gd name="T197" fmla="*/ T196 w 2243"/>
                              <a:gd name="T198" fmla="+- 0 6632 5486"/>
                              <a:gd name="T199" fmla="*/ 6632 h 1160"/>
                              <a:gd name="T200" fmla="+- 0 3208 2390"/>
                              <a:gd name="T201" fmla="*/ T200 w 2243"/>
                              <a:gd name="T202" fmla="+- 0 6504 5486"/>
                              <a:gd name="T203" fmla="*/ 6504 h 1160"/>
                              <a:gd name="T204" fmla="+- 0 3232 2390"/>
                              <a:gd name="T205" fmla="*/ T204 w 2243"/>
                              <a:gd name="T206" fmla="+- 0 6462 5486"/>
                              <a:gd name="T207" fmla="*/ 6462 h 1160"/>
                              <a:gd name="T208" fmla="+- 0 4552 2390"/>
                              <a:gd name="T209" fmla="*/ T208 w 2243"/>
                              <a:gd name="T210" fmla="+- 0 5489 5486"/>
                              <a:gd name="T211" fmla="*/ 5489 h 1160"/>
                              <a:gd name="T212" fmla="+- 0 4443 2390"/>
                              <a:gd name="T213" fmla="*/ T212 w 2243"/>
                              <a:gd name="T214" fmla="+- 0 5946 5486"/>
                              <a:gd name="T215" fmla="*/ 5946 h 1160"/>
                              <a:gd name="T216" fmla="+- 0 4633 2390"/>
                              <a:gd name="T217" fmla="*/ T216 w 2243"/>
                              <a:gd name="T218" fmla="+- 0 5756 5486"/>
                              <a:gd name="T219" fmla="*/ 5756 h 1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243" h="1160">
                                <a:moveTo>
                                  <a:pt x="148" y="856"/>
                                </a:moveTo>
                                <a:lnTo>
                                  <a:pt x="137" y="831"/>
                                </a:lnTo>
                                <a:lnTo>
                                  <a:pt x="114" y="800"/>
                                </a:lnTo>
                                <a:lnTo>
                                  <a:pt x="91" y="773"/>
                                </a:lnTo>
                                <a:lnTo>
                                  <a:pt x="79" y="759"/>
                                </a:lnTo>
                                <a:lnTo>
                                  <a:pt x="67" y="773"/>
                                </a:lnTo>
                                <a:lnTo>
                                  <a:pt x="44" y="800"/>
                                </a:lnTo>
                                <a:lnTo>
                                  <a:pt x="21" y="831"/>
                                </a:lnTo>
                                <a:lnTo>
                                  <a:pt x="10" y="856"/>
                                </a:lnTo>
                                <a:lnTo>
                                  <a:pt x="9" y="872"/>
                                </a:lnTo>
                                <a:lnTo>
                                  <a:pt x="12" y="881"/>
                                </a:lnTo>
                                <a:lnTo>
                                  <a:pt x="19" y="889"/>
                                </a:lnTo>
                                <a:lnTo>
                                  <a:pt x="35" y="899"/>
                                </a:lnTo>
                                <a:lnTo>
                                  <a:pt x="123" y="899"/>
                                </a:lnTo>
                                <a:lnTo>
                                  <a:pt x="127" y="896"/>
                                </a:lnTo>
                                <a:lnTo>
                                  <a:pt x="136" y="888"/>
                                </a:lnTo>
                                <a:lnTo>
                                  <a:pt x="145" y="874"/>
                                </a:lnTo>
                                <a:lnTo>
                                  <a:pt x="148" y="856"/>
                                </a:lnTo>
                                <a:close/>
                                <a:moveTo>
                                  <a:pt x="162" y="976"/>
                                </a:moveTo>
                                <a:lnTo>
                                  <a:pt x="130" y="976"/>
                                </a:lnTo>
                                <a:lnTo>
                                  <a:pt x="130" y="964"/>
                                </a:lnTo>
                                <a:lnTo>
                                  <a:pt x="130" y="923"/>
                                </a:lnTo>
                                <a:lnTo>
                                  <a:pt x="130" y="903"/>
                                </a:lnTo>
                                <a:lnTo>
                                  <a:pt x="125" y="903"/>
                                </a:lnTo>
                                <a:lnTo>
                                  <a:pt x="125" y="925"/>
                                </a:lnTo>
                                <a:lnTo>
                                  <a:pt x="125" y="964"/>
                                </a:lnTo>
                                <a:lnTo>
                                  <a:pt x="116" y="964"/>
                                </a:lnTo>
                                <a:lnTo>
                                  <a:pt x="116" y="925"/>
                                </a:lnTo>
                                <a:lnTo>
                                  <a:pt x="118" y="923"/>
                                </a:lnTo>
                                <a:lnTo>
                                  <a:pt x="123" y="923"/>
                                </a:lnTo>
                                <a:lnTo>
                                  <a:pt x="125" y="925"/>
                                </a:lnTo>
                                <a:lnTo>
                                  <a:pt x="125" y="903"/>
                                </a:lnTo>
                                <a:lnTo>
                                  <a:pt x="104" y="903"/>
                                </a:lnTo>
                                <a:lnTo>
                                  <a:pt x="104" y="925"/>
                                </a:lnTo>
                                <a:lnTo>
                                  <a:pt x="104" y="964"/>
                                </a:lnTo>
                                <a:lnTo>
                                  <a:pt x="95" y="964"/>
                                </a:lnTo>
                                <a:lnTo>
                                  <a:pt x="95" y="925"/>
                                </a:lnTo>
                                <a:lnTo>
                                  <a:pt x="97" y="923"/>
                                </a:lnTo>
                                <a:lnTo>
                                  <a:pt x="102" y="923"/>
                                </a:lnTo>
                                <a:lnTo>
                                  <a:pt x="104" y="925"/>
                                </a:lnTo>
                                <a:lnTo>
                                  <a:pt x="104" y="903"/>
                                </a:lnTo>
                                <a:lnTo>
                                  <a:pt x="94" y="903"/>
                                </a:lnTo>
                                <a:lnTo>
                                  <a:pt x="94" y="1051"/>
                                </a:lnTo>
                                <a:lnTo>
                                  <a:pt x="94" y="1146"/>
                                </a:lnTo>
                                <a:lnTo>
                                  <a:pt x="63" y="1146"/>
                                </a:lnTo>
                                <a:lnTo>
                                  <a:pt x="63" y="1054"/>
                                </a:lnTo>
                                <a:lnTo>
                                  <a:pt x="68" y="1048"/>
                                </a:lnTo>
                                <a:lnTo>
                                  <a:pt x="85" y="1044"/>
                                </a:lnTo>
                                <a:lnTo>
                                  <a:pt x="94" y="1051"/>
                                </a:lnTo>
                                <a:lnTo>
                                  <a:pt x="94" y="903"/>
                                </a:lnTo>
                                <a:lnTo>
                                  <a:pt x="83" y="903"/>
                                </a:lnTo>
                                <a:lnTo>
                                  <a:pt x="83" y="925"/>
                                </a:lnTo>
                                <a:lnTo>
                                  <a:pt x="83" y="964"/>
                                </a:lnTo>
                                <a:lnTo>
                                  <a:pt x="74" y="964"/>
                                </a:lnTo>
                                <a:lnTo>
                                  <a:pt x="74" y="925"/>
                                </a:lnTo>
                                <a:lnTo>
                                  <a:pt x="76" y="923"/>
                                </a:lnTo>
                                <a:lnTo>
                                  <a:pt x="81" y="923"/>
                                </a:lnTo>
                                <a:lnTo>
                                  <a:pt x="83" y="925"/>
                                </a:lnTo>
                                <a:lnTo>
                                  <a:pt x="83" y="903"/>
                                </a:lnTo>
                                <a:lnTo>
                                  <a:pt x="62" y="903"/>
                                </a:lnTo>
                                <a:lnTo>
                                  <a:pt x="62" y="925"/>
                                </a:lnTo>
                                <a:lnTo>
                                  <a:pt x="62" y="964"/>
                                </a:lnTo>
                                <a:lnTo>
                                  <a:pt x="53" y="964"/>
                                </a:lnTo>
                                <a:lnTo>
                                  <a:pt x="53" y="925"/>
                                </a:lnTo>
                                <a:lnTo>
                                  <a:pt x="55" y="923"/>
                                </a:lnTo>
                                <a:lnTo>
                                  <a:pt x="60" y="923"/>
                                </a:lnTo>
                                <a:lnTo>
                                  <a:pt x="62" y="925"/>
                                </a:lnTo>
                                <a:lnTo>
                                  <a:pt x="62" y="903"/>
                                </a:lnTo>
                                <a:lnTo>
                                  <a:pt x="41" y="903"/>
                                </a:lnTo>
                                <a:lnTo>
                                  <a:pt x="41" y="925"/>
                                </a:lnTo>
                                <a:lnTo>
                                  <a:pt x="41" y="964"/>
                                </a:lnTo>
                                <a:lnTo>
                                  <a:pt x="32" y="964"/>
                                </a:lnTo>
                                <a:lnTo>
                                  <a:pt x="32" y="925"/>
                                </a:lnTo>
                                <a:lnTo>
                                  <a:pt x="34" y="923"/>
                                </a:lnTo>
                                <a:lnTo>
                                  <a:pt x="39" y="923"/>
                                </a:lnTo>
                                <a:lnTo>
                                  <a:pt x="41" y="925"/>
                                </a:lnTo>
                                <a:lnTo>
                                  <a:pt x="41" y="903"/>
                                </a:lnTo>
                                <a:lnTo>
                                  <a:pt x="29" y="903"/>
                                </a:lnTo>
                                <a:lnTo>
                                  <a:pt x="29" y="976"/>
                                </a:lnTo>
                                <a:lnTo>
                                  <a:pt x="0" y="976"/>
                                </a:lnTo>
                                <a:lnTo>
                                  <a:pt x="0" y="984"/>
                                </a:lnTo>
                                <a:lnTo>
                                  <a:pt x="19" y="996"/>
                                </a:lnTo>
                                <a:lnTo>
                                  <a:pt x="23" y="1007"/>
                                </a:lnTo>
                                <a:lnTo>
                                  <a:pt x="23" y="1018"/>
                                </a:lnTo>
                                <a:lnTo>
                                  <a:pt x="22" y="1044"/>
                                </a:lnTo>
                                <a:lnTo>
                                  <a:pt x="21" y="1085"/>
                                </a:lnTo>
                                <a:lnTo>
                                  <a:pt x="19" y="1146"/>
                                </a:lnTo>
                                <a:lnTo>
                                  <a:pt x="19" y="1159"/>
                                </a:lnTo>
                                <a:lnTo>
                                  <a:pt x="143" y="1159"/>
                                </a:lnTo>
                                <a:lnTo>
                                  <a:pt x="142" y="1146"/>
                                </a:lnTo>
                                <a:lnTo>
                                  <a:pt x="142" y="1136"/>
                                </a:lnTo>
                                <a:lnTo>
                                  <a:pt x="140" y="1085"/>
                                </a:lnTo>
                                <a:lnTo>
                                  <a:pt x="139" y="1044"/>
                                </a:lnTo>
                                <a:lnTo>
                                  <a:pt x="139" y="1018"/>
                                </a:lnTo>
                                <a:lnTo>
                                  <a:pt x="139" y="1007"/>
                                </a:lnTo>
                                <a:lnTo>
                                  <a:pt x="142" y="996"/>
                                </a:lnTo>
                                <a:lnTo>
                                  <a:pt x="162" y="984"/>
                                </a:lnTo>
                                <a:lnTo>
                                  <a:pt x="162" y="976"/>
                                </a:lnTo>
                                <a:close/>
                                <a:moveTo>
                                  <a:pt x="827" y="856"/>
                                </a:moveTo>
                                <a:lnTo>
                                  <a:pt x="816" y="831"/>
                                </a:lnTo>
                                <a:lnTo>
                                  <a:pt x="794" y="800"/>
                                </a:lnTo>
                                <a:lnTo>
                                  <a:pt x="771" y="773"/>
                                </a:lnTo>
                                <a:lnTo>
                                  <a:pt x="759" y="759"/>
                                </a:lnTo>
                                <a:lnTo>
                                  <a:pt x="758" y="759"/>
                                </a:lnTo>
                                <a:lnTo>
                                  <a:pt x="746" y="773"/>
                                </a:lnTo>
                                <a:lnTo>
                                  <a:pt x="723" y="800"/>
                                </a:lnTo>
                                <a:lnTo>
                                  <a:pt x="701" y="831"/>
                                </a:lnTo>
                                <a:lnTo>
                                  <a:pt x="690" y="856"/>
                                </a:lnTo>
                                <a:lnTo>
                                  <a:pt x="689" y="872"/>
                                </a:lnTo>
                                <a:lnTo>
                                  <a:pt x="691" y="881"/>
                                </a:lnTo>
                                <a:lnTo>
                                  <a:pt x="699" y="889"/>
                                </a:lnTo>
                                <a:lnTo>
                                  <a:pt x="714" y="899"/>
                                </a:lnTo>
                                <a:lnTo>
                                  <a:pt x="803" y="899"/>
                                </a:lnTo>
                                <a:lnTo>
                                  <a:pt x="807" y="896"/>
                                </a:lnTo>
                                <a:lnTo>
                                  <a:pt x="816" y="888"/>
                                </a:lnTo>
                                <a:lnTo>
                                  <a:pt x="825" y="874"/>
                                </a:lnTo>
                                <a:lnTo>
                                  <a:pt x="827" y="856"/>
                                </a:lnTo>
                                <a:close/>
                                <a:moveTo>
                                  <a:pt x="842" y="976"/>
                                </a:moveTo>
                                <a:lnTo>
                                  <a:pt x="810" y="976"/>
                                </a:lnTo>
                                <a:lnTo>
                                  <a:pt x="810" y="964"/>
                                </a:lnTo>
                                <a:lnTo>
                                  <a:pt x="810" y="923"/>
                                </a:lnTo>
                                <a:lnTo>
                                  <a:pt x="810" y="903"/>
                                </a:lnTo>
                                <a:lnTo>
                                  <a:pt x="804" y="903"/>
                                </a:lnTo>
                                <a:lnTo>
                                  <a:pt x="804" y="925"/>
                                </a:lnTo>
                                <a:lnTo>
                                  <a:pt x="804" y="964"/>
                                </a:lnTo>
                                <a:lnTo>
                                  <a:pt x="796" y="964"/>
                                </a:lnTo>
                                <a:lnTo>
                                  <a:pt x="796" y="925"/>
                                </a:lnTo>
                                <a:lnTo>
                                  <a:pt x="798" y="923"/>
                                </a:lnTo>
                                <a:lnTo>
                                  <a:pt x="802" y="923"/>
                                </a:lnTo>
                                <a:lnTo>
                                  <a:pt x="804" y="925"/>
                                </a:lnTo>
                                <a:lnTo>
                                  <a:pt x="804" y="903"/>
                                </a:lnTo>
                                <a:lnTo>
                                  <a:pt x="783" y="903"/>
                                </a:lnTo>
                                <a:lnTo>
                                  <a:pt x="783" y="925"/>
                                </a:lnTo>
                                <a:lnTo>
                                  <a:pt x="783" y="964"/>
                                </a:lnTo>
                                <a:lnTo>
                                  <a:pt x="775" y="964"/>
                                </a:lnTo>
                                <a:lnTo>
                                  <a:pt x="775" y="925"/>
                                </a:lnTo>
                                <a:lnTo>
                                  <a:pt x="777" y="923"/>
                                </a:lnTo>
                                <a:lnTo>
                                  <a:pt x="781" y="923"/>
                                </a:lnTo>
                                <a:lnTo>
                                  <a:pt x="783" y="925"/>
                                </a:lnTo>
                                <a:lnTo>
                                  <a:pt x="783" y="903"/>
                                </a:lnTo>
                                <a:lnTo>
                                  <a:pt x="774" y="903"/>
                                </a:lnTo>
                                <a:lnTo>
                                  <a:pt x="774" y="1051"/>
                                </a:lnTo>
                                <a:lnTo>
                                  <a:pt x="774" y="1146"/>
                                </a:lnTo>
                                <a:lnTo>
                                  <a:pt x="743" y="1146"/>
                                </a:lnTo>
                                <a:lnTo>
                                  <a:pt x="743" y="1054"/>
                                </a:lnTo>
                                <a:lnTo>
                                  <a:pt x="747" y="1048"/>
                                </a:lnTo>
                                <a:lnTo>
                                  <a:pt x="765" y="1044"/>
                                </a:lnTo>
                                <a:lnTo>
                                  <a:pt x="774" y="1051"/>
                                </a:lnTo>
                                <a:lnTo>
                                  <a:pt x="774" y="903"/>
                                </a:lnTo>
                                <a:lnTo>
                                  <a:pt x="762" y="903"/>
                                </a:lnTo>
                                <a:lnTo>
                                  <a:pt x="762" y="925"/>
                                </a:lnTo>
                                <a:lnTo>
                                  <a:pt x="762" y="964"/>
                                </a:lnTo>
                                <a:lnTo>
                                  <a:pt x="754" y="964"/>
                                </a:lnTo>
                                <a:lnTo>
                                  <a:pt x="754" y="925"/>
                                </a:lnTo>
                                <a:lnTo>
                                  <a:pt x="756" y="923"/>
                                </a:lnTo>
                                <a:lnTo>
                                  <a:pt x="760" y="923"/>
                                </a:lnTo>
                                <a:lnTo>
                                  <a:pt x="762" y="925"/>
                                </a:lnTo>
                                <a:lnTo>
                                  <a:pt x="762" y="903"/>
                                </a:lnTo>
                                <a:lnTo>
                                  <a:pt x="741" y="903"/>
                                </a:lnTo>
                                <a:lnTo>
                                  <a:pt x="741" y="925"/>
                                </a:lnTo>
                                <a:lnTo>
                                  <a:pt x="741" y="964"/>
                                </a:lnTo>
                                <a:lnTo>
                                  <a:pt x="733" y="964"/>
                                </a:lnTo>
                                <a:lnTo>
                                  <a:pt x="733" y="925"/>
                                </a:lnTo>
                                <a:lnTo>
                                  <a:pt x="735" y="923"/>
                                </a:lnTo>
                                <a:lnTo>
                                  <a:pt x="739" y="923"/>
                                </a:lnTo>
                                <a:lnTo>
                                  <a:pt x="741" y="925"/>
                                </a:lnTo>
                                <a:lnTo>
                                  <a:pt x="741" y="903"/>
                                </a:lnTo>
                                <a:lnTo>
                                  <a:pt x="720" y="903"/>
                                </a:lnTo>
                                <a:lnTo>
                                  <a:pt x="720" y="925"/>
                                </a:lnTo>
                                <a:lnTo>
                                  <a:pt x="720" y="964"/>
                                </a:lnTo>
                                <a:lnTo>
                                  <a:pt x="712" y="964"/>
                                </a:lnTo>
                                <a:lnTo>
                                  <a:pt x="712" y="925"/>
                                </a:lnTo>
                                <a:lnTo>
                                  <a:pt x="714" y="923"/>
                                </a:lnTo>
                                <a:lnTo>
                                  <a:pt x="719" y="923"/>
                                </a:lnTo>
                                <a:lnTo>
                                  <a:pt x="720" y="925"/>
                                </a:lnTo>
                                <a:lnTo>
                                  <a:pt x="720" y="903"/>
                                </a:lnTo>
                                <a:lnTo>
                                  <a:pt x="709" y="903"/>
                                </a:lnTo>
                                <a:lnTo>
                                  <a:pt x="709" y="976"/>
                                </a:lnTo>
                                <a:lnTo>
                                  <a:pt x="679" y="976"/>
                                </a:lnTo>
                                <a:lnTo>
                                  <a:pt x="679" y="984"/>
                                </a:lnTo>
                                <a:lnTo>
                                  <a:pt x="699" y="996"/>
                                </a:lnTo>
                                <a:lnTo>
                                  <a:pt x="702" y="1007"/>
                                </a:lnTo>
                                <a:lnTo>
                                  <a:pt x="702" y="1018"/>
                                </a:lnTo>
                                <a:lnTo>
                                  <a:pt x="702" y="1044"/>
                                </a:lnTo>
                                <a:lnTo>
                                  <a:pt x="701" y="1085"/>
                                </a:lnTo>
                                <a:lnTo>
                                  <a:pt x="699" y="1146"/>
                                </a:lnTo>
                                <a:lnTo>
                                  <a:pt x="698" y="1159"/>
                                </a:lnTo>
                                <a:lnTo>
                                  <a:pt x="822" y="1159"/>
                                </a:lnTo>
                                <a:lnTo>
                                  <a:pt x="822" y="1146"/>
                                </a:lnTo>
                                <a:lnTo>
                                  <a:pt x="822" y="1136"/>
                                </a:lnTo>
                                <a:lnTo>
                                  <a:pt x="820" y="1085"/>
                                </a:lnTo>
                                <a:lnTo>
                                  <a:pt x="819" y="1044"/>
                                </a:lnTo>
                                <a:lnTo>
                                  <a:pt x="818" y="1018"/>
                                </a:lnTo>
                                <a:lnTo>
                                  <a:pt x="819" y="1007"/>
                                </a:lnTo>
                                <a:lnTo>
                                  <a:pt x="822" y="996"/>
                                </a:lnTo>
                                <a:lnTo>
                                  <a:pt x="842" y="984"/>
                                </a:lnTo>
                                <a:lnTo>
                                  <a:pt x="842" y="976"/>
                                </a:lnTo>
                                <a:close/>
                                <a:moveTo>
                                  <a:pt x="2243" y="190"/>
                                </a:moveTo>
                                <a:lnTo>
                                  <a:pt x="2240" y="80"/>
                                </a:lnTo>
                                <a:lnTo>
                                  <a:pt x="2219" y="24"/>
                                </a:lnTo>
                                <a:lnTo>
                                  <a:pt x="2162" y="3"/>
                                </a:lnTo>
                                <a:lnTo>
                                  <a:pt x="2053" y="0"/>
                                </a:lnTo>
                                <a:lnTo>
                                  <a:pt x="78" y="0"/>
                                </a:lnTo>
                                <a:lnTo>
                                  <a:pt x="78" y="460"/>
                                </a:lnTo>
                                <a:lnTo>
                                  <a:pt x="2053" y="460"/>
                                </a:lnTo>
                                <a:lnTo>
                                  <a:pt x="2162" y="457"/>
                                </a:lnTo>
                                <a:lnTo>
                                  <a:pt x="2219" y="436"/>
                                </a:lnTo>
                                <a:lnTo>
                                  <a:pt x="2240" y="380"/>
                                </a:lnTo>
                                <a:lnTo>
                                  <a:pt x="2243" y="270"/>
                                </a:lnTo>
                                <a:lnTo>
                                  <a:pt x="2243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reeform 149"/>
                        <wps:cNvSpPr>
                          <a:spLocks/>
                        </wps:cNvSpPr>
                        <wps:spPr bwMode="auto">
                          <a:xfrm>
                            <a:off x="2394" y="6382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6382 6382"/>
                              <a:gd name="T3" fmla="*/ 6382 h 15"/>
                              <a:gd name="T4" fmla="+- 0 2397 2394"/>
                              <a:gd name="T5" fmla="*/ T4 w 150"/>
                              <a:gd name="T6" fmla="+- 0 6382 6382"/>
                              <a:gd name="T7" fmla="*/ 6382 h 15"/>
                              <a:gd name="T8" fmla="+- 0 2394 2394"/>
                              <a:gd name="T9" fmla="*/ T8 w 150"/>
                              <a:gd name="T10" fmla="+- 0 6385 6382"/>
                              <a:gd name="T11" fmla="*/ 6385 h 15"/>
                              <a:gd name="T12" fmla="+- 0 2394 2394"/>
                              <a:gd name="T13" fmla="*/ T12 w 150"/>
                              <a:gd name="T14" fmla="+- 0 6393 6382"/>
                              <a:gd name="T15" fmla="*/ 6393 h 15"/>
                              <a:gd name="T16" fmla="+- 0 2397 2394"/>
                              <a:gd name="T17" fmla="*/ T16 w 150"/>
                              <a:gd name="T18" fmla="+- 0 6397 6382"/>
                              <a:gd name="T19" fmla="*/ 6397 h 15"/>
                              <a:gd name="T20" fmla="+- 0 2401 2394"/>
                              <a:gd name="T21" fmla="*/ T20 w 150"/>
                              <a:gd name="T22" fmla="+- 0 6397 6382"/>
                              <a:gd name="T23" fmla="*/ 6397 h 15"/>
                              <a:gd name="T24" fmla="+- 0 2540 2394"/>
                              <a:gd name="T25" fmla="*/ T24 w 150"/>
                              <a:gd name="T26" fmla="+- 0 6397 6382"/>
                              <a:gd name="T27" fmla="*/ 6397 h 15"/>
                              <a:gd name="T28" fmla="+- 0 2544 2394"/>
                              <a:gd name="T29" fmla="*/ T28 w 150"/>
                              <a:gd name="T30" fmla="+- 0 6393 6382"/>
                              <a:gd name="T31" fmla="*/ 6393 h 15"/>
                              <a:gd name="T32" fmla="+- 0 2544 2394"/>
                              <a:gd name="T33" fmla="*/ T32 w 150"/>
                              <a:gd name="T34" fmla="+- 0 6385 6382"/>
                              <a:gd name="T35" fmla="*/ 6385 h 15"/>
                              <a:gd name="T36" fmla="+- 0 2540 2394"/>
                              <a:gd name="T37" fmla="*/ T36 w 150"/>
                              <a:gd name="T38" fmla="+- 0 6382 6382"/>
                              <a:gd name="T39" fmla="*/ 6382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3" y="15"/>
                                </a:lnTo>
                                <a:lnTo>
                                  <a:pt x="7" y="15"/>
                                </a:lnTo>
                                <a:lnTo>
                                  <a:pt x="146" y="15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6091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1" name="AutoShape 151"/>
                        <wps:cNvSpPr>
                          <a:spLocks/>
                        </wps:cNvSpPr>
                        <wps:spPr bwMode="auto">
                          <a:xfrm>
                            <a:off x="2548" y="6382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6663 6382"/>
                              <a:gd name="T3" fmla="*/ 6663 h 282"/>
                              <a:gd name="T4" fmla="+- 0 3073 2548"/>
                              <a:gd name="T5" fmla="*/ T4 w 676"/>
                              <a:gd name="T6" fmla="+- 0 6614 6382"/>
                              <a:gd name="T7" fmla="*/ 6614 h 282"/>
                              <a:gd name="T8" fmla="+- 0 3073 2548"/>
                              <a:gd name="T9" fmla="*/ T8 w 676"/>
                              <a:gd name="T10" fmla="+- 0 6609 6382"/>
                              <a:gd name="T11" fmla="*/ 6609 h 282"/>
                              <a:gd name="T12" fmla="+- 0 3062 2548"/>
                              <a:gd name="T13" fmla="*/ T12 w 676"/>
                              <a:gd name="T14" fmla="+- 0 6605 6382"/>
                              <a:gd name="T15" fmla="*/ 6605 h 282"/>
                              <a:gd name="T16" fmla="+- 0 2558 2548"/>
                              <a:gd name="T17" fmla="*/ T16 w 676"/>
                              <a:gd name="T18" fmla="+- 0 6605 6382"/>
                              <a:gd name="T19" fmla="*/ 6605 h 282"/>
                              <a:gd name="T20" fmla="+- 0 2548 2548"/>
                              <a:gd name="T21" fmla="*/ T20 w 676"/>
                              <a:gd name="T22" fmla="+- 0 6609 6382"/>
                              <a:gd name="T23" fmla="*/ 6609 h 282"/>
                              <a:gd name="T24" fmla="+- 0 2548 2548"/>
                              <a:gd name="T25" fmla="*/ T24 w 676"/>
                              <a:gd name="T26" fmla="+- 0 6663 6382"/>
                              <a:gd name="T27" fmla="*/ 6663 h 282"/>
                              <a:gd name="T28" fmla="+- 0 3073 2548"/>
                              <a:gd name="T29" fmla="*/ T28 w 676"/>
                              <a:gd name="T30" fmla="+- 0 6663 6382"/>
                              <a:gd name="T31" fmla="*/ 6663 h 282"/>
                              <a:gd name="T32" fmla="+- 0 3223 2548"/>
                              <a:gd name="T33" fmla="*/ T32 w 676"/>
                              <a:gd name="T34" fmla="+- 0 6385 6382"/>
                              <a:gd name="T35" fmla="*/ 6385 h 282"/>
                              <a:gd name="T36" fmla="+- 0 3220 2548"/>
                              <a:gd name="T37" fmla="*/ T36 w 676"/>
                              <a:gd name="T38" fmla="+- 0 6382 6382"/>
                              <a:gd name="T39" fmla="*/ 6382 h 282"/>
                              <a:gd name="T40" fmla="+- 0 3077 2548"/>
                              <a:gd name="T41" fmla="*/ T40 w 676"/>
                              <a:gd name="T42" fmla="+- 0 6382 6382"/>
                              <a:gd name="T43" fmla="*/ 6382 h 282"/>
                              <a:gd name="T44" fmla="+- 0 3074 2548"/>
                              <a:gd name="T45" fmla="*/ T44 w 676"/>
                              <a:gd name="T46" fmla="+- 0 6385 6382"/>
                              <a:gd name="T47" fmla="*/ 6385 h 282"/>
                              <a:gd name="T48" fmla="+- 0 3074 2548"/>
                              <a:gd name="T49" fmla="*/ T48 w 676"/>
                              <a:gd name="T50" fmla="+- 0 6393 6382"/>
                              <a:gd name="T51" fmla="*/ 6393 h 282"/>
                              <a:gd name="T52" fmla="+- 0 3077 2548"/>
                              <a:gd name="T53" fmla="*/ T52 w 676"/>
                              <a:gd name="T54" fmla="+- 0 6397 6382"/>
                              <a:gd name="T55" fmla="*/ 6397 h 282"/>
                              <a:gd name="T56" fmla="+- 0 3081 2548"/>
                              <a:gd name="T57" fmla="*/ T56 w 676"/>
                              <a:gd name="T58" fmla="+- 0 6397 6382"/>
                              <a:gd name="T59" fmla="*/ 6397 h 282"/>
                              <a:gd name="T60" fmla="+- 0 3220 2548"/>
                              <a:gd name="T61" fmla="*/ T60 w 676"/>
                              <a:gd name="T62" fmla="+- 0 6397 6382"/>
                              <a:gd name="T63" fmla="*/ 6397 h 282"/>
                              <a:gd name="T64" fmla="+- 0 3223 2548"/>
                              <a:gd name="T65" fmla="*/ T64 w 676"/>
                              <a:gd name="T66" fmla="+- 0 6393 6382"/>
                              <a:gd name="T67" fmla="*/ 6393 h 282"/>
                              <a:gd name="T68" fmla="+- 0 3223 2548"/>
                              <a:gd name="T69" fmla="*/ T68 w 676"/>
                              <a:gd name="T70" fmla="+- 0 6385 6382"/>
                              <a:gd name="T71" fmla="*/ 6385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1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5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3"/>
                                </a:lnTo>
                                <a:lnTo>
                                  <a:pt x="526" y="11"/>
                                </a:lnTo>
                                <a:lnTo>
                                  <a:pt x="529" y="15"/>
                                </a:lnTo>
                                <a:lnTo>
                                  <a:pt x="533" y="15"/>
                                </a:lnTo>
                                <a:lnTo>
                                  <a:pt x="672" y="15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reeform 152"/>
                        <wps:cNvSpPr>
                          <a:spLocks/>
                        </wps:cNvSpPr>
                        <wps:spPr bwMode="auto">
                          <a:xfrm>
                            <a:off x="2573" y="6216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6217 6217"/>
                              <a:gd name="T3" fmla="*/ 6217 h 358"/>
                              <a:gd name="T4" fmla="+- 0 2633 2574"/>
                              <a:gd name="T5" fmla="*/ T4 w 521"/>
                              <a:gd name="T6" fmla="+- 0 6349 6217"/>
                              <a:gd name="T7" fmla="*/ 6349 h 358"/>
                              <a:gd name="T8" fmla="+- 0 2574 2574"/>
                              <a:gd name="T9" fmla="*/ T8 w 521"/>
                              <a:gd name="T10" fmla="+- 0 6463 6217"/>
                              <a:gd name="T11" fmla="*/ 6463 h 358"/>
                              <a:gd name="T12" fmla="+- 0 2578 2574"/>
                              <a:gd name="T13" fmla="*/ T12 w 521"/>
                              <a:gd name="T14" fmla="+- 0 6543 6217"/>
                              <a:gd name="T15" fmla="*/ 6543 h 358"/>
                              <a:gd name="T16" fmla="+- 0 2591 2574"/>
                              <a:gd name="T17" fmla="*/ T16 w 521"/>
                              <a:gd name="T18" fmla="+- 0 6574 6217"/>
                              <a:gd name="T19" fmla="*/ 6574 h 358"/>
                              <a:gd name="T20" fmla="+- 0 3030 2574"/>
                              <a:gd name="T21" fmla="*/ T20 w 521"/>
                              <a:gd name="T22" fmla="+- 0 6574 6217"/>
                              <a:gd name="T23" fmla="*/ 6574 h 358"/>
                              <a:gd name="T24" fmla="+- 0 3094 2574"/>
                              <a:gd name="T25" fmla="*/ T24 w 521"/>
                              <a:gd name="T26" fmla="+- 0 6469 6217"/>
                              <a:gd name="T27" fmla="*/ 6469 h 358"/>
                              <a:gd name="T28" fmla="+- 0 3093 2574"/>
                              <a:gd name="T29" fmla="*/ T28 w 521"/>
                              <a:gd name="T30" fmla="+- 0 6397 6217"/>
                              <a:gd name="T31" fmla="*/ 6397 h 358"/>
                              <a:gd name="T32" fmla="+- 0 3005 2574"/>
                              <a:gd name="T33" fmla="*/ T32 w 521"/>
                              <a:gd name="T34" fmla="+- 0 6324 6217"/>
                              <a:gd name="T35" fmla="*/ 6324 h 358"/>
                              <a:gd name="T36" fmla="+- 0 2810 2574"/>
                              <a:gd name="T37" fmla="*/ T36 w 521"/>
                              <a:gd name="T38" fmla="+- 0 6217 6217"/>
                              <a:gd name="T39" fmla="*/ 6217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6"/>
                                </a:lnTo>
                                <a:lnTo>
                                  <a:pt x="4" y="326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2"/>
                                </a:lnTo>
                                <a:lnTo>
                                  <a:pt x="519" y="180"/>
                                </a:lnTo>
                                <a:lnTo>
                                  <a:pt x="431" y="107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Freeform 153"/>
                        <wps:cNvSpPr>
                          <a:spLocks/>
                        </wps:cNvSpPr>
                        <wps:spPr bwMode="auto">
                          <a:xfrm>
                            <a:off x="2573" y="6573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6574 6574"/>
                              <a:gd name="T3" fmla="*/ 6574 h 33"/>
                              <a:gd name="T4" fmla="+- 0 3033 2573"/>
                              <a:gd name="T5" fmla="*/ T4 w 475"/>
                              <a:gd name="T6" fmla="+- 0 6574 6574"/>
                              <a:gd name="T7" fmla="*/ 6574 h 33"/>
                              <a:gd name="T8" fmla="+- 0 2580 2573"/>
                              <a:gd name="T9" fmla="*/ T8 w 475"/>
                              <a:gd name="T10" fmla="+- 0 6574 6574"/>
                              <a:gd name="T11" fmla="*/ 6574 h 33"/>
                              <a:gd name="T12" fmla="+- 0 2573 2573"/>
                              <a:gd name="T13" fmla="*/ T12 w 475"/>
                              <a:gd name="T14" fmla="+- 0 6581 6574"/>
                              <a:gd name="T15" fmla="*/ 6581 h 33"/>
                              <a:gd name="T16" fmla="+- 0 2573 2573"/>
                              <a:gd name="T17" fmla="*/ T16 w 475"/>
                              <a:gd name="T18" fmla="+- 0 6599 6574"/>
                              <a:gd name="T19" fmla="*/ 6599 h 33"/>
                              <a:gd name="T20" fmla="+- 0 2580 2573"/>
                              <a:gd name="T21" fmla="*/ T20 w 475"/>
                              <a:gd name="T22" fmla="+- 0 6606 6574"/>
                              <a:gd name="T23" fmla="*/ 6606 h 33"/>
                              <a:gd name="T24" fmla="+- 0 3041 2573"/>
                              <a:gd name="T25" fmla="*/ T24 w 475"/>
                              <a:gd name="T26" fmla="+- 0 6606 6574"/>
                              <a:gd name="T27" fmla="*/ 6606 h 33"/>
                              <a:gd name="T28" fmla="+- 0 3047 2573"/>
                              <a:gd name="T29" fmla="*/ T28 w 475"/>
                              <a:gd name="T30" fmla="+- 0 6599 6574"/>
                              <a:gd name="T31" fmla="*/ 6599 h 33"/>
                              <a:gd name="T32" fmla="+- 0 3047 2573"/>
                              <a:gd name="T33" fmla="*/ T32 w 475"/>
                              <a:gd name="T34" fmla="+- 0 6581 6574"/>
                              <a:gd name="T35" fmla="*/ 6581 h 33"/>
                              <a:gd name="T36" fmla="+- 0 3041 2573"/>
                              <a:gd name="T37" fmla="*/ T36 w 475"/>
                              <a:gd name="T38" fmla="+- 0 6574 6574"/>
                              <a:gd name="T39" fmla="*/ 6574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7" y="32"/>
                                </a:lnTo>
                                <a:lnTo>
                                  <a:pt x="468" y="32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2808" y="6192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reeform 155"/>
                        <wps:cNvSpPr>
                          <a:spLocks/>
                        </wps:cNvSpPr>
                        <wps:spPr bwMode="auto">
                          <a:xfrm>
                            <a:off x="1887" y="6874"/>
                            <a:ext cx="6860" cy="1696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6875 6875"/>
                              <a:gd name="T3" fmla="*/ 6875 h 1696"/>
                              <a:gd name="T4" fmla="+- 0 1887 1887"/>
                              <a:gd name="T5" fmla="*/ T4 w 6860"/>
                              <a:gd name="T6" fmla="+- 0 6875 6875"/>
                              <a:gd name="T7" fmla="*/ 6875 h 1696"/>
                              <a:gd name="T8" fmla="+- 0 1887 1887"/>
                              <a:gd name="T9" fmla="*/ T8 w 6860"/>
                              <a:gd name="T10" fmla="+- 0 8305 6875"/>
                              <a:gd name="T11" fmla="*/ 8305 h 1696"/>
                              <a:gd name="T12" fmla="+- 0 1892 1887"/>
                              <a:gd name="T13" fmla="*/ T12 w 6860"/>
                              <a:gd name="T14" fmla="+- 0 8458 6875"/>
                              <a:gd name="T15" fmla="*/ 8458 h 1696"/>
                              <a:gd name="T16" fmla="+- 0 1921 1887"/>
                              <a:gd name="T17" fmla="*/ T16 w 6860"/>
                              <a:gd name="T18" fmla="+- 0 8537 6875"/>
                              <a:gd name="T19" fmla="*/ 8537 h 1696"/>
                              <a:gd name="T20" fmla="+- 0 1999 1887"/>
                              <a:gd name="T21" fmla="*/ T20 w 6860"/>
                              <a:gd name="T22" fmla="+- 0 8566 6875"/>
                              <a:gd name="T23" fmla="*/ 8566 h 1696"/>
                              <a:gd name="T24" fmla="+- 0 2153 1887"/>
                              <a:gd name="T25" fmla="*/ T24 w 6860"/>
                              <a:gd name="T26" fmla="+- 0 8570 6875"/>
                              <a:gd name="T27" fmla="*/ 8570 h 1696"/>
                              <a:gd name="T28" fmla="+- 0 8482 1887"/>
                              <a:gd name="T29" fmla="*/ T28 w 6860"/>
                              <a:gd name="T30" fmla="+- 0 8570 6875"/>
                              <a:gd name="T31" fmla="*/ 8570 h 1696"/>
                              <a:gd name="T32" fmla="+- 0 8635 1887"/>
                              <a:gd name="T33" fmla="*/ T32 w 6860"/>
                              <a:gd name="T34" fmla="+- 0 8566 6875"/>
                              <a:gd name="T35" fmla="*/ 8566 h 1696"/>
                              <a:gd name="T36" fmla="+- 0 8714 1887"/>
                              <a:gd name="T37" fmla="*/ T36 w 6860"/>
                              <a:gd name="T38" fmla="+- 0 8537 6875"/>
                              <a:gd name="T39" fmla="*/ 8537 h 1696"/>
                              <a:gd name="T40" fmla="+- 0 8743 1887"/>
                              <a:gd name="T41" fmla="*/ T40 w 6860"/>
                              <a:gd name="T42" fmla="+- 0 8458 6875"/>
                              <a:gd name="T43" fmla="*/ 8458 h 1696"/>
                              <a:gd name="T44" fmla="+- 0 8747 1887"/>
                              <a:gd name="T45" fmla="*/ T44 w 6860"/>
                              <a:gd name="T46" fmla="+- 0 8305 6875"/>
                              <a:gd name="T47" fmla="*/ 8305 h 1696"/>
                              <a:gd name="T48" fmla="+- 0 8747 1887"/>
                              <a:gd name="T49" fmla="*/ T48 w 6860"/>
                              <a:gd name="T50" fmla="+- 0 7140 6875"/>
                              <a:gd name="T51" fmla="*/ 7140 h 1696"/>
                              <a:gd name="T52" fmla="+- 0 8743 1887"/>
                              <a:gd name="T53" fmla="*/ T52 w 6860"/>
                              <a:gd name="T54" fmla="+- 0 6986 6875"/>
                              <a:gd name="T55" fmla="*/ 6986 h 1696"/>
                              <a:gd name="T56" fmla="+- 0 8714 1887"/>
                              <a:gd name="T57" fmla="*/ T56 w 6860"/>
                              <a:gd name="T58" fmla="+- 0 6908 6875"/>
                              <a:gd name="T59" fmla="*/ 6908 h 1696"/>
                              <a:gd name="T60" fmla="+- 0 8635 1887"/>
                              <a:gd name="T61" fmla="*/ T60 w 6860"/>
                              <a:gd name="T62" fmla="+- 0 6879 6875"/>
                              <a:gd name="T63" fmla="*/ 6879 h 1696"/>
                              <a:gd name="T64" fmla="+- 0 8482 1887"/>
                              <a:gd name="T65" fmla="*/ T64 w 6860"/>
                              <a:gd name="T66" fmla="+- 0 6875 6875"/>
                              <a:gd name="T67" fmla="*/ 6875 h 16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696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5" y="1583"/>
                                </a:lnTo>
                                <a:lnTo>
                                  <a:pt x="34" y="1662"/>
                                </a:lnTo>
                                <a:lnTo>
                                  <a:pt x="112" y="1691"/>
                                </a:lnTo>
                                <a:lnTo>
                                  <a:pt x="266" y="1695"/>
                                </a:lnTo>
                                <a:lnTo>
                                  <a:pt x="6595" y="1695"/>
                                </a:lnTo>
                                <a:lnTo>
                                  <a:pt x="6748" y="1691"/>
                                </a:lnTo>
                                <a:lnTo>
                                  <a:pt x="6827" y="1662"/>
                                </a:lnTo>
                                <a:lnTo>
                                  <a:pt x="6856" y="1583"/>
                                </a:lnTo>
                                <a:lnTo>
                                  <a:pt x="6860" y="1430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1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156"/>
                        <wps:cNvSpPr>
                          <a:spLocks/>
                        </wps:cNvSpPr>
                        <wps:spPr bwMode="auto">
                          <a:xfrm>
                            <a:off x="1887" y="6622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6623 6623"/>
                              <a:gd name="T3" fmla="*/ 6623 h 453"/>
                              <a:gd name="T4" fmla="+- 0 2073 1887"/>
                              <a:gd name="T5" fmla="*/ T4 w 1847"/>
                              <a:gd name="T6" fmla="+- 0 6623 6623"/>
                              <a:gd name="T7" fmla="*/ 6623 h 453"/>
                              <a:gd name="T8" fmla="+- 0 1966 1887"/>
                              <a:gd name="T9" fmla="*/ T8 w 1847"/>
                              <a:gd name="T10" fmla="+- 0 6626 6623"/>
                              <a:gd name="T11" fmla="*/ 6626 h 453"/>
                              <a:gd name="T12" fmla="+- 0 1911 1887"/>
                              <a:gd name="T13" fmla="*/ T12 w 1847"/>
                              <a:gd name="T14" fmla="+- 0 6646 6623"/>
                              <a:gd name="T15" fmla="*/ 6646 h 453"/>
                              <a:gd name="T16" fmla="+- 0 1890 1887"/>
                              <a:gd name="T17" fmla="*/ T16 w 1847"/>
                              <a:gd name="T18" fmla="+- 0 6701 6623"/>
                              <a:gd name="T19" fmla="*/ 6701 h 453"/>
                              <a:gd name="T20" fmla="+- 0 1887 1887"/>
                              <a:gd name="T21" fmla="*/ T20 w 1847"/>
                              <a:gd name="T22" fmla="+- 0 6809 6623"/>
                              <a:gd name="T23" fmla="*/ 6809 h 453"/>
                              <a:gd name="T24" fmla="+- 0 1887 1887"/>
                              <a:gd name="T25" fmla="*/ T24 w 1847"/>
                              <a:gd name="T26" fmla="+- 0 6889 6623"/>
                              <a:gd name="T27" fmla="*/ 6889 h 453"/>
                              <a:gd name="T28" fmla="+- 0 1890 1887"/>
                              <a:gd name="T29" fmla="*/ T28 w 1847"/>
                              <a:gd name="T30" fmla="+- 0 6996 6623"/>
                              <a:gd name="T31" fmla="*/ 6996 h 453"/>
                              <a:gd name="T32" fmla="+- 0 1911 1887"/>
                              <a:gd name="T33" fmla="*/ T32 w 1847"/>
                              <a:gd name="T34" fmla="+- 0 7052 6623"/>
                              <a:gd name="T35" fmla="*/ 7052 h 453"/>
                              <a:gd name="T36" fmla="+- 0 1966 1887"/>
                              <a:gd name="T37" fmla="*/ T36 w 1847"/>
                              <a:gd name="T38" fmla="+- 0 7072 6623"/>
                              <a:gd name="T39" fmla="*/ 7072 h 453"/>
                              <a:gd name="T40" fmla="+- 0 2073 1887"/>
                              <a:gd name="T41" fmla="*/ T40 w 1847"/>
                              <a:gd name="T42" fmla="+- 0 7075 6623"/>
                              <a:gd name="T43" fmla="*/ 7075 h 453"/>
                              <a:gd name="T44" fmla="+- 0 3548 1887"/>
                              <a:gd name="T45" fmla="*/ T44 w 1847"/>
                              <a:gd name="T46" fmla="+- 0 7075 6623"/>
                              <a:gd name="T47" fmla="*/ 7075 h 453"/>
                              <a:gd name="T48" fmla="+- 0 3655 1887"/>
                              <a:gd name="T49" fmla="*/ T48 w 1847"/>
                              <a:gd name="T50" fmla="+- 0 7072 6623"/>
                              <a:gd name="T51" fmla="*/ 7072 h 453"/>
                              <a:gd name="T52" fmla="+- 0 3711 1887"/>
                              <a:gd name="T53" fmla="*/ T52 w 1847"/>
                              <a:gd name="T54" fmla="+- 0 7052 6623"/>
                              <a:gd name="T55" fmla="*/ 7052 h 453"/>
                              <a:gd name="T56" fmla="+- 0 3731 1887"/>
                              <a:gd name="T57" fmla="*/ T56 w 1847"/>
                              <a:gd name="T58" fmla="+- 0 6996 6623"/>
                              <a:gd name="T59" fmla="*/ 6996 h 453"/>
                              <a:gd name="T60" fmla="+- 0 3734 1887"/>
                              <a:gd name="T61" fmla="*/ T60 w 1847"/>
                              <a:gd name="T62" fmla="+- 0 6889 6623"/>
                              <a:gd name="T63" fmla="*/ 6889 h 453"/>
                              <a:gd name="T64" fmla="+- 0 3734 1887"/>
                              <a:gd name="T65" fmla="*/ T64 w 1847"/>
                              <a:gd name="T66" fmla="+- 0 6809 6623"/>
                              <a:gd name="T67" fmla="*/ 6809 h 453"/>
                              <a:gd name="T68" fmla="+- 0 3731 1887"/>
                              <a:gd name="T69" fmla="*/ T68 w 1847"/>
                              <a:gd name="T70" fmla="+- 0 6701 6623"/>
                              <a:gd name="T71" fmla="*/ 6701 h 453"/>
                              <a:gd name="T72" fmla="+- 0 3711 1887"/>
                              <a:gd name="T73" fmla="*/ T72 w 1847"/>
                              <a:gd name="T74" fmla="+- 0 6646 6623"/>
                              <a:gd name="T75" fmla="*/ 6646 h 453"/>
                              <a:gd name="T76" fmla="+- 0 3655 1887"/>
                              <a:gd name="T77" fmla="*/ T76 w 1847"/>
                              <a:gd name="T78" fmla="+- 0 6626 6623"/>
                              <a:gd name="T79" fmla="*/ 6626 h 453"/>
                              <a:gd name="T80" fmla="+- 0 3548 1887"/>
                              <a:gd name="T81" fmla="*/ T80 w 1847"/>
                              <a:gd name="T82" fmla="+- 0 6623 6623"/>
                              <a:gd name="T83" fmla="*/ 6623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3"/>
                                </a:lnTo>
                                <a:lnTo>
                                  <a:pt x="3" y="78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3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3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8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AutoShape 1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9" o:spid="_x0000_s1026" style="position:absolute;margin-left:0;margin-top:0;width:522.55pt;height:755.7pt;z-index:-251581440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">
                <v:shape id="Picture 140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MllvDAAAA3AAAAA8AAABkcnMvZG93bnJldi54bWxET8uKwjAU3QvzD+EKbmRMpwuRjlFEGBg3&#10;QqvOY3dpbh8zzU1tola/3iwEl4fzni9704gzda62rOBtEoEgzq2uuVSw3328zkA4j6yxsUwKruRg&#10;uXgZzDHR9sIpnTNfihDCLkEFlfdtIqXLKzLoJrYlDlxhO4M+wK6UusNLCDeNjKNoKg3WHBoqbGld&#10;Uf6fnYyCLz58j4tt9hff0tT9/pTHYrOaKjUa9qt3EJ56/xQ/3J9aQTwL88OZcATk4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wyWW8MAAADcAAAADwAAAAAAAAAAAAAAAACf&#10;AgAAZHJzL2Rvd25yZXYueG1sUEsFBgAAAAAEAAQA9wAAAI8DAAAAAA==&#10;">
                  <v:imagedata r:id="rId8" o:title=""/>
                </v:shape>
                <v:shape id="Freeform 141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dmfMQA&#10;AADcAAAADwAAAGRycy9kb3ducmV2LnhtbESPwWrDMBBE74X+g9hCb42UtATjRjZJS00DuSTuByzW&#10;xnZirYylxs7fR4VCjsPMvGFW+WQ7caHBt441zGcKBHHlTMu1hp/y6yUB4QOywc4xabiShzx7fFhh&#10;atzIe7ocQi0ihH2KGpoQ+lRKXzVk0c9cTxy9oxsshiiHWpoBxwi3nVwotZQWW44LDfb00VB1Pvxa&#10;DUWJyr7tNsXpVW2Xxm438hP3Wj8/Tet3EIGmcA//t7+NhkUyh7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XZnzEAAAA3AAAAA8AAAAAAAAAAAAAAAAAmAIAAGRycy9k&#10;b3ducmV2LnhtbFBLBQYAAAAABAAEAPUAAACJAwAAAAA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142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1OWcQA&#10;AADcAAAADwAAAGRycy9kb3ducmV2LnhtbESP3YrCMBSE7xd8h3AE79bUXkipRpGCy+7FsuvPAxyb&#10;Y1tsTmqSavftN4Lg5TAz3zDL9WBacSPnG8sKZtMEBHFpdcOVguNh+56B8AFZY2uZFPyRh/Vq9LbE&#10;XNs77+i2D5WIEPY5KqhD6HIpfVmTQT+1HXH0ztYZDFG6SmqH9wg3rUyTZC4NNhwXauyoqKm87Huj&#10;oP/ui+Zn6z6SwtDvl7uespk+KTUZD5sFiEBDeIWf7U+tIM1SeJyJR0C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9TlnEAAAA3AAAAA8AAAAAAAAAAAAAAAAAmAIAAGRycy9k&#10;b3ducmV2LnhtbFBLBQYAAAAABAAEAPUAAACJAwAAAAA=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Picture 143" o:spid="_x0000_s1030" type="#_x0000_t75" style="position:absolute;left:5023;top:1878;width:3452;height:27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2nR7FAAAA3AAAAA8AAABkcnMvZG93bnJldi54bWxEj91qwkAUhO8LvsNyhN7VjQpFoquI4E8v&#10;atroAxyyxySaPRuyqyY+vSsUejnMzDfMbNGaStyocaVlBcNBBII4s7rkXMHxsP6YgHAeWWNlmRR0&#10;5GAx773NMNb2zr90S30uAoRdjAoK7+tYSpcVZNANbE0cvJNtDPogm1zqBu8Bbio5iqJPabDksFBg&#10;TauCskt6NQoSk3bDzU9+cdvk6zvqsvMy2T+Ueu+3yykIT63/D/+1d1rBaDKG15lwBOT8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Np0exQAAANwAAAAPAAAAAAAAAAAAAAAA&#10;AJ8CAABkcnMvZG93bnJldi54bWxQSwUGAAAAAAQABAD3AAAAkQMAAAAA&#10;">
                  <v:imagedata r:id="rId23" o:title=""/>
                </v:shape>
                <v:shape id="Picture 144" o:spid="_x0000_s1031" type="#_x0000_t75" style="position:absolute;left:2161;top:1874;width:2487;height:26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Pv77FAAAA3AAAAA8AAABkcnMvZG93bnJldi54bWxEj0FrwkAUhO+C/2F5hV5K3Ril2NRVpFAq&#10;Ug/a9v7Iviah2bfp7qtGf31XKHgcZuYbZr7sXasOFGLj2cB4lIEiLr1tuDLw8f5yPwMVBdli65kM&#10;nCjCcjEczLGw/sg7OuylUgnCsUADtUhXaB3LmhzGke+Ik/flg0NJMlTaBjwmuGt1nmUP2mHDaaHG&#10;jp5rKr/3v84A321w8vr2+BM2Is15zNvPvBdjbm/61RMooV6u4f/22hrIZ1O4nElHQC/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D7++xQAAANwAAAAPAAAAAAAAAAAAAAAA&#10;AJ8CAABkcnMvZG93bnJldi54bWxQSwUGAAAAAAQABAD3AAAAkQMAAAAA&#10;">
                  <v:imagedata r:id="rId24" o:title=""/>
                </v:shape>
                <v:shape id="Picture 145" o:spid="_x0000_s1032" type="#_x0000_t75" style="position:absolute;left:1887;top:8770;width:6840;height:40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yP5vEAAAA3AAAAA8AAABkcnMvZG93bnJldi54bWxEj09rwkAUxO8Fv8PyhF6KbhJs0egqYin0&#10;2Prv/Mg+s9Hs25DdJum37wpCj8PM/IZZbQZbi45aXzlWkE4TEMSF0xWXCo6Hj8kchA/IGmvHpOCX&#10;PGzWo6cV5tr1/E3dPpQiQtjnqMCE0ORS+sKQRT91DXH0Lq61GKJsS6lb7CPc1jJLkjdpseK4YLCh&#10;naHitv+xCg5b272fjJ69XNOMF+fyq56lvVLP42G7BBFoCP/hR/tTK8jmr3A/E4+A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UyP5vEAAAA3AAAAA8AAAAAAAAAAAAAAAAA&#10;nwIAAGRycy9kb3ducmV2LnhtbFBLBQYAAAAABAAEAPcAAACQAwAAAAA=&#10;">
                  <v:imagedata r:id="rId25" o:title=""/>
                </v:shape>
                <v:shape id="Freeform 146" o:spid="_x0000_s1033" style="position:absolute;left:1887;top:5027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s4KMUA&#10;AADcAAAADwAAAGRycy9kb3ducmV2LnhtbESPQWsCMRSE7wX/Q3iCF6nZirWyGkUqip7EtfT82Dx3&#10;VzcvS5Lq1l/fFASPw8x8w8wWranFlZyvLCt4GyQgiHOrKy4UfB3XrxMQPiBrrC2Tgl/ysJh3XmaY&#10;anvjA12zUIgIYZ+igjKEJpXS5yUZ9APbEEfvZJ3BEKUrpHZ4i3BTy2GSjKXBiuNCiQ19lpRfsh+j&#10;YG9Hm1W22fXb79Nobd/p3v9wZ6V63XY5BRGoDc/wo73VCoaTMfyfi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ezgoxQAAANwAAAAPAAAAAAAAAAAAAAAAAJgCAABkcnMv&#10;ZG93bnJldi54bWxQSwUGAAAAAAQABAD1AAAAigMAAAAA&#10;" path="m595,511r-2,-66l581,412,547,400r-65,-2l476,398r5,-6l481,378r-5,-5l470,373r-3,l517,292r-1,-56l448,180,302,99r,-12l350,63r-5,3l338,67,282,23r,-8l284,7,287,,276,7r-9,10l262,30r-2,13l265,61r11,15l291,85r5,1l296,98,160,199r-46,88l117,349r11,24l119,373r-5,5l114,392r5,6l113,398r-65,2l15,412,2,445,,511,,978r595,l595,511xe" fillcolor="#1f86c8" stroked="f">
                  <v:path arrowok="t" o:connecttype="custom" o:connectlocs="595,5539;593,5473;581,5440;547,5428;482,5426;476,5426;481,5420;481,5406;476,5401;470,5401;467,5401;517,5320;516,5264;448,5208;302,5127;302,5115;350,5091;345,5094;338,5095;282,5051;282,5043;284,5035;287,5028;276,5035;267,5045;262,5058;260,5071;265,5089;276,5104;291,5113;296,5114;296,5126;160,5227;114,5315;117,5377;128,5401;119,5401;114,5406;114,5420;119,5426;113,5426;48,5428;15,5440;2,5473;0,5539;0,6006;595,6006;595,5539" o:connectangles="0,0,0,0,0,0,0,0,0,0,0,0,0,0,0,0,0,0,0,0,0,0,0,0,0,0,0,0,0,0,0,0,0,0,0,0,0,0,0,0,0,0,0,0,0,0,0,0"/>
                </v:shape>
                <v:shape id="Freeform 147" o:spid="_x0000_s1034" style="position:absolute;left:1959;top:5468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qgyMYA&#10;AADcAAAADwAAAGRycy9kb3ducmV2LnhtbESPzU7DMBCE70i8g7WVeqNOfShpWreilRAVPdFfjqt4&#10;SSLidYjdJuXpMRISx9HMfKOZL3tbiyu1vnKsYTxKQBDnzlRcaDjsnx9SED4gG6wdk4YbeVgu7u/m&#10;mBnX8Rtdd6EQEcI+Qw1lCE0mpc9LsuhHriGO3odrLYYo20KaFrsIt7VUSTKRFiuOCyU2tC4p/9xd&#10;rIbV6v047U7b87dL1VS99JV6/VprPRz0TzMQgfrwH/5rb4wGlT7C75l4BO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hqgyMYAAADcAAAADwAAAAAAAAAAAAAAAACYAgAAZHJz&#10;L2Rvd25yZXYueG1sUEsFBgAAAAAEAAQA9QAAAIsDAAAAAA==&#10;" path="m338,l113,,48,1,14,14,2,47,,112,,499r451,l451,112,449,47,437,14,404,1,338,xe" stroked="f">
                  <v:path arrowok="t" o:connecttype="custom" o:connectlocs="338,5469;113,5469;48,5470;14,5483;2,5516;0,5581;0,5968;451,5968;451,5581;449,5516;437,5483;404,5470;338,5469" o:connectangles="0,0,0,0,0,0,0,0,0,0,0,0,0"/>
                </v:shape>
                <v:shape id="AutoShape 148" o:spid="_x0000_s1035" style="position:absolute;left:2389;top:5485;width:2243;height:1160;visibility:visible;mso-wrap-style:square;v-text-anchor:top" coordsize="2243,1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hsV74A&#10;AADcAAAADwAAAGRycy9kb3ducmV2LnhtbERPTYvCMBC9C/6HMMJeRNP1IKVrWkRZ1qtV9jw0Y1tN&#10;JiXJav33m4Pg8fG+N9VojbiTD71jBZ/LDARx43TPrYLz6XuRgwgRWaNxTAqeFKAqp5MNFto9+Ej3&#10;OrYihXAoUEEX41BIGZqOLIalG4gTd3HeYkzQt1J7fKRwa+Qqy9bSYs+pocOBdh01t/rPKsjJ/Fz9&#10;rp435/mefo02tjVGqY/ZuP0CEWmMb/HLfdAKVnlam86kIyDL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SobFe+AAAA3AAAAA8AAAAAAAAAAAAAAAAAmAIAAGRycy9kb3ducmV2&#10;LnhtbFBLBQYAAAAABAAEAPUAAACDAwAAAAA=&#10;" path="m148,856l137,831,114,800,91,773,79,759,67,773,44,800,21,831,10,856,9,872r3,9l19,889r16,10l123,899r4,-3l136,888r9,-14l148,856xm162,976r-32,l130,964r,-41l130,903r-5,l125,925r,39l116,964r,-39l118,923r5,l125,925r,-22l104,903r,22l104,964r-9,l95,925r2,-2l102,923r2,2l104,903r-10,l94,1051r,95l63,1146r,-92l68,1048r17,-4l94,1051r,-148l83,903r,22l83,964r-9,l74,925r2,-2l81,923r2,2l83,903r-21,l62,925r,39l53,964r,-39l55,923r5,l62,925r,-22l41,903r,22l41,964r-9,l32,925r2,-2l39,923r2,2l41,903r-12,l29,976,,976r,8l19,996r4,11l23,1018r-1,26l21,1085r-2,61l19,1159r124,l142,1146r,-10l140,1085r-1,-41l139,1018r,-11l142,996r20,-12l162,976xm827,856l816,831,794,800,771,773,759,759r-1,l746,773r-23,27l701,831r-11,25l689,872r2,9l699,889r15,10l803,899r4,-3l816,888r9,-14l827,856xm842,976r-32,l810,964r,-41l810,903r-6,l804,925r,39l796,964r,-39l798,923r4,l804,925r,-22l783,903r,22l783,964r-8,l775,925r2,-2l781,923r2,2l783,903r-9,l774,1051r,95l743,1146r,-92l747,1048r18,-4l774,1051r,-148l762,903r,22l762,964r-8,l754,925r2,-2l760,923r2,2l762,903r-21,l741,925r,39l733,964r,-39l735,923r4,l741,925r,-22l720,903r,22l720,964r-8,l712,925r2,-2l719,923r1,2l720,903r-11,l709,976r-30,l679,984r20,12l702,1007r,11l702,1044r-1,41l699,1146r-1,13l822,1159r,-13l822,1136r-2,-51l819,1044r-1,-26l819,1007r3,-11l842,984r,-8xm2243,190l2240,80,2219,24,2162,3,2053,,78,r,460l2053,460r109,-3l2219,436r21,-56l2243,270r,-80xe" fillcolor="#1f86c8" stroked="f">
                  <v:path arrowok="t" o:connecttype="custom" o:connectlocs="91,6259;79,6245;67,6259;9,6358;123,6385;148,6342;130,6409;125,6450;123,6409;104,6411;97,6409;94,6389;63,6540;94,6389;74,6450;83,6411;62,6450;60,6409;41,6411;34,6409;29,6389;19,6482;21,6571;142,6632;139,6504;162,6462;771,6259;759,6245;746,6259;689,6358;803,6385;827,6342;810,6409;804,6450;802,6409;783,6411;777,6409;774,6389;743,6540;774,6389;754,6450;762,6411;741,6450;739,6409;720,6411;714,6409;709,6389;699,6482;701,6571;822,6632;818,6504;842,6462;2162,5489;2053,5946;2243,5756" o:connectangles="0,0,0,0,0,0,0,0,0,0,0,0,0,0,0,0,0,0,0,0,0,0,0,0,0,0,0,0,0,0,0,0,0,0,0,0,0,0,0,0,0,0,0,0,0,0,0,0,0,0,0,0,0,0,0"/>
                </v:shape>
                <v:shape id="Freeform 149" o:spid="_x0000_s1036" style="position:absolute;left:2394;top:6382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khm8UA&#10;AADcAAAADwAAAGRycy9kb3ducmV2LnhtbESPQWvCQBSE7wX/w/IKvdXd5lBsdBNUsNhLsVbo9Zl9&#10;JiHZt2F31fjvu0Khx2FmvmEW5Wh7cSEfWscaXqYKBHHlTMu1hsP35nkGIkRkg71j0nCjAGUxeVhg&#10;btyVv+iyj7VIEA45amhiHHIpQ9WQxTB1A3HyTs5bjEn6WhqP1wS3vcyUepUWW04LDQ60bqjq9mer&#10;4bz9XA5drzq1yQ7+4+dmj7vVu9ZPj+NyDiLSGP/Df+2t0ZDN3uB+Jh0BWf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SSGbxQAAANwAAAAPAAAAAAAAAAAAAAAAAJgCAABkcnMv&#10;ZG93bnJldi54bWxQSwUGAAAAAAQABAD1AAAAigMAAAAA&#10;" path="m146,l3,,,3r,8l3,15r4,l146,15r4,-4l150,3,146,xe" fillcolor="#046395" stroked="f">
                  <v:path arrowok="t" o:connecttype="custom" o:connectlocs="146,6382;3,6382;0,6385;0,6393;3,6397;7,6397;146,6397;150,6393;150,6385;146,6382" o:connectangles="0,0,0,0,0,0,0,0,0,0"/>
                </v:shape>
                <v:shape id="Picture 150" o:spid="_x0000_s1037" type="#_x0000_t75" style="position:absolute;left:2762;top:6091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j5o/DAAAA3AAAAA8AAABkcnMvZG93bnJldi54bWxET01rwkAQvRf6H5YpeKubCpY2uopYSi1I&#10;rVFoj0N2zAazsyG7mvTfdw6FHh/ve74cfKOu1MU6sIGHcQaKuAy25srA8fB6/wQqJmSLTWAy8EMR&#10;lovbmznmNvS8p2uRKiUhHHM04FJqc61j6chjHIeWWLhT6DwmgV2lbYe9hPtGT7LsUXusWRoctrR2&#10;VJ6LizcwmVZf69WL++4/t2d+L99OH9tiZ8zobljNQCUa0r/4z72x4nuW+XJGjoBe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WPmj8MAAADcAAAADwAAAAAAAAAAAAAAAACf&#10;AgAAZHJzL2Rvd25yZXYueG1sUEsFBgAAAAAEAAQA9wAAAI8DAAAAAA==&#10;">
                  <v:imagedata r:id="rId17" o:title=""/>
                </v:shape>
                <v:shape id="AutoShape 151" o:spid="_x0000_s1038" style="position:absolute;left:2548;top:6382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SB3cYA&#10;AADcAAAADwAAAGRycy9kb3ducmV2LnhtbESPQWvCQBSE7wX/w/IK3upGkVJTVxGh4iE9mFTo8TX7&#10;TBazb2N2m8R/3y0Uehxm5htmvR1tI3rqvHGsYD5LQBCXThuuFHwUb08vIHxA1tg4JgV38rDdTB7W&#10;mGo38In6PFQiQtinqKAOoU2l9GVNFv3MtcTRu7jOYoiyq6TucIhw28hFkjxLi4bjQo0t7Wsqr/m3&#10;VXB5/+wzc15+uesuG5rT4ZYdiptS08dx9woi0Bj+w3/to1awWM3h90w8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SB3cYAAADcAAAADwAAAAAAAAAAAAAAAACYAgAAZHJz&#10;L2Rvd25yZXYueG1sUEsFBgAAAAAEAAQA9QAAAIsDAAAAAA==&#10;" path="m525,281r,-49l525,227r-11,-4l10,223,,227r,54l525,281xm675,3l672,,529,r-3,3l526,11r3,4l533,15r139,l675,11r,-8xe" fillcolor="#046395" stroked="f">
                  <v:path arrowok="t" o:connecttype="custom" o:connectlocs="525,6663;525,6614;525,6609;514,6605;10,6605;0,6609;0,6663;525,6663;675,6385;672,6382;529,6382;526,6385;526,6393;529,6397;533,6397;672,6397;675,6393;675,6385" o:connectangles="0,0,0,0,0,0,0,0,0,0,0,0,0,0,0,0,0,0"/>
                </v:shape>
                <v:shape id="Freeform 152" o:spid="_x0000_s1039" style="position:absolute;left:2573;top:6216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6AVsQA&#10;AADcAAAADwAAAGRycy9kb3ducmV2LnhtbESPQYvCMBSE7wv+h/AEb2tqha1Wo4goiLCHreL50Tzb&#10;YvNSmlSrv94sLOxxmJlvmOW6N7W4U+sqywom4wgEcW51xYWC82n/OQPhPLLG2jIpeJKD9WrwscRU&#10;2wf/0D3zhQgQdikqKL1vUildXpJBN7YNcfCutjXog2wLqVt8BLipZRxFX9JgxWGhxIa2JeW3rDMK&#10;LvNdV8fTF26TpJt92/MxqZ5HpUbDfrMA4an3/+G/9kEriOcx/J4JR0Cu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OgFbEAAAA3AAAAA8AAAAAAAAAAAAAAAAAmAIAAGRycy9k&#10;b3ducmV2LnhtbFBLBQYAAAAABAAEAPUAAACJAwAAAAA=&#10;" path="m236,l59,132,,246r4,80l17,357r439,l520,252r-1,-72l431,107,236,xe" fillcolor="#1f86c8" stroked="f">
                  <v:path arrowok="t" o:connecttype="custom" o:connectlocs="236,6217;59,6349;0,6463;4,6543;17,6574;456,6574;520,6469;519,6397;431,6324;236,6217" o:connectangles="0,0,0,0,0,0,0,0,0,0"/>
                </v:shape>
                <v:shape id="Freeform 153" o:spid="_x0000_s1040" style="position:absolute;left:2573;top:6573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HrB8YA&#10;AADcAAAADwAAAGRycy9kb3ducmV2LnhtbESPQWvCQBSE74X+h+UVvDWbWioaXaWVClWkUBW8PrOv&#10;2WD2bcxuTfrvXUHwOMzMN8xk1tlKnKnxpWMFL0kKgjh3uuRCwW67eB6C8AFZY+WYFPyTh9n08WGC&#10;mXYt/9B5EwoRIewzVGBCqDMpfW7Iok9cTRy9X9dYDFE2hdQNthFuK9lP04G0WHJcMFjT3FB+3PxZ&#10;Bcu3jsyJlh/7z+OqPaTfw/36sFaq99S9j0EE6sI9fGt/aQX90Stcz8QjIK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nHrB8YAAADcAAAADwAAAAAAAAAAAAAAAACYAgAAZHJz&#10;L2Rvd25yZXYueG1sUEsFBgAAAAAEAAQA9QAAAIsDAAAAAA==&#10;" path="m468,r-8,l7,,,7,,25r7,7l468,32r6,-7l474,7,468,xe" fillcolor="#046395" stroked="f">
                  <v:path arrowok="t" o:connecttype="custom" o:connectlocs="468,6574;460,6574;7,6574;0,6581;0,6599;7,6606;468,6606;474,6599;474,6581;468,6574" o:connectangles="0,0,0,0,0,0,0,0,0,0"/>
                </v:shape>
                <v:rect id="Rectangle 154" o:spid="_x0000_s1041" style="position:absolute;left:2808;top:6192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i1pMUA&#10;AADcAAAADwAAAGRycy9kb3ducmV2LnhtbESPS4vCMBSF98L8h3CF2WlqGQanGkUKigvBxwji7tpc&#10;22Jz02kyWv+9EQSXh/P4OONpaypxpcaVlhUM+hEI4szqknMF+995bwjCeWSNlWVScCcH08lHZ4yJ&#10;tjfe0nXncxFG2CWooPC+TqR0WUEGXd/WxME728agD7LJpW7wFsZNJeMo+pYGSw6EAmtKC8ouu38T&#10;uPZvH5/mi9X6sDrOonRzX2+HqVKf3XY2AuGp9e/wq73UCuKfL3ieCUdAT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aLWkxQAAANwAAAAPAAAAAAAAAAAAAAAAAJgCAABkcnMv&#10;ZG93bnJldi54bWxQSwUGAAAAAAQABAD1AAAAigMAAAAA&#10;" fillcolor="#1f86c8" stroked="f"/>
                <v:shape id="Freeform 155" o:spid="_x0000_s1042" style="position:absolute;left:1887;top:6874;width:6860;height:1696;visibility:visible;mso-wrap-style:square;v-text-anchor:top" coordsize="6860,16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z5k8cA&#10;AADcAAAADwAAAGRycy9kb3ducmV2LnhtbESP3WoCMRSE7wt9h3AKvatZBUVXo4hVaEsV/EFvD5vj&#10;Zu3mZNlkdX17Uyj0cpiZb5jJrLWluFLtC8cKup0EBHHmdMG5gsN+9TYE4QOyxtIxKbiTh9n0+WmC&#10;qXY33tJ1F3IRIexTVGBCqFIpfWbIou+4ijh6Z1dbDFHWudQ13iLclrKXJANpseC4YLCihaHsZ9dY&#10;BcPL+/d6cDDHy6b6XJ6+ls1pUTRKvb608zGIQG34D/+1P7SC3qgPv2fiEZDT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c+ZPHAAAA3AAAAA8AAAAAAAAAAAAAAAAAmAIAAGRy&#10;cy9kb3ducmV2LnhtbFBLBQYAAAAABAAEAPUAAACMAwAAAAA=&#10;" path="m6595,l,,,1430r5,153l34,1662r78,29l266,1695r6329,l6748,1691r79,-29l6856,1583r4,-153l6860,265r-4,-154l6827,33,6748,4,6595,xe" fillcolor="#1f86c8" stroked="f">
                  <v:fill opacity="32896f"/>
                  <v:path arrowok="t" o:connecttype="custom" o:connectlocs="6595,6875;0,6875;0,8305;5,8458;34,8537;112,8566;266,8570;6595,8570;6748,8566;6827,8537;6856,8458;6860,8305;6860,7140;6856,6986;6827,6908;6748,6879;6595,6875" o:connectangles="0,0,0,0,0,0,0,0,0,0,0,0,0,0,0,0,0"/>
                </v:shape>
                <v:shape id="Freeform 156" o:spid="_x0000_s1043" style="position:absolute;left:1887;top:6622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Zp/cUA&#10;AADcAAAADwAAAGRycy9kb3ducmV2LnhtbESPQWsCMRSE74L/ITyhN83qYamrUVRa6EFatD30+Eie&#10;u9tuXtYk6uqvNwWhx2FmvmHmy8424kw+1I4VjEcZCGLtTM2lgq/P1+EziBCRDTaOScGVAiwX/d4c&#10;C+MuvKPzPpYiQTgUqKCKsS2kDLoii2HkWuLkHZy3GJP0pTQeLwluGznJslxarDktVNjSpiL9uz9Z&#10;BbedP55W23FcH93H+0/9rXX+opV6GnSrGYhIXfwPP9pvRsFkmsPfmXQ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mn9xQAAANwAAAAPAAAAAAAAAAAAAAAAAJgCAABkcnMv&#10;ZG93bnJldi54bWxQSwUGAAAAAAQABAD1AAAAigMAAAAA&#10;" path="m1661,l186,,79,3,24,23,3,78,,186r,80l3,373r21,56l79,449r107,3l1661,452r107,-3l1824,429r20,-56l1847,266r,-80l1844,78,1824,23,1768,3,1661,xe" fillcolor="#1f86c8" stroked="f">
                  <v:path arrowok="t" o:connecttype="custom" o:connectlocs="1661,6623;186,6623;79,6626;24,6646;3,6701;0,6809;0,6889;3,6996;24,7052;79,7072;186,7075;1661,7075;1768,7072;1824,7052;1844,6996;1847,6889;1847,6809;1844,6701;1824,6646;1768,6626;1661,6623" o:connectangles="0,0,0,0,0,0,0,0,0,0,0,0,0,0,0,0,0,0,0,0,0"/>
                </v:shape>
                <v:shape id="AutoShape 157" o:spid="_x0000_s1044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310cMA&#10;AADcAAAADwAAAGRycy9kb3ducmV2LnhtbESPS4sCMRCE7wv7H0IveFszevAxaxQRFFFEdF/XZtLO&#10;DCadcRJ1/PdGEDwWVfUVNZo01ogL1b50rKDTTkAQZ06XnCv4+Z5/DkD4gKzROCYFN/IwGb+/jTDV&#10;7so7uuxDLiKEfYoKihCqVEqfFWTRt11FHL2Dqy2GKOtc6hqvEW6N7CZJT1osOS4UWNGsoOy4P1sF&#10;qzVukczR5qfp5rfzZywe/hdKtT6a6ReIQE14hZ/tpVbQHfbhcSYeAT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O310cMAAADc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ge">
                  <wp:posOffset>298450</wp:posOffset>
                </wp:positionV>
                <wp:extent cx="190500" cy="0"/>
                <wp:effectExtent l="8255" t="12700" r="10795" b="6350"/>
                <wp:wrapNone/>
                <wp:docPr id="278" name="Straight Connector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78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bUXHg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" strokeweight=".25pt">
                <w10:wrap anchorx="page" anchory="page"/>
              </v:line>
            </w:pict>
          </mc:Fallback>
        </mc:AlternateContent>
      </w:r>
    </w:p>
    <w:p w:rsidR="00B515C1" w:rsidRDefault="00B515C1" w:rsidP="00B515C1">
      <w:pPr>
        <w:pStyle w:val="Heading3"/>
        <w:numPr>
          <w:ilvl w:val="0"/>
          <w:numId w:val="8"/>
        </w:numPr>
        <w:tabs>
          <w:tab w:val="left" w:pos="1004"/>
          <w:tab w:val="left" w:pos="1005"/>
        </w:tabs>
        <w:spacing w:before="285"/>
        <w:ind w:left="1004" w:hanging="475"/>
        <w:jc w:val="left"/>
      </w:pPr>
      <w:r>
        <w:rPr>
          <w:color w:val="FFFFFF"/>
          <w:w w:val="95"/>
        </w:rPr>
        <w:t>Kisah</w:t>
      </w:r>
      <w:r>
        <w:rPr>
          <w:color w:val="FFFFFF"/>
          <w:spacing w:val="7"/>
          <w:w w:val="95"/>
        </w:rPr>
        <w:t xml:space="preserve"> </w:t>
      </w:r>
      <w:r>
        <w:rPr>
          <w:color w:val="FFFFFF"/>
          <w:w w:val="95"/>
        </w:rPr>
        <w:t>Inspirasi</w:t>
      </w:r>
    </w:p>
    <w:p w:rsidR="00B515C1" w:rsidRDefault="00B515C1" w:rsidP="00B515C1">
      <w:pPr>
        <w:pStyle w:val="BodyText"/>
        <w:rPr>
          <w:rFonts w:ascii="Times New Roman"/>
          <w:b/>
          <w:sz w:val="20"/>
        </w:rPr>
      </w:pPr>
    </w:p>
    <w:p w:rsidR="00B515C1" w:rsidRDefault="00B515C1" w:rsidP="00B515C1">
      <w:pPr>
        <w:pStyle w:val="BodyText"/>
        <w:rPr>
          <w:rFonts w:ascii="Times New Roman"/>
          <w:b/>
          <w:sz w:val="20"/>
        </w:rPr>
      </w:pPr>
    </w:p>
    <w:p w:rsidR="00B515C1" w:rsidRDefault="00B515C1" w:rsidP="00B515C1">
      <w:pPr>
        <w:pStyle w:val="BodyText"/>
        <w:rPr>
          <w:rFonts w:ascii="Times New Roman"/>
          <w:b/>
          <w:sz w:val="18"/>
        </w:rPr>
      </w:pPr>
    </w:p>
    <w:p w:rsidR="00B515C1" w:rsidRDefault="00B515C1" w:rsidP="00B515C1">
      <w:pPr>
        <w:pStyle w:val="Heading5"/>
        <w:spacing w:before="125"/>
        <w:ind w:left="553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2.3</w:t>
      </w:r>
    </w:p>
    <w:p w:rsidR="00B515C1" w:rsidRDefault="00B515C1" w:rsidP="00B515C1">
      <w:pPr>
        <w:pStyle w:val="ListParagraph"/>
        <w:numPr>
          <w:ilvl w:val="0"/>
          <w:numId w:val="26"/>
        </w:numPr>
        <w:tabs>
          <w:tab w:val="left" w:pos="841"/>
        </w:tabs>
        <w:spacing w:before="118" w:line="288" w:lineRule="exact"/>
      </w:pPr>
      <w:r>
        <w:rPr>
          <w:color w:val="231F20"/>
          <w:w w:val="90"/>
        </w:rPr>
        <w:t>Bacalah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cermat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teliti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kisah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inspiratif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ini!</w:t>
      </w:r>
    </w:p>
    <w:p w:rsidR="00B515C1" w:rsidRDefault="00B515C1" w:rsidP="00B515C1">
      <w:pPr>
        <w:pStyle w:val="ListParagraph"/>
        <w:numPr>
          <w:ilvl w:val="0"/>
          <w:numId w:val="26"/>
        </w:numPr>
        <w:tabs>
          <w:tab w:val="left" w:pos="841"/>
        </w:tabs>
        <w:spacing w:before="5" w:line="225" w:lineRule="auto"/>
        <w:ind w:right="2177"/>
      </w:pPr>
      <w:r>
        <w:rPr>
          <w:color w:val="231F20"/>
          <w:w w:val="90"/>
        </w:rPr>
        <w:t>Lalu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simpulkan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tuliskan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buku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kalian,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hikmah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apakah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bisa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dipetik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kisah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tersebut!</w:t>
      </w:r>
    </w:p>
    <w:p w:rsidR="00B515C1" w:rsidRDefault="00B515C1" w:rsidP="00B515C1">
      <w:pPr>
        <w:pStyle w:val="ListParagraph"/>
        <w:numPr>
          <w:ilvl w:val="0"/>
          <w:numId w:val="26"/>
        </w:numPr>
        <w:tabs>
          <w:tab w:val="left" w:pos="841"/>
        </w:tabs>
        <w:spacing w:before="2" w:line="225" w:lineRule="auto"/>
        <w:ind w:right="2178"/>
      </w:pPr>
      <w:r>
        <w:rPr>
          <w:color w:val="231F20"/>
          <w:w w:val="85"/>
        </w:rPr>
        <w:t>Kaitkanlah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hikmah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dari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kisah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tersebut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dengan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pengalaman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hidup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yang</w:t>
      </w:r>
      <w:r>
        <w:rPr>
          <w:color w:val="231F20"/>
          <w:spacing w:val="-44"/>
          <w:w w:val="85"/>
        </w:rPr>
        <w:t xml:space="preserve"> </w:t>
      </w:r>
      <w:r>
        <w:rPr>
          <w:color w:val="231F20"/>
        </w:rPr>
        <w:t>kalian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alami!</w:t>
      </w:r>
    </w:p>
    <w:p w:rsidR="00B515C1" w:rsidRDefault="00B515C1" w:rsidP="00B515C1">
      <w:pPr>
        <w:pStyle w:val="BodyText"/>
        <w:spacing w:before="1"/>
        <w:rPr>
          <w:sz w:val="24"/>
        </w:rPr>
      </w:pPr>
    </w:p>
    <w:p w:rsidR="00B515C1" w:rsidRDefault="00B515C1" w:rsidP="00B515C1">
      <w:pPr>
        <w:ind w:left="1016"/>
        <w:rPr>
          <w:rFonts w:ascii="Times New Roman"/>
          <w:b/>
          <w:sz w:val="32"/>
        </w:rPr>
      </w:pPr>
      <w:r>
        <w:rPr>
          <w:rFonts w:ascii="Times New Roman"/>
          <w:b/>
          <w:color w:val="FFFFFF"/>
          <w:sz w:val="32"/>
          <w:u w:val="single" w:color="FFFFFF"/>
        </w:rPr>
        <w:t>MANISNYA</w:t>
      </w:r>
      <w:r>
        <w:rPr>
          <w:rFonts w:ascii="Times New Roman"/>
          <w:b/>
          <w:color w:val="FFFFFF"/>
          <w:spacing w:val="-18"/>
          <w:sz w:val="32"/>
          <w:u w:val="single" w:color="FFFFFF"/>
        </w:rPr>
        <w:t xml:space="preserve"> </w:t>
      </w:r>
      <w:r>
        <w:rPr>
          <w:rFonts w:ascii="Times New Roman"/>
          <w:b/>
          <w:color w:val="FFFFFF"/>
          <w:sz w:val="32"/>
          <w:u w:val="single" w:color="FFFFFF"/>
        </w:rPr>
        <w:t>IMAN</w:t>
      </w:r>
      <w:r>
        <w:rPr>
          <w:rFonts w:ascii="Times New Roman"/>
          <w:b/>
          <w:color w:val="FFFFFF"/>
          <w:spacing w:val="-18"/>
          <w:sz w:val="32"/>
          <w:u w:val="single" w:color="FFFFFF"/>
        </w:rPr>
        <w:t xml:space="preserve"> </w:t>
      </w:r>
      <w:r>
        <w:rPr>
          <w:rFonts w:ascii="Times New Roman"/>
          <w:b/>
          <w:color w:val="FFFFFF"/>
          <w:sz w:val="32"/>
          <w:u w:val="single" w:color="FFFFFF"/>
        </w:rPr>
        <w:t>SANG</w:t>
      </w:r>
      <w:r>
        <w:rPr>
          <w:rFonts w:ascii="Times New Roman"/>
          <w:b/>
          <w:color w:val="FFFFFF"/>
          <w:spacing w:val="-18"/>
          <w:sz w:val="32"/>
          <w:u w:val="single" w:color="FFFFFF"/>
        </w:rPr>
        <w:t xml:space="preserve"> </w:t>
      </w:r>
      <w:r>
        <w:rPr>
          <w:rFonts w:ascii="Times New Roman"/>
          <w:b/>
          <w:color w:val="FFFFFF"/>
          <w:sz w:val="32"/>
          <w:u w:val="single" w:color="FFFFFF"/>
        </w:rPr>
        <w:t>PANGLIMA</w:t>
      </w:r>
    </w:p>
    <w:p w:rsidR="00B515C1" w:rsidRDefault="00B515C1" w:rsidP="00B515C1">
      <w:pPr>
        <w:pStyle w:val="BodyText"/>
        <w:spacing w:before="107" w:line="225" w:lineRule="auto"/>
        <w:ind w:left="466" w:right="2138" w:firstLine="283"/>
        <w:jc w:val="both"/>
      </w:pPr>
      <w:r>
        <w:rPr>
          <w:color w:val="FFFFFF"/>
          <w:w w:val="95"/>
        </w:rPr>
        <w:t>Alkisah,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dalam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peristiwa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pembebasan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Negeri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Syam,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tersebutlah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seorang panglima perang yang bernama Abdullah bin Hudzafah RA.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Misi penting yang harus diemban olehnya adalah memerangi penduduk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spacing w:val="-1"/>
          <w:w w:val="95"/>
        </w:rPr>
        <w:t>Kaisariah,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spacing w:val="-1"/>
          <w:w w:val="95"/>
        </w:rPr>
        <w:t>sebuah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spacing w:val="-1"/>
          <w:w w:val="95"/>
        </w:rPr>
        <w:t>kota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benteng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pertahanan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di</w:t>
      </w:r>
      <w:r>
        <w:rPr>
          <w:color w:val="FFFFFF"/>
          <w:spacing w:val="-9"/>
          <w:w w:val="95"/>
        </w:rPr>
        <w:t xml:space="preserve"> </w:t>
      </w:r>
      <w:r>
        <w:rPr>
          <w:color w:val="FFFFFF"/>
          <w:w w:val="95"/>
        </w:rPr>
        <w:t>Palestina,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tepatnya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di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tepi</w:t>
      </w:r>
      <w:r>
        <w:rPr>
          <w:color w:val="FFFFFF"/>
          <w:spacing w:val="-50"/>
          <w:w w:val="95"/>
        </w:rPr>
        <w:t xml:space="preserve"> </w:t>
      </w:r>
      <w:r>
        <w:rPr>
          <w:color w:val="FFFFFF"/>
          <w:w w:val="95"/>
        </w:rPr>
        <w:t>Laut</w:t>
      </w:r>
      <w:r>
        <w:rPr>
          <w:color w:val="FFFFFF"/>
          <w:spacing w:val="-11"/>
          <w:w w:val="95"/>
        </w:rPr>
        <w:t xml:space="preserve"> </w:t>
      </w:r>
      <w:r>
        <w:rPr>
          <w:color w:val="FFFFFF"/>
          <w:w w:val="95"/>
        </w:rPr>
        <w:t>Tengah.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Namun</w:t>
      </w:r>
      <w:r>
        <w:rPr>
          <w:color w:val="FFFFFF"/>
          <w:spacing w:val="-11"/>
          <w:w w:val="95"/>
        </w:rPr>
        <w:t xml:space="preserve"> </w:t>
      </w:r>
      <w:r>
        <w:rPr>
          <w:color w:val="FFFFFF"/>
          <w:w w:val="95"/>
        </w:rPr>
        <w:t>sayangnya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dalam</w:t>
      </w:r>
      <w:r>
        <w:rPr>
          <w:color w:val="FFFFFF"/>
          <w:spacing w:val="-11"/>
          <w:w w:val="95"/>
        </w:rPr>
        <w:t xml:space="preserve"> </w:t>
      </w:r>
      <w:r>
        <w:rPr>
          <w:color w:val="FFFFFF"/>
          <w:w w:val="95"/>
        </w:rPr>
        <w:t>misi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ini</w:t>
      </w:r>
      <w:r>
        <w:rPr>
          <w:color w:val="FFFFFF"/>
          <w:spacing w:val="-11"/>
          <w:w w:val="95"/>
        </w:rPr>
        <w:t xml:space="preserve"> </w:t>
      </w:r>
      <w:r>
        <w:rPr>
          <w:color w:val="FFFFFF"/>
          <w:w w:val="95"/>
        </w:rPr>
        <w:t>Abdullah</w:t>
      </w:r>
      <w:r>
        <w:rPr>
          <w:color w:val="FFFFFF"/>
          <w:spacing w:val="-10"/>
          <w:w w:val="95"/>
        </w:rPr>
        <w:t xml:space="preserve"> </w:t>
      </w:r>
      <w:r>
        <w:rPr>
          <w:color w:val="FFFFFF"/>
          <w:w w:val="95"/>
        </w:rPr>
        <w:t>bin</w:t>
      </w:r>
      <w:r>
        <w:rPr>
          <w:color w:val="FFFFFF"/>
          <w:spacing w:val="-11"/>
          <w:w w:val="95"/>
        </w:rPr>
        <w:t xml:space="preserve"> </w:t>
      </w:r>
      <w:r>
        <w:rPr>
          <w:color w:val="FFFFFF"/>
          <w:w w:val="95"/>
        </w:rPr>
        <w:t>Hudzafah</w:t>
      </w:r>
      <w:r>
        <w:rPr>
          <w:color w:val="FFFFFF"/>
          <w:spacing w:val="-50"/>
          <w:w w:val="95"/>
        </w:rPr>
        <w:t xml:space="preserve"> </w:t>
      </w:r>
      <w:r>
        <w:rPr>
          <w:color w:val="FFFFFF"/>
          <w:w w:val="95"/>
        </w:rPr>
        <w:t>mengalami kegagalan, sehingga kalah dalam peperangan, kemudian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tertangkap</w:t>
      </w:r>
      <w:r>
        <w:rPr>
          <w:color w:val="FFFFFF"/>
          <w:spacing w:val="-8"/>
          <w:w w:val="95"/>
        </w:rPr>
        <w:t xml:space="preserve"> </w:t>
      </w:r>
      <w:r>
        <w:rPr>
          <w:color w:val="FFFFFF"/>
          <w:w w:val="95"/>
        </w:rPr>
        <w:t>dan</w:t>
      </w:r>
      <w:r>
        <w:rPr>
          <w:color w:val="FFFFFF"/>
          <w:spacing w:val="-7"/>
          <w:w w:val="95"/>
        </w:rPr>
        <w:t xml:space="preserve"> </w:t>
      </w:r>
      <w:r>
        <w:rPr>
          <w:color w:val="FFFFFF"/>
          <w:w w:val="95"/>
        </w:rPr>
        <w:t>dijadikan</w:t>
      </w:r>
      <w:r>
        <w:rPr>
          <w:color w:val="FFFFFF"/>
          <w:spacing w:val="-8"/>
          <w:w w:val="95"/>
        </w:rPr>
        <w:t xml:space="preserve"> </w:t>
      </w:r>
      <w:r>
        <w:rPr>
          <w:color w:val="FFFFFF"/>
          <w:w w:val="95"/>
        </w:rPr>
        <w:t>tawanan</w:t>
      </w:r>
      <w:r>
        <w:rPr>
          <w:color w:val="FFFFFF"/>
          <w:spacing w:val="-7"/>
          <w:w w:val="95"/>
        </w:rPr>
        <w:t xml:space="preserve"> </w:t>
      </w:r>
      <w:r>
        <w:rPr>
          <w:color w:val="FFFFFF"/>
          <w:w w:val="95"/>
        </w:rPr>
        <w:t>perang</w:t>
      </w:r>
      <w:r>
        <w:rPr>
          <w:color w:val="FFFFFF"/>
          <w:spacing w:val="-8"/>
          <w:w w:val="95"/>
        </w:rPr>
        <w:t xml:space="preserve"> </w:t>
      </w:r>
      <w:r>
        <w:rPr>
          <w:color w:val="FFFFFF"/>
          <w:w w:val="95"/>
        </w:rPr>
        <w:t>oleh</w:t>
      </w:r>
      <w:r>
        <w:rPr>
          <w:color w:val="FFFFFF"/>
          <w:spacing w:val="-7"/>
          <w:w w:val="95"/>
        </w:rPr>
        <w:t xml:space="preserve"> </w:t>
      </w:r>
      <w:r>
        <w:rPr>
          <w:color w:val="FFFFFF"/>
          <w:w w:val="95"/>
        </w:rPr>
        <w:t>tentara</w:t>
      </w:r>
      <w:r>
        <w:rPr>
          <w:color w:val="FFFFFF"/>
          <w:spacing w:val="-8"/>
          <w:w w:val="95"/>
        </w:rPr>
        <w:t xml:space="preserve"> </w:t>
      </w:r>
      <w:r>
        <w:rPr>
          <w:color w:val="FFFFFF"/>
          <w:w w:val="95"/>
        </w:rPr>
        <w:t>Romawi.</w:t>
      </w:r>
    </w:p>
    <w:p w:rsidR="00B515C1" w:rsidRDefault="00B515C1" w:rsidP="00B515C1">
      <w:pPr>
        <w:pStyle w:val="BodyText"/>
        <w:spacing w:before="64" w:line="225" w:lineRule="auto"/>
        <w:ind w:left="466" w:right="2138" w:firstLine="283"/>
        <w:jc w:val="both"/>
      </w:pPr>
      <w:r>
        <w:rPr>
          <w:color w:val="FFFFFF"/>
          <w:w w:val="90"/>
        </w:rPr>
        <w:t>Abdullah bin Hudzafah lalu dihadapkan kepada Heraklius, sang kaisar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Romawi yang menjabat waktu itu. Heraklius ingin menguji seberapa kuat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kepercayaan dan keyakinan sang panglima perang, dengan memberikan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5"/>
        </w:rPr>
        <w:t>bujuk rayu dan tawaran agar ia melepaskan akidah dan keimanannya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</w:rPr>
        <w:t>terhadap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Allah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Swt.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2"/>
        <w:rPr>
          <w:sz w:val="23"/>
        </w:rPr>
      </w:pPr>
    </w:p>
    <w:p w:rsidR="00B515C1" w:rsidRDefault="00B515C1" w:rsidP="00B515C1">
      <w:pPr>
        <w:tabs>
          <w:tab w:val="left" w:pos="809"/>
        </w:tabs>
        <w:spacing w:before="94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854075</wp:posOffset>
                </wp:positionV>
                <wp:extent cx="190500" cy="0"/>
                <wp:effectExtent l="8255" t="13970" r="10795" b="5080"/>
                <wp:wrapNone/>
                <wp:docPr id="277" name="Straight Connector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77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5pt" to="545.9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TnyHg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32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272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3" name="Freeform 160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161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0" y="1897"/>
                            <a:ext cx="6840" cy="109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6" name="AutoShape 163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1" o:spid="_x0000_s1026" style="position:absolute;margin-left:23.4pt;margin-top:0;width:500.25pt;height:755.7pt;z-index:-251580416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">
                <v:shape id="Picture 159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g7AXFAAAA3AAAAA8AAABkcnMvZG93bnJldi54bWxEj0FrwkAUhO+C/2F5Qi9FN0awkrqKaEt7&#10;6KVpf8Az+5qNZt+G7GqSf98VBI/DzHzDrLe9rcWVWl85VjCfJSCIC6crLhX8/rxPVyB8QNZYOyYF&#10;A3nYbsajNWbadfxN1zyUIkLYZ6jAhNBkUvrCkEU/cw1x9P5cazFE2ZZSt9hFuK1lmiRLabHiuGCw&#10;ob2h4pxfrILjhznMi+XbKVks8sOAX5fh2D0r9TTpd68gAvXhEb63P7WC9CWF25l4BOTm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4OwFxQAAANwAAAAPAAAAAAAAAAAAAAAA&#10;AJ8CAABkcnMvZG93bnJldi54bWxQSwUGAAAAAAQABAD3AAAAkQMAAAAA&#10;">
                  <v:imagedata r:id="rId15" o:title=""/>
                </v:shape>
                <v:shape id="Freeform 160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wtt8QA&#10;AADcAAAADwAAAGRycy9kb3ducmV2LnhtbESP0WrCQBRE3wX/YbmFvtXdRrEldRW1VBT6kqQfcMne&#10;Jmmzd0N2jenfu0LBx2FmzjCrzWhbMVDvG8canmcKBHHpTMOVhq/i4+kVhA/IBlvHpOGPPGzW08kK&#10;U+MunNGQh0pECPsUNdQhdKmUvqzJop+5jjh63663GKLsK2l6vES4bWWi1FJabDgu1NjRvqbyNz9b&#10;DYcClV187g4/c3VaGnvayXfMtH58GLdvIAKN4R7+bx+NhuRlDrcz8QjI9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cLbfEAAAA3AAAAA8AAAAAAAAAAAAAAAAAmAIAAGRycy9k&#10;b3ducmV2LnhtbFBLBQYAAAAABAAEAPUAAACJAwAAAAA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161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0DkcUA&#10;AADcAAAADwAAAGRycy9kb3ducmV2LnhtbESP0WrCQBRE3wv+w3KFvtWNUqyk2YgELO2DWGM/4Jq9&#10;TUKzd+PuRtO/dwsFH4eZOcNk69F04kLOt5YVzGcJCOLK6pZrBV/H7dMKhA/IGjvLpOCXPKzzyUOG&#10;qbZXPtClDLWIEPYpKmhC6FMpfdWQQT+zPXH0vq0zGKJ0tdQOrxFuOrlIkqU02HJcaLCnoqHqpxyM&#10;gmE3FO1+696SwtDnhzufVnN9UupxOm5eQQQawz38337XChYvz/B3Jh4Bm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DQORxQAAANwAAAAPAAAAAAAAAAAAAAAAAJgCAABkcnMv&#10;ZG93bnJldi54bWxQSwUGAAAAAAQABAD1AAAAigMAAAAA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Picture 162" o:spid="_x0000_s1030" type="#_x0000_t75" style="position:absolute;left:2180;top:1897;width:6840;height:10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GP+rHAAAA3AAAAA8AAABkcnMvZG93bnJldi54bWxEj0trwzAQhO+F/gexhdwauXHzwI0SSnCL&#10;ycGQxyW3xdraptbKtdTE/vdRIJDjMDPfMMt1bxpxps7VlhW8jSMQxIXVNZcKjoev1wUI55E1NpZJ&#10;wUAO1qvnpyUm2l54R+e9L0WAsEtQQeV9m0jpiooMurFtiYP3YzuDPsiulLrDS4CbRk6iaCYN1hwW&#10;KmxpU1Hxu/83CuI0jf+m7ycZ+ey7sH2cD7ttrtTopf/8AOGp94/wvZ1pBZP5FG5nwhGQq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vGP+rHAAAA3AAAAA8AAAAAAAAAAAAA&#10;AAAAnwIAAGRycy9kb3ducmV2LnhtbFBLBQYAAAAABAAEAPcAAACTAwAAAAA=&#10;">
                  <v:imagedata r:id="rId27" o:title=""/>
                </v:shape>
                <v:shape id="AutoShape 163" o:spid="_x0000_s1031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Nq4cUA&#10;AADcAAAADwAAAGRycy9kb3ducmV2LnhtbESPT2vCQBTE74V+h+UVeim60YK20VVCQGjrSS16fc0+&#10;k5Ds25Bd8+fbd4VCj8PM/IZZbwdTi45aV1pWMJtGIIgzq0vOFXyfdpM3EM4ja6wtk4KRHGw3jw9r&#10;jLXt+UDd0eciQNjFqKDwvomldFlBBt3UNsTBu9rWoA+yzaVusQ9wU8t5FC2kwZLDQoENpQVl1fFm&#10;FDh3udH5p0qq89fr+wt1o/3cp0o9Pw3JCoSnwf+H/9ofWsF8uYD7mXAE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M2rhxQAAANwAAAAPAAAAAAAAAAAAAAAAAJgCAABkcnMv&#10;ZG93bnJldi54bWxQSwUGAAAAAAQABAD1AAAAigMAAAAA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70" name="Straight Connector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7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ATXbdE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69" name="Line 27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8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AnQ++vYQIAAEgFAAAOAAAAAAAAAAAAAAAAAC4CAABkcnMvZTJvRG9jLnht&#10;bFBLAQItABQABgAIAAAAIQDCyy172AAAAAEBAAAPAAAAAAAAAAAAAAAAALsEAABkcnMvZG93bnJl&#10;di54bWxQSwUGAAAAAAQABADzAAAAwAUAAAAA&#10;">
                <v:line id="Line 27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dRoEsUAAADcAAAADwAAAGRycy9kb3ducmV2LnhtbESPQWsCMRSE7wX/Q3iCt5pVi9jVKFJa&#10;KD0Iqx7q7bF5bhY3L2uSrtt/bwoFj8PMfMOsNr1tREc+1I4VTMYZCOLS6ZorBcfDx/MCRIjIGhvH&#10;pOCXAmzWg6cV5trduKBuHyuRIBxyVGBibHMpQ2nIYhi7ljh5Z+ctxiR9JbXHW4LbRk6zbC4t1pwW&#10;DLb0Zqi87H+sAn+K4bu4zr66l+r9urt4c6BzodRo2G+XICL18RH+b39qBdP5K/ydSUdAr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dRoEs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21"/>
        </w:rPr>
      </w:pPr>
    </w:p>
    <w:p w:rsidR="00B515C1" w:rsidRDefault="00B515C1" w:rsidP="00B515C1">
      <w:pPr>
        <w:pStyle w:val="BodyText"/>
        <w:spacing w:before="76" w:line="235" w:lineRule="auto"/>
        <w:ind w:left="792" w:right="1761" w:firstLine="283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-882650</wp:posOffset>
                </wp:positionV>
                <wp:extent cx="190500" cy="0"/>
                <wp:effectExtent l="8255" t="13970" r="10795" b="5080"/>
                <wp:wrapNone/>
                <wp:docPr id="267" name="Straight Connector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67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9.5pt" to="545.9pt,-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mLqHg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" strokeweight=".25pt">
                <w10:wrap anchorx="page"/>
              </v:line>
            </w:pict>
          </mc:Fallback>
        </mc:AlternateContent>
      </w:r>
      <w:r>
        <w:rPr>
          <w:color w:val="FFFFFF"/>
          <w:w w:val="90"/>
        </w:rPr>
        <w:t>Heraklius berkata kepada Abdullah bin Hudzafah “masuklah ke dalam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5"/>
        </w:rPr>
        <w:t>agama Nasrani, maka engkau akan memperoleh harta yang engkau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inginkan”. Namun dengan tegas Abdullah bin Hudzafah menolak tawaran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5"/>
        </w:rPr>
        <w:t>tersebut.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Kemudian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Heraklius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memberikan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penawaran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yang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kedua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“masuklah engkau ke dalam agama Nasrani, maka aku akan menikahkah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putriku denganmu”. Dan dengan hati yang teguh Abdullah bin Hudzafah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5"/>
        </w:rPr>
        <w:t>pun</w:t>
      </w:r>
      <w:r>
        <w:rPr>
          <w:color w:val="FFFFFF"/>
          <w:spacing w:val="-5"/>
          <w:w w:val="95"/>
        </w:rPr>
        <w:t xml:space="preserve"> </w:t>
      </w:r>
      <w:r>
        <w:rPr>
          <w:color w:val="FFFFFF"/>
          <w:w w:val="95"/>
        </w:rPr>
        <w:t>kembali</w:t>
      </w:r>
      <w:r>
        <w:rPr>
          <w:color w:val="FFFFFF"/>
          <w:spacing w:val="-4"/>
          <w:w w:val="95"/>
        </w:rPr>
        <w:t xml:space="preserve"> </w:t>
      </w:r>
      <w:r>
        <w:rPr>
          <w:color w:val="FFFFFF"/>
          <w:w w:val="95"/>
        </w:rPr>
        <w:t>menolak.</w:t>
      </w:r>
      <w:r>
        <w:rPr>
          <w:color w:val="FFFFFF"/>
          <w:spacing w:val="-4"/>
          <w:w w:val="95"/>
        </w:rPr>
        <w:t xml:space="preserve"> </w:t>
      </w:r>
      <w:r>
        <w:rPr>
          <w:color w:val="FFFFFF"/>
          <w:w w:val="95"/>
        </w:rPr>
        <w:t>Heraklius</w:t>
      </w:r>
      <w:r>
        <w:rPr>
          <w:color w:val="FFFFFF"/>
          <w:spacing w:val="-4"/>
          <w:w w:val="95"/>
        </w:rPr>
        <w:t xml:space="preserve"> </w:t>
      </w:r>
      <w:r>
        <w:rPr>
          <w:color w:val="FFFFFF"/>
          <w:w w:val="95"/>
        </w:rPr>
        <w:t>kembali</w:t>
      </w:r>
      <w:r>
        <w:rPr>
          <w:color w:val="FFFFFF"/>
          <w:spacing w:val="-4"/>
          <w:w w:val="95"/>
        </w:rPr>
        <w:t xml:space="preserve"> </w:t>
      </w:r>
      <w:r>
        <w:rPr>
          <w:color w:val="FFFFFF"/>
          <w:w w:val="95"/>
        </w:rPr>
        <w:t>memberikan</w:t>
      </w:r>
      <w:r>
        <w:rPr>
          <w:color w:val="FFFFFF"/>
          <w:spacing w:val="-4"/>
          <w:w w:val="95"/>
        </w:rPr>
        <w:t xml:space="preserve"> </w:t>
      </w:r>
      <w:r>
        <w:rPr>
          <w:color w:val="FFFFFF"/>
          <w:w w:val="95"/>
        </w:rPr>
        <w:t>penawaran</w:t>
      </w:r>
      <w:r>
        <w:rPr>
          <w:color w:val="FFFFFF"/>
          <w:spacing w:val="-4"/>
          <w:w w:val="95"/>
        </w:rPr>
        <w:t xml:space="preserve"> </w:t>
      </w:r>
      <w:r>
        <w:rPr>
          <w:color w:val="FFFFFF"/>
          <w:w w:val="95"/>
        </w:rPr>
        <w:t>yang</w:t>
      </w:r>
      <w:r>
        <w:rPr>
          <w:color w:val="FFFFFF"/>
          <w:spacing w:val="-50"/>
          <w:w w:val="95"/>
        </w:rPr>
        <w:t xml:space="preserve"> </w:t>
      </w:r>
      <w:r>
        <w:rPr>
          <w:color w:val="FFFFFF"/>
          <w:w w:val="95"/>
        </w:rPr>
        <w:t>ketiga dengan tawaran yang lebih menggiurkan “masuklah ke dalam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agama Nasrani, maka aku akan memberimu jabatan penting di negeri ini”.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5"/>
        </w:rPr>
        <w:t>Tetap dengan pendiriannya Abdullah bin Hudzafah menolak tawaran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</w:rPr>
        <w:t>kembali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tawaran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kaisar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Heraklius.</w:t>
      </w:r>
    </w:p>
    <w:p w:rsidR="00B515C1" w:rsidRDefault="00B515C1" w:rsidP="00B515C1">
      <w:pPr>
        <w:pStyle w:val="BodyText"/>
        <w:spacing w:line="235" w:lineRule="auto"/>
        <w:ind w:left="792" w:right="1761" w:firstLine="283"/>
        <w:jc w:val="both"/>
      </w:pPr>
      <w:r>
        <w:rPr>
          <w:color w:val="FFFFFF"/>
          <w:w w:val="95"/>
        </w:rPr>
        <w:t>Nampaknya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Heraklius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menyadari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bahwa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ia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sedang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berhadapan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dengan bukan sembarang orang. Maka ia pun memberikan penawaran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keempat “masuklah ke dalam agama Nasrani, maka aku akan memberikan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separuh kerajaanku dan separuh hartaku”. Dan pada tawaran keempat ini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Abdullah bin Hudzafah pun memberikan jawaban yang telak “meskipun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engkau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memberikan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semua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harta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yang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engkau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miliki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semua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harta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orang Arab, aku tidak akan pernah meninggalkan agama yang diajarkan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</w:rPr>
        <w:t>oleh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Muhammad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Saw.”</w:t>
      </w:r>
    </w:p>
    <w:p w:rsidR="00B515C1" w:rsidRDefault="00B515C1" w:rsidP="00B515C1">
      <w:pPr>
        <w:pStyle w:val="BodyText"/>
        <w:spacing w:line="235" w:lineRule="auto"/>
        <w:ind w:left="792" w:right="1761" w:firstLine="283"/>
        <w:jc w:val="both"/>
      </w:pPr>
      <w:r>
        <w:rPr>
          <w:color w:val="FFFFFF"/>
          <w:w w:val="90"/>
        </w:rPr>
        <w:t>Merasa gagal melakukan negosiasi dan penawaran kepada tawanannya,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5"/>
        </w:rPr>
        <w:t>Heraklius pun marah dan semakin menekan Abdullah bin Hudzafah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dengan cara menambah siksaan, ancaman dan menganiayanya. Heraklius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5"/>
        </w:rPr>
        <w:t>pun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mengancam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dengan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mengatakan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“kalau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demikian,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saya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akan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membunuhmu”.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Abdullah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bin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Hudzafah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menjawab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“silahkan,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aku</w:t>
      </w:r>
      <w:r>
        <w:rPr>
          <w:color w:val="FFFFFF"/>
          <w:spacing w:val="-48"/>
          <w:w w:val="90"/>
        </w:rPr>
        <w:t xml:space="preserve"> </w:t>
      </w:r>
      <w:r>
        <w:rPr>
          <w:color w:val="FFFFFF"/>
          <w:spacing w:val="-1"/>
          <w:w w:val="95"/>
        </w:rPr>
        <w:t xml:space="preserve">tidak takut”. </w:t>
      </w:r>
      <w:r>
        <w:rPr>
          <w:color w:val="FFFFFF"/>
          <w:w w:val="95"/>
        </w:rPr>
        <w:t>Lalu ia pun dijebloskan ke dalam penjara dengan siksaan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yang</w:t>
      </w:r>
      <w:r>
        <w:rPr>
          <w:color w:val="FFFFFF"/>
          <w:spacing w:val="11"/>
          <w:w w:val="90"/>
        </w:rPr>
        <w:t xml:space="preserve"> </w:t>
      </w:r>
      <w:r>
        <w:rPr>
          <w:color w:val="FFFFFF"/>
          <w:w w:val="90"/>
        </w:rPr>
        <w:t>begitu</w:t>
      </w:r>
      <w:r>
        <w:rPr>
          <w:color w:val="FFFFFF"/>
          <w:spacing w:val="11"/>
          <w:w w:val="90"/>
        </w:rPr>
        <w:t xml:space="preserve"> </w:t>
      </w:r>
      <w:r>
        <w:rPr>
          <w:color w:val="FFFFFF"/>
          <w:w w:val="90"/>
        </w:rPr>
        <w:t>menyakitkan.</w:t>
      </w:r>
      <w:r>
        <w:rPr>
          <w:color w:val="FFFFFF"/>
          <w:spacing w:val="12"/>
          <w:w w:val="90"/>
        </w:rPr>
        <w:t xml:space="preserve"> </w:t>
      </w:r>
      <w:r>
        <w:rPr>
          <w:color w:val="FFFFFF"/>
          <w:w w:val="90"/>
        </w:rPr>
        <w:t>Ia</w:t>
      </w:r>
      <w:r>
        <w:rPr>
          <w:color w:val="FFFFFF"/>
          <w:spacing w:val="11"/>
          <w:w w:val="90"/>
        </w:rPr>
        <w:t xml:space="preserve"> </w:t>
      </w:r>
      <w:r>
        <w:rPr>
          <w:color w:val="FFFFFF"/>
          <w:w w:val="90"/>
        </w:rPr>
        <w:t>tidak</w:t>
      </w:r>
      <w:r>
        <w:rPr>
          <w:color w:val="FFFFFF"/>
          <w:spacing w:val="12"/>
          <w:w w:val="90"/>
        </w:rPr>
        <w:t xml:space="preserve"> </w:t>
      </w:r>
      <w:r>
        <w:rPr>
          <w:color w:val="FFFFFF"/>
          <w:w w:val="90"/>
        </w:rPr>
        <w:t>diberi</w:t>
      </w:r>
      <w:r>
        <w:rPr>
          <w:color w:val="FFFFFF"/>
          <w:spacing w:val="11"/>
          <w:w w:val="90"/>
        </w:rPr>
        <w:t xml:space="preserve"> </w:t>
      </w:r>
      <w:r>
        <w:rPr>
          <w:color w:val="FFFFFF"/>
          <w:w w:val="90"/>
        </w:rPr>
        <w:t>makan</w:t>
      </w:r>
      <w:r>
        <w:rPr>
          <w:color w:val="FFFFFF"/>
          <w:spacing w:val="11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12"/>
          <w:w w:val="90"/>
        </w:rPr>
        <w:t xml:space="preserve"> </w:t>
      </w:r>
      <w:r>
        <w:rPr>
          <w:color w:val="FFFFFF"/>
          <w:w w:val="90"/>
        </w:rPr>
        <w:t>minum</w:t>
      </w:r>
      <w:r>
        <w:rPr>
          <w:color w:val="FFFFFF"/>
          <w:spacing w:val="11"/>
          <w:w w:val="90"/>
        </w:rPr>
        <w:t xml:space="preserve"> </w:t>
      </w:r>
      <w:r>
        <w:rPr>
          <w:color w:val="FFFFFF"/>
          <w:w w:val="90"/>
        </w:rPr>
        <w:t>selama</w:t>
      </w:r>
      <w:r>
        <w:rPr>
          <w:color w:val="FFFFFF"/>
          <w:spacing w:val="12"/>
          <w:w w:val="90"/>
        </w:rPr>
        <w:t xml:space="preserve"> </w:t>
      </w:r>
      <w:r>
        <w:rPr>
          <w:color w:val="FFFFFF"/>
          <w:w w:val="90"/>
        </w:rPr>
        <w:t>3</w:t>
      </w:r>
      <w:r>
        <w:rPr>
          <w:color w:val="FFFFFF"/>
          <w:spacing w:val="11"/>
          <w:w w:val="90"/>
        </w:rPr>
        <w:t xml:space="preserve"> </w:t>
      </w:r>
      <w:r>
        <w:rPr>
          <w:color w:val="FFFFFF"/>
          <w:w w:val="90"/>
        </w:rPr>
        <w:t>hari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3</w:t>
      </w:r>
      <w:r>
        <w:rPr>
          <w:color w:val="FFFFFF"/>
          <w:spacing w:val="32"/>
          <w:w w:val="90"/>
        </w:rPr>
        <w:t xml:space="preserve"> </w:t>
      </w:r>
      <w:r>
        <w:rPr>
          <w:color w:val="FFFFFF"/>
          <w:w w:val="90"/>
        </w:rPr>
        <w:t>malam.</w:t>
      </w:r>
      <w:r>
        <w:rPr>
          <w:color w:val="FFFFFF"/>
          <w:spacing w:val="33"/>
          <w:w w:val="90"/>
        </w:rPr>
        <w:t xml:space="preserve"> </w:t>
      </w:r>
      <w:r>
        <w:rPr>
          <w:color w:val="FFFFFF"/>
          <w:w w:val="90"/>
        </w:rPr>
        <w:t>Pada</w:t>
      </w:r>
      <w:r>
        <w:rPr>
          <w:color w:val="FFFFFF"/>
          <w:spacing w:val="32"/>
          <w:w w:val="90"/>
        </w:rPr>
        <w:t xml:space="preserve"> </w:t>
      </w:r>
      <w:r>
        <w:rPr>
          <w:color w:val="FFFFFF"/>
          <w:w w:val="90"/>
        </w:rPr>
        <w:t>hari</w:t>
      </w:r>
      <w:r>
        <w:rPr>
          <w:color w:val="FFFFFF"/>
          <w:spacing w:val="33"/>
          <w:w w:val="90"/>
        </w:rPr>
        <w:t xml:space="preserve"> </w:t>
      </w:r>
      <w:r>
        <w:rPr>
          <w:color w:val="FFFFFF"/>
          <w:w w:val="90"/>
        </w:rPr>
        <w:t>keempat,</w:t>
      </w:r>
      <w:r>
        <w:rPr>
          <w:color w:val="FFFFFF"/>
          <w:spacing w:val="33"/>
          <w:w w:val="90"/>
        </w:rPr>
        <w:t xml:space="preserve"> </w:t>
      </w:r>
      <w:r>
        <w:rPr>
          <w:color w:val="FFFFFF"/>
          <w:w w:val="90"/>
        </w:rPr>
        <w:t>ia</w:t>
      </w:r>
      <w:r>
        <w:rPr>
          <w:color w:val="FFFFFF"/>
          <w:spacing w:val="32"/>
          <w:w w:val="90"/>
        </w:rPr>
        <w:t xml:space="preserve"> </w:t>
      </w:r>
      <w:r>
        <w:rPr>
          <w:color w:val="FFFFFF"/>
          <w:w w:val="90"/>
        </w:rPr>
        <w:t>disuguhi</w:t>
      </w:r>
      <w:r>
        <w:rPr>
          <w:color w:val="FFFFFF"/>
          <w:spacing w:val="33"/>
          <w:w w:val="90"/>
        </w:rPr>
        <w:t xml:space="preserve"> </w:t>
      </w:r>
      <w:r>
        <w:rPr>
          <w:color w:val="FFFFFF"/>
          <w:w w:val="90"/>
        </w:rPr>
        <w:t>arak</w:t>
      </w:r>
      <w:r>
        <w:rPr>
          <w:color w:val="FFFFFF"/>
          <w:spacing w:val="32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33"/>
          <w:w w:val="90"/>
        </w:rPr>
        <w:t xml:space="preserve"> </w:t>
      </w:r>
      <w:r>
        <w:rPr>
          <w:color w:val="FFFFFF"/>
          <w:w w:val="90"/>
        </w:rPr>
        <w:t>daging</w:t>
      </w:r>
      <w:r>
        <w:rPr>
          <w:color w:val="FFFFFF"/>
          <w:spacing w:val="33"/>
          <w:w w:val="90"/>
        </w:rPr>
        <w:t xml:space="preserve"> </w:t>
      </w:r>
      <w:r>
        <w:rPr>
          <w:color w:val="FFFFFF"/>
          <w:w w:val="90"/>
        </w:rPr>
        <w:t>babi.</w:t>
      </w:r>
      <w:r>
        <w:rPr>
          <w:color w:val="FFFFFF"/>
          <w:spacing w:val="32"/>
          <w:w w:val="90"/>
        </w:rPr>
        <w:t xml:space="preserve"> </w:t>
      </w:r>
      <w:r>
        <w:rPr>
          <w:color w:val="FFFFFF"/>
          <w:w w:val="90"/>
        </w:rPr>
        <w:t>Namun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ia</w:t>
      </w:r>
      <w:r>
        <w:rPr>
          <w:color w:val="FFFFFF"/>
          <w:spacing w:val="46"/>
          <w:w w:val="90"/>
        </w:rPr>
        <w:t xml:space="preserve"> </w:t>
      </w:r>
      <w:r>
        <w:rPr>
          <w:color w:val="FFFFFF"/>
          <w:w w:val="90"/>
        </w:rPr>
        <w:t>tetap</w:t>
      </w:r>
      <w:r>
        <w:rPr>
          <w:color w:val="FFFFFF"/>
          <w:spacing w:val="47"/>
          <w:w w:val="90"/>
        </w:rPr>
        <w:t xml:space="preserve"> </w:t>
      </w:r>
      <w:r>
        <w:rPr>
          <w:color w:val="FFFFFF"/>
          <w:w w:val="90"/>
        </w:rPr>
        <w:t>berpendirian</w:t>
      </w:r>
      <w:r>
        <w:rPr>
          <w:color w:val="FFFFFF"/>
          <w:spacing w:val="46"/>
          <w:w w:val="90"/>
        </w:rPr>
        <w:t xml:space="preserve"> </w:t>
      </w:r>
      <w:r>
        <w:rPr>
          <w:color w:val="FFFFFF"/>
          <w:w w:val="90"/>
        </w:rPr>
        <w:t>kokoh,</w:t>
      </w:r>
      <w:r>
        <w:rPr>
          <w:color w:val="FFFFFF"/>
          <w:spacing w:val="47"/>
          <w:w w:val="90"/>
        </w:rPr>
        <w:t xml:space="preserve"> </w:t>
      </w:r>
      <w:r>
        <w:rPr>
          <w:color w:val="FFFFFF"/>
          <w:w w:val="90"/>
        </w:rPr>
        <w:t>enggan</w:t>
      </w:r>
      <w:r>
        <w:rPr>
          <w:color w:val="FFFFFF"/>
          <w:spacing w:val="46"/>
          <w:w w:val="90"/>
        </w:rPr>
        <w:t xml:space="preserve"> </w:t>
      </w:r>
      <w:r>
        <w:rPr>
          <w:color w:val="FFFFFF"/>
          <w:w w:val="90"/>
        </w:rPr>
        <w:t>memakan</w:t>
      </w:r>
      <w:r>
        <w:rPr>
          <w:color w:val="FFFFFF"/>
          <w:spacing w:val="47"/>
          <w:w w:val="90"/>
        </w:rPr>
        <w:t xml:space="preserve"> </w:t>
      </w:r>
      <w:r>
        <w:rPr>
          <w:color w:val="FFFFFF"/>
          <w:w w:val="90"/>
        </w:rPr>
        <w:t>makanan</w:t>
      </w:r>
      <w:r>
        <w:rPr>
          <w:color w:val="FFFFFF"/>
          <w:spacing w:val="46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47"/>
          <w:w w:val="90"/>
        </w:rPr>
        <w:t xml:space="preserve"> </w:t>
      </w:r>
      <w:r>
        <w:rPr>
          <w:color w:val="FFFFFF"/>
          <w:w w:val="90"/>
        </w:rPr>
        <w:t>minuman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tersebut sampai berhari-hari hingga ia hampir mati, sampai tiba saatnya ia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</w:rPr>
        <w:t>hendak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dieksekusi.</w:t>
      </w:r>
    </w:p>
    <w:p w:rsidR="00B515C1" w:rsidRDefault="00B515C1" w:rsidP="00B515C1">
      <w:pPr>
        <w:pStyle w:val="BodyText"/>
        <w:spacing w:line="235" w:lineRule="auto"/>
        <w:ind w:left="792" w:right="1761" w:firstLine="283"/>
        <w:jc w:val="both"/>
      </w:pPr>
      <w:r>
        <w:rPr>
          <w:color w:val="FFFFFF"/>
          <w:w w:val="90"/>
        </w:rPr>
        <w:t>Heraklius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pun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bertanya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kepada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Abdullah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bin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Hudzafah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“apa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yang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membuatmu</w:t>
      </w:r>
      <w:r>
        <w:rPr>
          <w:color w:val="FFFFFF"/>
          <w:spacing w:val="-19"/>
          <w:w w:val="90"/>
        </w:rPr>
        <w:t xml:space="preserve"> </w:t>
      </w:r>
      <w:r>
        <w:rPr>
          <w:color w:val="FFFFFF"/>
          <w:w w:val="90"/>
        </w:rPr>
        <w:t>menolak</w:t>
      </w:r>
      <w:r>
        <w:rPr>
          <w:color w:val="FFFFFF"/>
          <w:spacing w:val="-19"/>
          <w:w w:val="90"/>
        </w:rPr>
        <w:t xml:space="preserve"> </w:t>
      </w:r>
      <w:r>
        <w:rPr>
          <w:color w:val="FFFFFF"/>
          <w:w w:val="90"/>
        </w:rPr>
        <w:t>memakan</w:t>
      </w:r>
      <w:r>
        <w:rPr>
          <w:color w:val="FFFFFF"/>
          <w:spacing w:val="-19"/>
          <w:w w:val="90"/>
        </w:rPr>
        <w:t xml:space="preserve"> </w:t>
      </w:r>
      <w:r>
        <w:rPr>
          <w:color w:val="FFFFFF"/>
          <w:w w:val="90"/>
        </w:rPr>
        <w:t>daging</w:t>
      </w:r>
      <w:r>
        <w:rPr>
          <w:color w:val="FFFFFF"/>
          <w:spacing w:val="-18"/>
          <w:w w:val="90"/>
        </w:rPr>
        <w:t xml:space="preserve"> </w:t>
      </w:r>
      <w:r>
        <w:rPr>
          <w:color w:val="FFFFFF"/>
          <w:w w:val="90"/>
        </w:rPr>
        <w:t>babi</w:t>
      </w:r>
      <w:r>
        <w:rPr>
          <w:color w:val="FFFFFF"/>
          <w:spacing w:val="-19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-19"/>
          <w:w w:val="90"/>
        </w:rPr>
        <w:t xml:space="preserve"> </w:t>
      </w:r>
      <w:r>
        <w:rPr>
          <w:color w:val="FFFFFF"/>
          <w:w w:val="90"/>
        </w:rPr>
        <w:t>meminum</w:t>
      </w:r>
      <w:r>
        <w:rPr>
          <w:color w:val="FFFFFF"/>
          <w:spacing w:val="-19"/>
          <w:w w:val="90"/>
        </w:rPr>
        <w:t xml:space="preserve"> </w:t>
      </w:r>
      <w:r>
        <w:rPr>
          <w:color w:val="FFFFFF"/>
          <w:w w:val="90"/>
        </w:rPr>
        <w:t>arak,</w:t>
      </w:r>
      <w:r>
        <w:rPr>
          <w:color w:val="FFFFFF"/>
          <w:spacing w:val="-18"/>
          <w:w w:val="90"/>
        </w:rPr>
        <w:t xml:space="preserve"> </w:t>
      </w:r>
      <w:r>
        <w:rPr>
          <w:color w:val="FFFFFF"/>
          <w:w w:val="90"/>
        </w:rPr>
        <w:t>sedangkan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engkau hampir mati kelaparan?” Ia menjawab “ketahuilah Kaisar, dalam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kondisi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darurat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memang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diperbolehkan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saya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memakan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meminum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barang yang haram. Tetapi saya tetap menolak melakukannya, karena saya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tidak ingin engkau dan pengikutmu bersorak melihat kemalangan Islam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</w:rPr>
        <w:t>agama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saya”.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7"/>
        <w:rPr>
          <w:sz w:val="24"/>
        </w:rPr>
      </w:pPr>
    </w:p>
    <w:p w:rsidR="00B515C1" w:rsidRDefault="00B515C1" w:rsidP="00B515C1">
      <w:pPr>
        <w:tabs>
          <w:tab w:val="left" w:pos="7354"/>
        </w:tabs>
        <w:spacing w:before="93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33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6350" r="10795" b="12700"/>
                <wp:wrapNone/>
                <wp:docPr id="266" name="Straight Connector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6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0YGHQIAADk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61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2" name="Freeform 166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reeform 167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7" y="1887"/>
                            <a:ext cx="6840" cy="108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5" name="AutoShape 1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0" o:spid="_x0000_s1026" style="position:absolute;margin-left:0;margin-top:0;width:522.55pt;height:755.7pt;z-index:-251579392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">
                <v:shape id="Picture 165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M1TrHAAAA3AAAAA8AAABkcnMvZG93bnJldi54bWxEj81rwkAUxO9C/4flCV5EN+YQJHUVEQr2&#10;Ukjsl7dH9uWjzb6N2VXT/vVuQehxmJnfMKvNYFpxod41lhUs5hEI4sLqhisFr4en2RKE88gaW8uk&#10;4IccbNYPoxWm2l45o0vuKxEg7FJUUHvfpVK6oiaDbm474uCVtjfog+wrqXu8BrhpZRxFiTTYcFio&#10;saNdTcV3fjYK3vntY1q+5F/xb5a542d1Kp+3iVKT8bB9BOFp8P/he3uvFcTJAv7OhCMg1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hM1TrHAAAA3AAAAA8AAAAAAAAAAAAA&#10;AAAAnwIAAGRycy9kb3ducmV2LnhtbFBLBQYAAAAABAAEAPcAAACTAwAAAAA=&#10;">
                  <v:imagedata r:id="rId8" o:title=""/>
                </v:shape>
                <v:shape id="Freeform 166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ke8cMA&#10;AADcAAAADwAAAGRycy9kb3ducmV2LnhtbESP3YrCMBSE74V9h3AWvNNkqxTpGmVVFAVv/HmAQ3O2&#10;rTYnpYnaffuNIHg5zMw3zHTe2VrcqfWVYw1fQwWCOHem4kLD+bQeTED4gGywdkwa/sjDfPbRm2Jm&#10;3IMPdD+GQkQI+ww1lCE0mZQ+L8miH7qGOHq/rrUYomwLaVp8RLitZaJUKi1WHBdKbGhZUn493qyG&#10;zQmVHe8Xm8tI7VJjdwu5woPW/c/u5xtEoC68w6/21mhI0gSeZ+IR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4ke8cMAAADcAAAADwAAAAAAAAAAAAAAAACYAgAAZHJzL2Rv&#10;d25yZXYueG1sUEsFBgAAAAAEAAQA9QAAAIgDAAAAAA=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167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0NOMUA&#10;AADcAAAADwAAAGRycy9kb3ducmV2LnhtbESPwWrDMBBE74X8g9hAb7UcB0Jwo4RgSGkOpa3TD9hY&#10;W9vUWjmS7Dh/HxUKPQ4z84bZ7CbTiZGcby0rWCQpCOLK6pZrBV+nw9MahA/IGjvLpOBGHnbb2cMG&#10;c22v/EljGWoRIexzVNCE0OdS+qohgz6xPXH0vq0zGKJ0tdQOrxFuOpml6UoabDkuNNhT0VD1Uw5G&#10;wfA2FO37wb2khaGPo7uc1wt9VupxPu2fQQSawn/4r/2qFWSrJfyeiUdAb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PQ04xQAAANwAAAAPAAAAAAAAAAAAAAAAAJgCAABkcnMv&#10;ZG93bnJldi54bWxQSwUGAAAAAAQABAD1AAAAigMAAAAA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Picture 168" o:spid="_x0000_s1030" type="#_x0000_t75" style="position:absolute;left:1887;top:1887;width:6840;height:108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K8KfDAAAA3AAAAA8AAABkcnMvZG93bnJldi54bWxEj0Frg0AUhO+B/oflFXoJzVoJUmxWSWIF&#10;r0l78PhwX1XivhV3q/bfdwOFHoeZ+YY55KsZxEyT6y0reNlFIIgbq3tuFXx+lM+vIJxH1jhYJgU/&#10;5CDPHjYHTLVd+ELz1bciQNilqKDzfkyldE1HBt3OjsTB+7KTQR/k1Eo94RLgZpBxFCXSYM9hocOR&#10;zh01t+u3UbAsNNTn+iSxqE6Fv7xX27mslXp6XI9vIDyt/j/81660gjjZw/1MOAIy+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Urwp8MAAADcAAAADwAAAAAAAAAAAAAAAACf&#10;AgAAZHJzL2Rvd25yZXYueG1sUEsFBgAAAAAEAAQA9wAAAI8DAAAAAA==&#10;">
                  <v:imagedata r:id="rId29" o:title=""/>
                </v:shape>
                <v:shape id="AutoShape 169" o:spid="_x0000_s1031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a+GsIA&#10;AADcAAAADwAAAGRycy9kb3ducmV2LnhtbESP3YrCMBSE7xd8h3AE79ZUQZFqFBFcxEUW/28PzbEt&#10;JifdJqv17TeC4OUwM98wk1ljjbhR7UvHCnrdBARx5nTJuYLDfvk5AuEDskbjmBQ8yMNs2vqYYKrd&#10;nbd024VcRAj7FBUUIVSplD4ryKLvuoo4ehdXWwxR1rnUNd4j3BrZT5KhtFhyXCiwokVB2XX3ZxWs&#10;v/EHyVxt/jvfHHsnY/Fy/lKq027mYxCBmvAOv9orraA/HMDzTDwCcv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pr4awgAAANwAAAAPAAAAAAAAAAAAAAAAAJgCAABkcnMvZG93&#10;bnJldi54bWxQSwUGAAAAAAQABAD1AAAAhw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9"/>
        <w:rPr>
          <w:sz w:val="21"/>
        </w:rPr>
      </w:pPr>
    </w:p>
    <w:p w:rsidR="00B515C1" w:rsidRDefault="00B515C1" w:rsidP="00B515C1">
      <w:pPr>
        <w:pStyle w:val="BodyText"/>
        <w:spacing w:before="76" w:line="235" w:lineRule="auto"/>
        <w:ind w:left="480" w:right="2144" w:firstLine="283"/>
        <w:jc w:val="righ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-873125</wp:posOffset>
                </wp:positionV>
                <wp:extent cx="190500" cy="0"/>
                <wp:effectExtent l="8255" t="13970" r="10795" b="5080"/>
                <wp:wrapNone/>
                <wp:docPr id="259" name="Straight Connector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5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8.75pt" to="545.9pt,-6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yfLHQIAADk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FFFFFF"/>
          <w:w w:val="85"/>
        </w:rPr>
        <w:t>Dalam</w:t>
      </w:r>
      <w:r>
        <w:rPr>
          <w:color w:val="FFFFFF"/>
          <w:spacing w:val="22"/>
          <w:w w:val="85"/>
        </w:rPr>
        <w:t xml:space="preserve"> </w:t>
      </w:r>
      <w:r>
        <w:rPr>
          <w:color w:val="FFFFFF"/>
          <w:w w:val="85"/>
        </w:rPr>
        <w:t>hal</w:t>
      </w:r>
      <w:r>
        <w:rPr>
          <w:color w:val="FFFFFF"/>
          <w:spacing w:val="22"/>
          <w:w w:val="85"/>
        </w:rPr>
        <w:t xml:space="preserve"> </w:t>
      </w:r>
      <w:r>
        <w:rPr>
          <w:color w:val="FFFFFF"/>
          <w:w w:val="85"/>
        </w:rPr>
        <w:t>ini</w:t>
      </w:r>
      <w:r>
        <w:rPr>
          <w:color w:val="FFFFFF"/>
          <w:spacing w:val="23"/>
          <w:w w:val="85"/>
        </w:rPr>
        <w:t xml:space="preserve"> </w:t>
      </w:r>
      <w:r>
        <w:rPr>
          <w:color w:val="FFFFFF"/>
          <w:w w:val="85"/>
        </w:rPr>
        <w:t>nampaknya</w:t>
      </w:r>
      <w:r>
        <w:rPr>
          <w:color w:val="FFFFFF"/>
          <w:spacing w:val="22"/>
          <w:w w:val="85"/>
        </w:rPr>
        <w:t xml:space="preserve"> </w:t>
      </w:r>
      <w:r>
        <w:rPr>
          <w:color w:val="FFFFFF"/>
          <w:w w:val="85"/>
        </w:rPr>
        <w:t>Heraklius</w:t>
      </w:r>
      <w:r>
        <w:rPr>
          <w:color w:val="FFFFFF"/>
          <w:spacing w:val="23"/>
          <w:w w:val="85"/>
        </w:rPr>
        <w:t xml:space="preserve"> </w:t>
      </w:r>
      <w:r>
        <w:rPr>
          <w:color w:val="FFFFFF"/>
          <w:w w:val="85"/>
        </w:rPr>
        <w:t>tidak</w:t>
      </w:r>
      <w:r>
        <w:rPr>
          <w:color w:val="FFFFFF"/>
          <w:spacing w:val="22"/>
          <w:w w:val="85"/>
        </w:rPr>
        <w:t xml:space="preserve"> </w:t>
      </w:r>
      <w:r>
        <w:rPr>
          <w:color w:val="FFFFFF"/>
          <w:w w:val="85"/>
        </w:rPr>
        <w:t>menyadari,</w:t>
      </w:r>
      <w:r>
        <w:rPr>
          <w:color w:val="FFFFFF"/>
          <w:spacing w:val="23"/>
          <w:w w:val="85"/>
        </w:rPr>
        <w:t xml:space="preserve"> </w:t>
      </w:r>
      <w:r>
        <w:rPr>
          <w:color w:val="FFFFFF"/>
          <w:w w:val="85"/>
        </w:rPr>
        <w:t>bahwa</w:t>
      </w:r>
      <w:r>
        <w:rPr>
          <w:color w:val="FFFFFF"/>
          <w:spacing w:val="22"/>
          <w:w w:val="85"/>
        </w:rPr>
        <w:t xml:space="preserve"> </w:t>
      </w:r>
      <w:r>
        <w:rPr>
          <w:color w:val="FFFFFF"/>
          <w:w w:val="85"/>
        </w:rPr>
        <w:t>orang</w:t>
      </w:r>
      <w:r>
        <w:rPr>
          <w:color w:val="FFFFFF"/>
          <w:spacing w:val="23"/>
          <w:w w:val="85"/>
        </w:rPr>
        <w:t xml:space="preserve"> </w:t>
      </w:r>
      <w:r>
        <w:rPr>
          <w:color w:val="FFFFFF"/>
          <w:w w:val="85"/>
        </w:rPr>
        <w:t>yang</w:t>
      </w:r>
      <w:r>
        <w:rPr>
          <w:color w:val="FFFFFF"/>
          <w:spacing w:val="-44"/>
          <w:w w:val="85"/>
        </w:rPr>
        <w:t xml:space="preserve"> </w:t>
      </w:r>
      <w:r>
        <w:rPr>
          <w:color w:val="FFFFFF"/>
          <w:w w:val="90"/>
        </w:rPr>
        <w:t>tidak</w:t>
      </w:r>
      <w:r>
        <w:rPr>
          <w:color w:val="FFFFFF"/>
          <w:spacing w:val="31"/>
          <w:w w:val="90"/>
        </w:rPr>
        <w:t xml:space="preserve"> </w:t>
      </w:r>
      <w:r>
        <w:rPr>
          <w:color w:val="FFFFFF"/>
          <w:w w:val="90"/>
        </w:rPr>
        <w:t>tergiur</w:t>
      </w:r>
      <w:r>
        <w:rPr>
          <w:color w:val="FFFFFF"/>
          <w:spacing w:val="32"/>
          <w:w w:val="90"/>
        </w:rPr>
        <w:t xml:space="preserve"> </w:t>
      </w:r>
      <w:r>
        <w:rPr>
          <w:color w:val="FFFFFF"/>
          <w:w w:val="90"/>
        </w:rPr>
        <w:t>dengan</w:t>
      </w:r>
      <w:r>
        <w:rPr>
          <w:color w:val="FFFFFF"/>
          <w:spacing w:val="31"/>
          <w:w w:val="90"/>
        </w:rPr>
        <w:t xml:space="preserve"> </w:t>
      </w:r>
      <w:r>
        <w:rPr>
          <w:color w:val="FFFFFF"/>
          <w:w w:val="90"/>
        </w:rPr>
        <w:t>bujukan</w:t>
      </w:r>
      <w:r>
        <w:rPr>
          <w:color w:val="FFFFFF"/>
          <w:spacing w:val="32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31"/>
          <w:w w:val="90"/>
        </w:rPr>
        <w:t xml:space="preserve"> </w:t>
      </w:r>
      <w:r>
        <w:rPr>
          <w:color w:val="FFFFFF"/>
          <w:w w:val="90"/>
        </w:rPr>
        <w:t>tawaran</w:t>
      </w:r>
      <w:r>
        <w:rPr>
          <w:color w:val="FFFFFF"/>
          <w:spacing w:val="32"/>
          <w:w w:val="90"/>
        </w:rPr>
        <w:t xml:space="preserve"> </w:t>
      </w:r>
      <w:r>
        <w:rPr>
          <w:color w:val="FFFFFF"/>
          <w:w w:val="90"/>
        </w:rPr>
        <w:t>duniawi,</w:t>
      </w:r>
      <w:r>
        <w:rPr>
          <w:color w:val="FFFFFF"/>
          <w:spacing w:val="31"/>
          <w:w w:val="90"/>
        </w:rPr>
        <w:t xml:space="preserve"> </w:t>
      </w:r>
      <w:r>
        <w:rPr>
          <w:color w:val="FFFFFF"/>
          <w:w w:val="90"/>
        </w:rPr>
        <w:t>maka</w:t>
      </w:r>
      <w:r>
        <w:rPr>
          <w:color w:val="FFFFFF"/>
          <w:spacing w:val="32"/>
          <w:w w:val="90"/>
        </w:rPr>
        <w:t xml:space="preserve"> </w:t>
      </w:r>
      <w:r>
        <w:rPr>
          <w:color w:val="FFFFFF"/>
          <w:w w:val="90"/>
        </w:rPr>
        <w:t>tidak</w:t>
      </w:r>
      <w:r>
        <w:rPr>
          <w:color w:val="FFFFFF"/>
          <w:spacing w:val="31"/>
          <w:w w:val="90"/>
        </w:rPr>
        <w:t xml:space="preserve"> </w:t>
      </w:r>
      <w:r>
        <w:rPr>
          <w:color w:val="FFFFFF"/>
          <w:w w:val="90"/>
        </w:rPr>
        <w:t>pernah</w:t>
      </w:r>
      <w:r>
        <w:rPr>
          <w:color w:val="FFFFFF"/>
          <w:spacing w:val="-46"/>
          <w:w w:val="90"/>
        </w:rPr>
        <w:t xml:space="preserve"> </w:t>
      </w:r>
      <w:r>
        <w:rPr>
          <w:color w:val="FFFFFF"/>
          <w:w w:val="90"/>
        </w:rPr>
        <w:t>takut menghadapi ancaman apapun. Orang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yang menginjak dunia dengan</w:t>
      </w:r>
      <w:r>
        <w:rPr>
          <w:color w:val="FFFFFF"/>
          <w:spacing w:val="-46"/>
          <w:w w:val="90"/>
        </w:rPr>
        <w:t xml:space="preserve"> </w:t>
      </w:r>
      <w:r>
        <w:rPr>
          <w:color w:val="FFFFFF"/>
          <w:w w:val="90"/>
        </w:rPr>
        <w:t>kedua</w:t>
      </w:r>
      <w:r>
        <w:rPr>
          <w:color w:val="FFFFFF"/>
          <w:spacing w:val="-8"/>
          <w:w w:val="90"/>
        </w:rPr>
        <w:t xml:space="preserve"> </w:t>
      </w:r>
      <w:r>
        <w:rPr>
          <w:color w:val="FFFFFF"/>
          <w:w w:val="90"/>
        </w:rPr>
        <w:t>kakinya,</w:t>
      </w:r>
      <w:r>
        <w:rPr>
          <w:color w:val="FFFFFF"/>
          <w:spacing w:val="-7"/>
          <w:w w:val="90"/>
        </w:rPr>
        <w:t xml:space="preserve"> </w:t>
      </w:r>
      <w:r>
        <w:rPr>
          <w:color w:val="FFFFFF"/>
          <w:w w:val="90"/>
        </w:rPr>
        <w:t>tidak</w:t>
      </w:r>
      <w:r>
        <w:rPr>
          <w:color w:val="FFFFFF"/>
          <w:spacing w:val="-7"/>
          <w:w w:val="90"/>
        </w:rPr>
        <w:t xml:space="preserve"> </w:t>
      </w:r>
      <w:r>
        <w:rPr>
          <w:color w:val="FFFFFF"/>
          <w:w w:val="90"/>
        </w:rPr>
        <w:t>akan</w:t>
      </w:r>
      <w:r>
        <w:rPr>
          <w:color w:val="FFFFFF"/>
          <w:spacing w:val="-7"/>
          <w:w w:val="90"/>
        </w:rPr>
        <w:t xml:space="preserve"> </w:t>
      </w:r>
      <w:r>
        <w:rPr>
          <w:color w:val="FFFFFF"/>
          <w:w w:val="90"/>
        </w:rPr>
        <w:t>kikir</w:t>
      </w:r>
      <w:r>
        <w:rPr>
          <w:color w:val="FFFFFF"/>
          <w:spacing w:val="-7"/>
          <w:w w:val="90"/>
        </w:rPr>
        <w:t xml:space="preserve"> </w:t>
      </w:r>
      <w:r>
        <w:rPr>
          <w:color w:val="FFFFFF"/>
          <w:w w:val="90"/>
        </w:rPr>
        <w:t>untuk</w:t>
      </w:r>
      <w:r>
        <w:rPr>
          <w:color w:val="FFFFFF"/>
          <w:spacing w:val="-7"/>
          <w:w w:val="90"/>
        </w:rPr>
        <w:t xml:space="preserve"> </w:t>
      </w:r>
      <w:r>
        <w:rPr>
          <w:color w:val="FFFFFF"/>
          <w:w w:val="90"/>
        </w:rPr>
        <w:t>melepaskan</w:t>
      </w:r>
      <w:r>
        <w:rPr>
          <w:color w:val="FFFFFF"/>
          <w:spacing w:val="-7"/>
          <w:w w:val="90"/>
        </w:rPr>
        <w:t xml:space="preserve"> </w:t>
      </w:r>
      <w:r>
        <w:rPr>
          <w:color w:val="FFFFFF"/>
          <w:w w:val="90"/>
        </w:rPr>
        <w:t>nyawa</w:t>
      </w:r>
      <w:r>
        <w:rPr>
          <w:color w:val="FFFFFF"/>
          <w:spacing w:val="-8"/>
          <w:w w:val="90"/>
        </w:rPr>
        <w:t xml:space="preserve"> </w:t>
      </w:r>
      <w:r>
        <w:rPr>
          <w:color w:val="FFFFFF"/>
          <w:w w:val="90"/>
        </w:rPr>
        <w:t>demi</w:t>
      </w:r>
      <w:r>
        <w:rPr>
          <w:color w:val="FFFFFF"/>
          <w:spacing w:val="-7"/>
          <w:w w:val="90"/>
        </w:rPr>
        <w:t xml:space="preserve"> </w:t>
      </w:r>
      <w:r>
        <w:rPr>
          <w:color w:val="FFFFFF"/>
          <w:w w:val="90"/>
        </w:rPr>
        <w:t>agamanya.</w:t>
      </w:r>
      <w:r>
        <w:rPr>
          <w:color w:val="FFFFFF"/>
          <w:spacing w:val="-46"/>
          <w:w w:val="90"/>
        </w:rPr>
        <w:t xml:space="preserve"> </w:t>
      </w:r>
      <w:r>
        <w:rPr>
          <w:color w:val="FFFFFF"/>
          <w:w w:val="95"/>
        </w:rPr>
        <w:t>Heraklius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lalu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memerintahkan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anak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buahnya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untuk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mengikat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dan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menyalib</w:t>
      </w:r>
      <w:r>
        <w:rPr>
          <w:color w:val="FFFFFF"/>
          <w:spacing w:val="45"/>
          <w:w w:val="90"/>
        </w:rPr>
        <w:t xml:space="preserve"> </w:t>
      </w:r>
      <w:r>
        <w:rPr>
          <w:color w:val="FFFFFF"/>
          <w:w w:val="90"/>
        </w:rPr>
        <w:t>Abdullah</w:t>
      </w:r>
      <w:r>
        <w:rPr>
          <w:color w:val="FFFFFF"/>
          <w:spacing w:val="46"/>
          <w:w w:val="90"/>
        </w:rPr>
        <w:t xml:space="preserve"> </w:t>
      </w:r>
      <w:r>
        <w:rPr>
          <w:color w:val="FFFFFF"/>
          <w:w w:val="90"/>
        </w:rPr>
        <w:t>bin</w:t>
      </w:r>
      <w:r>
        <w:rPr>
          <w:color w:val="FFFFFF"/>
          <w:spacing w:val="45"/>
          <w:w w:val="90"/>
        </w:rPr>
        <w:t xml:space="preserve"> </w:t>
      </w:r>
      <w:r>
        <w:rPr>
          <w:color w:val="FFFFFF"/>
          <w:w w:val="90"/>
        </w:rPr>
        <w:t>Hudzafah</w:t>
      </w:r>
      <w:r>
        <w:rPr>
          <w:color w:val="FFFFFF"/>
          <w:spacing w:val="46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46"/>
          <w:w w:val="90"/>
        </w:rPr>
        <w:t xml:space="preserve"> </w:t>
      </w:r>
      <w:r>
        <w:rPr>
          <w:color w:val="FFFFFF"/>
          <w:w w:val="90"/>
        </w:rPr>
        <w:t>regu</w:t>
      </w:r>
      <w:r>
        <w:rPr>
          <w:color w:val="FFFFFF"/>
          <w:spacing w:val="45"/>
          <w:w w:val="90"/>
        </w:rPr>
        <w:t xml:space="preserve"> </w:t>
      </w:r>
      <w:r>
        <w:rPr>
          <w:color w:val="FFFFFF"/>
          <w:w w:val="90"/>
        </w:rPr>
        <w:t>pemanah</w:t>
      </w:r>
      <w:r>
        <w:rPr>
          <w:color w:val="FFFFFF"/>
          <w:spacing w:val="46"/>
          <w:w w:val="90"/>
        </w:rPr>
        <w:t xml:space="preserve"> </w:t>
      </w:r>
      <w:r>
        <w:rPr>
          <w:color w:val="FFFFFF"/>
          <w:w w:val="90"/>
        </w:rPr>
        <w:t>pun</w:t>
      </w:r>
      <w:r>
        <w:rPr>
          <w:color w:val="FFFFFF"/>
          <w:spacing w:val="46"/>
          <w:w w:val="90"/>
        </w:rPr>
        <w:t xml:space="preserve"> </w:t>
      </w:r>
      <w:r>
        <w:rPr>
          <w:color w:val="FFFFFF"/>
          <w:w w:val="90"/>
        </w:rPr>
        <w:t>bersiap-siap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untuk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mengeksekusinya.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Namun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ia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tetap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bertahan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dengan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prinsipnya.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Sekali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lagi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Heraklius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menawarkan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agar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ia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masuk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Nasrani,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namun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kesekian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kalinya</w:t>
      </w:r>
      <w:r>
        <w:rPr>
          <w:color w:val="FFFFFF"/>
          <w:spacing w:val="5"/>
          <w:w w:val="90"/>
        </w:rPr>
        <w:t xml:space="preserve"> </w:t>
      </w:r>
      <w:r>
        <w:rPr>
          <w:color w:val="FFFFFF"/>
          <w:w w:val="90"/>
        </w:rPr>
        <w:t>juga</w:t>
      </w:r>
      <w:r>
        <w:rPr>
          <w:color w:val="FFFFFF"/>
          <w:spacing w:val="5"/>
          <w:w w:val="90"/>
        </w:rPr>
        <w:t xml:space="preserve"> </w:t>
      </w:r>
      <w:r>
        <w:rPr>
          <w:color w:val="FFFFFF"/>
          <w:w w:val="90"/>
        </w:rPr>
        <w:t>ditolak</w:t>
      </w:r>
      <w:r>
        <w:rPr>
          <w:color w:val="FFFFFF"/>
          <w:spacing w:val="6"/>
          <w:w w:val="90"/>
        </w:rPr>
        <w:t xml:space="preserve"> </w:t>
      </w:r>
      <w:r>
        <w:rPr>
          <w:color w:val="FFFFFF"/>
          <w:w w:val="90"/>
        </w:rPr>
        <w:t>oleh</w:t>
      </w:r>
      <w:r>
        <w:rPr>
          <w:color w:val="FFFFFF"/>
          <w:spacing w:val="5"/>
          <w:w w:val="90"/>
        </w:rPr>
        <w:t xml:space="preserve"> </w:t>
      </w:r>
      <w:r>
        <w:rPr>
          <w:color w:val="FFFFFF"/>
          <w:w w:val="90"/>
        </w:rPr>
        <w:t>Abdullah</w:t>
      </w:r>
      <w:r>
        <w:rPr>
          <w:color w:val="FFFFFF"/>
          <w:spacing w:val="5"/>
          <w:w w:val="90"/>
        </w:rPr>
        <w:t xml:space="preserve"> </w:t>
      </w:r>
      <w:r>
        <w:rPr>
          <w:color w:val="FFFFFF"/>
          <w:w w:val="90"/>
        </w:rPr>
        <w:t>bin</w:t>
      </w:r>
      <w:r>
        <w:rPr>
          <w:color w:val="FFFFFF"/>
          <w:spacing w:val="6"/>
          <w:w w:val="90"/>
        </w:rPr>
        <w:t xml:space="preserve"> </w:t>
      </w:r>
      <w:r>
        <w:rPr>
          <w:color w:val="FFFFFF"/>
          <w:w w:val="90"/>
        </w:rPr>
        <w:t>Hudzafah.</w:t>
      </w:r>
      <w:r>
        <w:rPr>
          <w:color w:val="FFFFFF"/>
          <w:spacing w:val="5"/>
          <w:w w:val="90"/>
        </w:rPr>
        <w:t xml:space="preserve"> </w:t>
      </w:r>
      <w:r>
        <w:rPr>
          <w:color w:val="FFFFFF"/>
          <w:w w:val="90"/>
        </w:rPr>
        <w:t>Akhirnya</w:t>
      </w:r>
      <w:r>
        <w:rPr>
          <w:color w:val="FFFFFF"/>
          <w:spacing w:val="5"/>
          <w:w w:val="90"/>
        </w:rPr>
        <w:t xml:space="preserve"> </w:t>
      </w:r>
      <w:r>
        <w:rPr>
          <w:color w:val="FFFFFF"/>
          <w:w w:val="90"/>
        </w:rPr>
        <w:t>ia</w:t>
      </w:r>
      <w:r>
        <w:rPr>
          <w:color w:val="FFFFFF"/>
          <w:spacing w:val="6"/>
          <w:w w:val="90"/>
        </w:rPr>
        <w:t xml:space="preserve"> </w:t>
      </w:r>
      <w:r>
        <w:rPr>
          <w:color w:val="FFFFFF"/>
          <w:w w:val="90"/>
        </w:rPr>
        <w:t>diturunkan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dari</w:t>
      </w:r>
      <w:r>
        <w:rPr>
          <w:color w:val="FFFFFF"/>
          <w:spacing w:val="8"/>
          <w:w w:val="90"/>
        </w:rPr>
        <w:t xml:space="preserve"> </w:t>
      </w:r>
      <w:r>
        <w:rPr>
          <w:color w:val="FFFFFF"/>
          <w:w w:val="90"/>
        </w:rPr>
        <w:t>tiang</w:t>
      </w:r>
      <w:r>
        <w:rPr>
          <w:color w:val="FFFFFF"/>
          <w:spacing w:val="9"/>
          <w:w w:val="90"/>
        </w:rPr>
        <w:t xml:space="preserve"> </w:t>
      </w:r>
      <w:r>
        <w:rPr>
          <w:color w:val="FFFFFF"/>
          <w:w w:val="90"/>
        </w:rPr>
        <w:t>salib.</w:t>
      </w:r>
      <w:r>
        <w:rPr>
          <w:color w:val="FFFFFF"/>
          <w:spacing w:val="8"/>
          <w:w w:val="90"/>
        </w:rPr>
        <w:t xml:space="preserve"> </w:t>
      </w:r>
      <w:r>
        <w:rPr>
          <w:color w:val="FFFFFF"/>
          <w:w w:val="90"/>
        </w:rPr>
        <w:t>Sebagai</w:t>
      </w:r>
      <w:r>
        <w:rPr>
          <w:color w:val="FFFFFF"/>
          <w:spacing w:val="9"/>
          <w:w w:val="90"/>
        </w:rPr>
        <w:t xml:space="preserve"> </w:t>
      </w:r>
      <w:r>
        <w:rPr>
          <w:color w:val="FFFFFF"/>
          <w:w w:val="90"/>
        </w:rPr>
        <w:t>ganti</w:t>
      </w:r>
      <w:r>
        <w:rPr>
          <w:color w:val="FFFFFF"/>
          <w:spacing w:val="9"/>
          <w:w w:val="90"/>
        </w:rPr>
        <w:t xml:space="preserve"> </w:t>
      </w:r>
      <w:r>
        <w:rPr>
          <w:color w:val="FFFFFF"/>
          <w:w w:val="90"/>
        </w:rPr>
        <w:t>hukuman</w:t>
      </w:r>
      <w:r>
        <w:rPr>
          <w:color w:val="FFFFFF"/>
          <w:spacing w:val="8"/>
          <w:w w:val="90"/>
        </w:rPr>
        <w:t xml:space="preserve"> </w:t>
      </w:r>
      <w:r>
        <w:rPr>
          <w:color w:val="FFFFFF"/>
          <w:w w:val="90"/>
        </w:rPr>
        <w:t>panah,</w:t>
      </w:r>
      <w:r>
        <w:rPr>
          <w:color w:val="FFFFFF"/>
          <w:spacing w:val="9"/>
          <w:w w:val="90"/>
        </w:rPr>
        <w:t xml:space="preserve"> </w:t>
      </w:r>
      <w:r>
        <w:rPr>
          <w:color w:val="FFFFFF"/>
          <w:w w:val="90"/>
        </w:rPr>
        <w:t>Heraklius</w:t>
      </w:r>
      <w:r>
        <w:rPr>
          <w:color w:val="FFFFFF"/>
          <w:spacing w:val="9"/>
          <w:w w:val="90"/>
        </w:rPr>
        <w:t xml:space="preserve"> </w:t>
      </w:r>
      <w:r>
        <w:rPr>
          <w:color w:val="FFFFFF"/>
          <w:w w:val="90"/>
        </w:rPr>
        <w:t>memerintahkan</w:t>
      </w:r>
    </w:p>
    <w:p w:rsidR="00B515C1" w:rsidRDefault="00B515C1" w:rsidP="00B515C1">
      <w:pPr>
        <w:pStyle w:val="BodyText"/>
        <w:spacing w:line="280" w:lineRule="exact"/>
        <w:ind w:left="480"/>
        <w:jc w:val="both"/>
      </w:pPr>
      <w:r>
        <w:rPr>
          <w:color w:val="FFFFFF"/>
          <w:w w:val="90"/>
        </w:rPr>
        <w:t>agar</w:t>
      </w:r>
      <w:r>
        <w:rPr>
          <w:color w:val="FFFFFF"/>
          <w:spacing w:val="-5"/>
          <w:w w:val="90"/>
        </w:rPr>
        <w:t xml:space="preserve"> </w:t>
      </w:r>
      <w:r>
        <w:rPr>
          <w:color w:val="FFFFFF"/>
          <w:w w:val="90"/>
        </w:rPr>
        <w:t>disiapkan</w:t>
      </w:r>
      <w:r>
        <w:rPr>
          <w:color w:val="FFFFFF"/>
          <w:spacing w:val="-5"/>
          <w:w w:val="90"/>
        </w:rPr>
        <w:t xml:space="preserve"> </w:t>
      </w:r>
      <w:r>
        <w:rPr>
          <w:color w:val="FFFFFF"/>
          <w:w w:val="90"/>
        </w:rPr>
        <w:t>kuali</w:t>
      </w:r>
      <w:r>
        <w:rPr>
          <w:color w:val="FFFFFF"/>
          <w:spacing w:val="-5"/>
          <w:w w:val="90"/>
        </w:rPr>
        <w:t xml:space="preserve"> </w:t>
      </w:r>
      <w:r>
        <w:rPr>
          <w:color w:val="FFFFFF"/>
          <w:w w:val="90"/>
        </w:rPr>
        <w:t>besar</w:t>
      </w:r>
      <w:r>
        <w:rPr>
          <w:color w:val="FFFFFF"/>
          <w:spacing w:val="-5"/>
          <w:w w:val="90"/>
        </w:rPr>
        <w:t xml:space="preserve"> </w:t>
      </w:r>
      <w:r>
        <w:rPr>
          <w:color w:val="FFFFFF"/>
          <w:w w:val="90"/>
        </w:rPr>
        <w:t>dengan</w:t>
      </w:r>
      <w:r>
        <w:rPr>
          <w:color w:val="FFFFFF"/>
          <w:spacing w:val="-5"/>
          <w:w w:val="90"/>
        </w:rPr>
        <w:t xml:space="preserve"> </w:t>
      </w:r>
      <w:r>
        <w:rPr>
          <w:color w:val="FFFFFF"/>
          <w:w w:val="90"/>
        </w:rPr>
        <w:t>air</w:t>
      </w:r>
      <w:r>
        <w:rPr>
          <w:color w:val="FFFFFF"/>
          <w:spacing w:val="-5"/>
          <w:w w:val="90"/>
        </w:rPr>
        <w:t xml:space="preserve"> </w:t>
      </w:r>
      <w:r>
        <w:rPr>
          <w:color w:val="FFFFFF"/>
          <w:w w:val="90"/>
        </w:rPr>
        <w:t>yang</w:t>
      </w:r>
      <w:r>
        <w:rPr>
          <w:color w:val="FFFFFF"/>
          <w:spacing w:val="-5"/>
          <w:w w:val="90"/>
        </w:rPr>
        <w:t xml:space="preserve"> </w:t>
      </w:r>
      <w:r>
        <w:rPr>
          <w:color w:val="FFFFFF"/>
          <w:w w:val="90"/>
        </w:rPr>
        <w:t>mendidih.</w:t>
      </w:r>
    </w:p>
    <w:p w:rsidR="00B515C1" w:rsidRDefault="00B515C1" w:rsidP="00B515C1">
      <w:pPr>
        <w:pStyle w:val="BodyText"/>
        <w:spacing w:before="1" w:line="235" w:lineRule="auto"/>
        <w:ind w:left="480" w:right="2144" w:firstLine="283"/>
        <w:jc w:val="both"/>
      </w:pPr>
      <w:r>
        <w:rPr>
          <w:color w:val="FFFFFF"/>
          <w:w w:val="90"/>
        </w:rPr>
        <w:t>Lalu di depan Abdullah bin Hudzafah, terlebih dahulu dilemparkanlah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5"/>
        </w:rPr>
        <w:t>seorang tahanan muslim lain ke dalam kuali tersebut, dan seketika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dagingnya meleleh hingga tinggal tulang belulang. Selanjutnya Heraklius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memerintahkan agar berikutnya yang dilemparkan adalah Abdullah bin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Hudzafah. Pada saat tubuhnya sudah dipegang oleh anak buah Heraklius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itulah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Abdullah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bin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Hudzafah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menangis.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Heraklius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mengira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bahwa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ia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menangis karena takut dengan kematian serta mundur dari keteguhannya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dan akan bersedia meninggalkan keyakinannya kepada Allah Swt. Lalu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Heraklius menawarkan sekali lagi kepada Abdullah bin Hudzafah untuk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masuk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ke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agama</w:t>
      </w:r>
      <w:r>
        <w:rPr>
          <w:color w:val="FFFFFF"/>
          <w:spacing w:val="-1"/>
          <w:w w:val="90"/>
        </w:rPr>
        <w:t xml:space="preserve"> </w:t>
      </w:r>
      <w:r>
        <w:rPr>
          <w:color w:val="FFFFFF"/>
          <w:w w:val="90"/>
        </w:rPr>
        <w:t>Nasrani,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tetapi</w:t>
      </w:r>
      <w:r>
        <w:rPr>
          <w:color w:val="FFFFFF"/>
          <w:spacing w:val="-1"/>
          <w:w w:val="90"/>
        </w:rPr>
        <w:t xml:space="preserve"> </w:t>
      </w:r>
      <w:r>
        <w:rPr>
          <w:color w:val="FFFFFF"/>
          <w:w w:val="90"/>
        </w:rPr>
        <w:t>ternyata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masih</w:t>
      </w:r>
      <w:r>
        <w:rPr>
          <w:color w:val="FFFFFF"/>
          <w:spacing w:val="-1"/>
          <w:w w:val="90"/>
        </w:rPr>
        <w:t xml:space="preserve"> </w:t>
      </w:r>
      <w:r>
        <w:rPr>
          <w:color w:val="FFFFFF"/>
          <w:w w:val="90"/>
        </w:rPr>
        <w:t>ditolak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juga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olehnya.</w:t>
      </w:r>
    </w:p>
    <w:p w:rsidR="00B515C1" w:rsidRDefault="00B515C1" w:rsidP="00B515C1">
      <w:pPr>
        <w:pStyle w:val="BodyText"/>
        <w:spacing w:line="235" w:lineRule="auto"/>
        <w:ind w:left="480" w:right="2143" w:firstLine="283"/>
        <w:jc w:val="both"/>
      </w:pPr>
      <w:r>
        <w:rPr>
          <w:color w:val="FFFFFF"/>
          <w:w w:val="95"/>
        </w:rPr>
        <w:t>Heraklius pun penasaran dan menanyakan “lalu kenapa engkau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menangis?” Dan Abdullah bin Hudzafah pun memberikan jawaban yang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menakjubkan sehingga menetapkan kegagalan, kelemahan dan kekalahan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Heraklius. “Saya menangis, karena saya hanya memiliki jiwa sebanyak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rambut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saya,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sehingga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tidak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banyak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yang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bisa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saya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korbankan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untuk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menebus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agama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saya,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meskipun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semuanya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mati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di</w:t>
      </w:r>
      <w:r>
        <w:rPr>
          <w:color w:val="FFFFFF"/>
          <w:spacing w:val="-2"/>
          <w:w w:val="90"/>
        </w:rPr>
        <w:t xml:space="preserve"> </w:t>
      </w:r>
      <w:r>
        <w:rPr>
          <w:color w:val="FFFFFF"/>
          <w:w w:val="90"/>
        </w:rPr>
        <w:t>jalan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Allah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Swt.”</w:t>
      </w:r>
    </w:p>
    <w:p w:rsidR="00B515C1" w:rsidRDefault="00B515C1" w:rsidP="00B515C1">
      <w:pPr>
        <w:pStyle w:val="BodyText"/>
        <w:spacing w:line="235" w:lineRule="auto"/>
        <w:ind w:left="480" w:right="2144" w:firstLine="283"/>
        <w:jc w:val="both"/>
      </w:pPr>
      <w:r>
        <w:rPr>
          <w:color w:val="FFFFFF"/>
          <w:spacing w:val="-1"/>
          <w:w w:val="95"/>
        </w:rPr>
        <w:t>Akhirnya</w:t>
      </w:r>
      <w:r>
        <w:rPr>
          <w:color w:val="FFFFFF"/>
          <w:spacing w:val="48"/>
          <w:w w:val="95"/>
        </w:rPr>
        <w:t xml:space="preserve"> </w:t>
      </w:r>
      <w:r>
        <w:rPr>
          <w:color w:val="FFFFFF"/>
          <w:w w:val="95"/>
        </w:rPr>
        <w:t>Heraklius</w:t>
      </w:r>
      <w:r>
        <w:rPr>
          <w:color w:val="FFFFFF"/>
          <w:spacing w:val="49"/>
          <w:w w:val="95"/>
        </w:rPr>
        <w:t xml:space="preserve"> </w:t>
      </w:r>
      <w:r>
        <w:rPr>
          <w:color w:val="FFFFFF"/>
          <w:w w:val="95"/>
        </w:rPr>
        <w:t>pun</w:t>
      </w:r>
      <w:r>
        <w:rPr>
          <w:color w:val="FFFFFF"/>
          <w:spacing w:val="49"/>
          <w:w w:val="95"/>
        </w:rPr>
        <w:t xml:space="preserve"> </w:t>
      </w:r>
      <w:r>
        <w:rPr>
          <w:color w:val="FFFFFF"/>
          <w:w w:val="95"/>
        </w:rPr>
        <w:t>menyerah</w:t>
      </w:r>
      <w:r>
        <w:rPr>
          <w:color w:val="FFFFFF"/>
          <w:spacing w:val="48"/>
          <w:w w:val="95"/>
        </w:rPr>
        <w:t xml:space="preserve"> </w:t>
      </w:r>
      <w:r>
        <w:rPr>
          <w:color w:val="FFFFFF"/>
          <w:w w:val="95"/>
        </w:rPr>
        <w:t>dan</w:t>
      </w:r>
      <w:r>
        <w:rPr>
          <w:color w:val="FFFFFF"/>
          <w:spacing w:val="49"/>
          <w:w w:val="95"/>
        </w:rPr>
        <w:t xml:space="preserve"> </w:t>
      </w:r>
      <w:r>
        <w:rPr>
          <w:color w:val="FFFFFF"/>
          <w:w w:val="95"/>
        </w:rPr>
        <w:t>mengakui</w:t>
      </w:r>
      <w:r>
        <w:rPr>
          <w:color w:val="FFFFFF"/>
          <w:spacing w:val="49"/>
          <w:w w:val="95"/>
        </w:rPr>
        <w:t xml:space="preserve"> </w:t>
      </w:r>
      <w:r>
        <w:rPr>
          <w:color w:val="FFFFFF"/>
          <w:w w:val="95"/>
        </w:rPr>
        <w:t>kekalahannya</w:t>
      </w:r>
      <w:r>
        <w:rPr>
          <w:color w:val="FFFFFF"/>
          <w:spacing w:val="-50"/>
          <w:w w:val="95"/>
        </w:rPr>
        <w:t xml:space="preserve"> </w:t>
      </w:r>
      <w:r>
        <w:rPr>
          <w:color w:val="FFFFFF"/>
          <w:w w:val="90"/>
        </w:rPr>
        <w:t>terhadap Abdullah bin Hudzafah. Lantas ia pun memberikan penawaran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5"/>
        </w:rPr>
        <w:t>terakhir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sebagai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bentuk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kekalahannya.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Demi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menjaga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martabatnya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0"/>
        </w:rPr>
        <w:t>Heraklius berkata “Abdullah, maukah engkau mengecup kepalaku? Aku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akan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melepaskan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dan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membebaskanmu”.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Abdullah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bin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Hudzafah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pun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  <w:w w:val="90"/>
        </w:rPr>
        <w:t>menyetujui, dengan syarat Heraklius membebaskan 300 tawanan perang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</w:rPr>
        <w:t>yang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lain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yang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ditahan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bersamanya.</w:t>
      </w:r>
    </w:p>
    <w:p w:rsidR="00B515C1" w:rsidRDefault="00B515C1" w:rsidP="00B515C1">
      <w:pPr>
        <w:pStyle w:val="BodyText"/>
        <w:spacing w:line="237" w:lineRule="auto"/>
        <w:ind w:left="480" w:right="2144" w:firstLine="283"/>
        <w:jc w:val="both"/>
      </w:pPr>
      <w:r>
        <w:rPr>
          <w:color w:val="FFFFFF"/>
          <w:w w:val="90"/>
        </w:rPr>
        <w:t>Mendengar hal tersebut, lantas Heraklius pun berdiri dan mengecup</w:t>
      </w:r>
      <w:r>
        <w:rPr>
          <w:color w:val="FFFFFF"/>
          <w:spacing w:val="1"/>
          <w:w w:val="90"/>
        </w:rPr>
        <w:t xml:space="preserve"> </w:t>
      </w:r>
      <w:r>
        <w:rPr>
          <w:color w:val="FFFFFF"/>
          <w:w w:val="90"/>
        </w:rPr>
        <w:t>kepala Abdullah bin Hudzafah, sehingga shahabat-shababat yang lain pun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</w:rPr>
        <w:t>mengikutinya.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9"/>
        <w:rPr>
          <w:sz w:val="25"/>
        </w:rPr>
      </w:pPr>
    </w:p>
    <w:p w:rsidR="00B515C1" w:rsidRDefault="00B515C1" w:rsidP="00B515C1">
      <w:pPr>
        <w:tabs>
          <w:tab w:val="left" w:pos="809"/>
        </w:tabs>
        <w:spacing w:before="94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854075</wp:posOffset>
                </wp:positionV>
                <wp:extent cx="190500" cy="0"/>
                <wp:effectExtent l="8255" t="6350" r="10795" b="12700"/>
                <wp:wrapNone/>
                <wp:docPr id="258" name="Straight Connector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5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5pt" to="545.9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gMnHQIAADk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34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5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57" name="Line 25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6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BN69AuYQIAAEgFAAAOAAAAAAAAAAAAAAAAAC4CAABkcnMvZTJvRG9jLnht&#10;bFBLAQItABQABgAIAAAAIQDCyy172AAAAAEBAAAPAAAAAAAAAAAAAAAAALsEAABkcnMvZG93bnJl&#10;di54bWxQSwUGAAAAAAQABADzAAAAwAUAAAAA&#10;">
                <v:line id="Line 25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uTRsUAAADcAAAADwAAAGRycy9kb3ducmV2LnhtbESPQWsCMRSE7wX/Q3iCt5rVtrasRhGp&#10;ID0UVj20t8fmuVncvKxJXLf/vikUPA4z8w2zWPW2ER35UDtWMBlnIIhLp2uuFBwP28c3ECEia2wc&#10;k4IfCrBaDh4WmGt344K6faxEgnDIUYGJsc2lDKUhi2HsWuLknZy3GJP0ldQebwluGznNspm0WHNa&#10;MNjSxlB53l+tAv8dw1dxefronqv3y+fZmwOdCqVGw349BxGpj/fwf3unFUxfXuHvTDoC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WuTRs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3"/>
        <w:rPr>
          <w:sz w:val="20"/>
        </w:rPr>
      </w:pPr>
    </w:p>
    <w:p w:rsidR="00B515C1" w:rsidRDefault="00B515C1" w:rsidP="00B515C1">
      <w:pPr>
        <w:pStyle w:val="BodyText"/>
        <w:spacing w:before="71" w:line="242" w:lineRule="auto"/>
        <w:ind w:left="798" w:right="1755" w:firstLine="283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-873125</wp:posOffset>
                </wp:positionV>
                <wp:extent cx="190500" cy="0"/>
                <wp:effectExtent l="8255" t="13970" r="10795" b="5080"/>
                <wp:wrapNone/>
                <wp:docPr id="255" name="Straight Connector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55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8.75pt" to="545.9pt,-6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7fBHQIAADk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FFFFFF"/>
          <w:w w:val="85"/>
        </w:rPr>
        <w:t>Manisnya kisah dan hikmah seorang panglima perang yang dengan tegas</w:t>
      </w:r>
      <w:r>
        <w:rPr>
          <w:color w:val="FFFFFF"/>
          <w:spacing w:val="1"/>
          <w:w w:val="85"/>
        </w:rPr>
        <w:t xml:space="preserve"> </w:t>
      </w:r>
      <w:r>
        <w:rPr>
          <w:color w:val="FFFFFF"/>
          <w:w w:val="90"/>
        </w:rPr>
        <w:t>berani</w:t>
      </w:r>
      <w:r>
        <w:rPr>
          <w:color w:val="FFFFFF"/>
          <w:spacing w:val="-4"/>
          <w:w w:val="90"/>
        </w:rPr>
        <w:t xml:space="preserve"> </w:t>
      </w:r>
      <w:r>
        <w:rPr>
          <w:color w:val="FFFFFF"/>
          <w:w w:val="90"/>
        </w:rPr>
        <w:t>menolak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tawaran</w:t>
      </w:r>
      <w:r>
        <w:rPr>
          <w:color w:val="FFFFFF"/>
          <w:spacing w:val="-4"/>
          <w:w w:val="90"/>
        </w:rPr>
        <w:t xml:space="preserve"> </w:t>
      </w:r>
      <w:r>
        <w:rPr>
          <w:color w:val="FFFFFF"/>
          <w:w w:val="90"/>
        </w:rPr>
        <w:t>apapun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yang</w:t>
      </w:r>
      <w:r>
        <w:rPr>
          <w:color w:val="FFFFFF"/>
          <w:spacing w:val="-4"/>
          <w:w w:val="90"/>
        </w:rPr>
        <w:t xml:space="preserve"> </w:t>
      </w:r>
      <w:r>
        <w:rPr>
          <w:color w:val="FFFFFF"/>
          <w:w w:val="90"/>
        </w:rPr>
        <w:t>bersifat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duniawi,</w:t>
      </w:r>
      <w:r>
        <w:rPr>
          <w:color w:val="FFFFFF"/>
          <w:spacing w:val="-4"/>
          <w:w w:val="90"/>
        </w:rPr>
        <w:t xml:space="preserve"> </w:t>
      </w:r>
      <w:r>
        <w:rPr>
          <w:color w:val="FFFFFF"/>
          <w:w w:val="90"/>
        </w:rPr>
        <w:t>demi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menjaga</w:t>
      </w:r>
      <w:r>
        <w:rPr>
          <w:color w:val="FFFFFF"/>
          <w:spacing w:val="-3"/>
          <w:w w:val="90"/>
        </w:rPr>
        <w:t xml:space="preserve"> </w:t>
      </w:r>
      <w:r>
        <w:rPr>
          <w:color w:val="FFFFFF"/>
          <w:w w:val="90"/>
        </w:rPr>
        <w:t>iman</w:t>
      </w:r>
      <w:r>
        <w:rPr>
          <w:color w:val="FFFFFF"/>
          <w:spacing w:val="-47"/>
          <w:w w:val="90"/>
        </w:rPr>
        <w:t xml:space="preserve"> </w:t>
      </w:r>
      <w:r>
        <w:rPr>
          <w:color w:val="FFFFFF"/>
        </w:rPr>
        <w:t>dan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takwanya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kepada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Allah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Swt.</w:t>
      </w:r>
    </w:p>
    <w:p w:rsidR="00B515C1" w:rsidRDefault="00B515C1" w:rsidP="00B515C1">
      <w:pPr>
        <w:spacing w:before="120"/>
        <w:ind w:left="798"/>
        <w:rPr>
          <w:rFonts w:ascii="Cambria"/>
          <w:i/>
          <w:sz w:val="16"/>
        </w:rPr>
      </w:pPr>
      <w:r>
        <w:rPr>
          <w:color w:val="FFFFFF"/>
          <w:w w:val="95"/>
          <w:sz w:val="16"/>
        </w:rPr>
        <w:t xml:space="preserve">(Dikutip dari: </w:t>
      </w:r>
      <w:r>
        <w:rPr>
          <w:rFonts w:ascii="Cambria"/>
          <w:i/>
          <w:color w:val="FFFFFF"/>
          <w:w w:val="95"/>
          <w:sz w:val="16"/>
        </w:rPr>
        <w:t>Hiburan</w:t>
      </w:r>
      <w:r>
        <w:rPr>
          <w:rFonts w:ascii="Cambria"/>
          <w:i/>
          <w:color w:val="FFFFFF"/>
          <w:spacing w:val="6"/>
          <w:w w:val="95"/>
          <w:sz w:val="16"/>
        </w:rPr>
        <w:t xml:space="preserve"> </w:t>
      </w:r>
      <w:r>
        <w:rPr>
          <w:rFonts w:ascii="Cambria"/>
          <w:i/>
          <w:color w:val="FFFFFF"/>
          <w:w w:val="95"/>
          <w:sz w:val="16"/>
        </w:rPr>
        <w:t>Orang</w:t>
      </w:r>
      <w:r>
        <w:rPr>
          <w:rFonts w:ascii="Cambria"/>
          <w:i/>
          <w:color w:val="FFFFFF"/>
          <w:spacing w:val="5"/>
          <w:w w:val="95"/>
          <w:sz w:val="16"/>
        </w:rPr>
        <w:t xml:space="preserve"> </w:t>
      </w:r>
      <w:r>
        <w:rPr>
          <w:rFonts w:ascii="Cambria"/>
          <w:i/>
          <w:color w:val="FFFFFF"/>
          <w:w w:val="95"/>
          <w:sz w:val="16"/>
        </w:rPr>
        <w:t>Saleh,</w:t>
      </w:r>
      <w:r>
        <w:rPr>
          <w:rFonts w:ascii="Cambria"/>
          <w:i/>
          <w:color w:val="FFFFFF"/>
          <w:spacing w:val="5"/>
          <w:w w:val="95"/>
          <w:sz w:val="16"/>
        </w:rPr>
        <w:t xml:space="preserve"> </w:t>
      </w:r>
      <w:r>
        <w:rPr>
          <w:rFonts w:ascii="Cambria"/>
          <w:i/>
          <w:color w:val="FFFFFF"/>
          <w:w w:val="95"/>
          <w:sz w:val="16"/>
        </w:rPr>
        <w:t>101</w:t>
      </w:r>
      <w:r>
        <w:rPr>
          <w:rFonts w:ascii="Cambria"/>
          <w:i/>
          <w:color w:val="FFFFFF"/>
          <w:spacing w:val="6"/>
          <w:w w:val="95"/>
          <w:sz w:val="16"/>
        </w:rPr>
        <w:t xml:space="preserve"> </w:t>
      </w:r>
      <w:r>
        <w:rPr>
          <w:rFonts w:ascii="Cambria"/>
          <w:i/>
          <w:color w:val="FFFFFF"/>
          <w:w w:val="95"/>
          <w:sz w:val="16"/>
        </w:rPr>
        <w:t>Kisah</w:t>
      </w:r>
      <w:r>
        <w:rPr>
          <w:rFonts w:ascii="Cambria"/>
          <w:i/>
          <w:color w:val="FFFFFF"/>
          <w:spacing w:val="5"/>
          <w:w w:val="95"/>
          <w:sz w:val="16"/>
        </w:rPr>
        <w:t xml:space="preserve"> </w:t>
      </w:r>
      <w:r>
        <w:rPr>
          <w:rFonts w:ascii="Cambria"/>
          <w:i/>
          <w:color w:val="FFFFFF"/>
          <w:w w:val="95"/>
          <w:sz w:val="16"/>
        </w:rPr>
        <w:t>Nyata</w:t>
      </w:r>
      <w:r>
        <w:rPr>
          <w:rFonts w:ascii="Cambria"/>
          <w:i/>
          <w:color w:val="FFFFFF"/>
          <w:spacing w:val="5"/>
          <w:w w:val="95"/>
          <w:sz w:val="16"/>
        </w:rPr>
        <w:t xml:space="preserve"> </w:t>
      </w:r>
      <w:r>
        <w:rPr>
          <w:rFonts w:ascii="Cambria"/>
          <w:i/>
          <w:color w:val="FFFFFF"/>
          <w:w w:val="95"/>
          <w:sz w:val="16"/>
        </w:rPr>
        <w:t>dan</w:t>
      </w:r>
      <w:r>
        <w:rPr>
          <w:rFonts w:ascii="Cambria"/>
          <w:i/>
          <w:color w:val="FFFFFF"/>
          <w:spacing w:val="5"/>
          <w:w w:val="95"/>
          <w:sz w:val="16"/>
        </w:rPr>
        <w:t xml:space="preserve"> </w:t>
      </w:r>
      <w:r>
        <w:rPr>
          <w:rFonts w:ascii="Cambria"/>
          <w:i/>
          <w:color w:val="FFFFFF"/>
          <w:w w:val="95"/>
          <w:sz w:val="16"/>
        </w:rPr>
        <w:t>Penuh</w:t>
      </w:r>
      <w:r>
        <w:rPr>
          <w:rFonts w:ascii="Cambria"/>
          <w:i/>
          <w:color w:val="FFFFFF"/>
          <w:spacing w:val="6"/>
          <w:w w:val="95"/>
          <w:sz w:val="16"/>
        </w:rPr>
        <w:t xml:space="preserve"> </w:t>
      </w:r>
      <w:r>
        <w:rPr>
          <w:rFonts w:ascii="Cambria"/>
          <w:i/>
          <w:color w:val="FFFFFF"/>
          <w:w w:val="95"/>
          <w:sz w:val="16"/>
        </w:rPr>
        <w:t>Hikmah)</w:t>
      </w:r>
    </w:p>
    <w:p w:rsidR="00B515C1" w:rsidRDefault="00B515C1" w:rsidP="00B515C1">
      <w:pPr>
        <w:pStyle w:val="BodyText"/>
        <w:rPr>
          <w:rFonts w:ascii="Cambria"/>
          <w:i/>
          <w:sz w:val="20"/>
        </w:rPr>
      </w:pPr>
    </w:p>
    <w:p w:rsidR="00B515C1" w:rsidRDefault="00B515C1" w:rsidP="00B515C1">
      <w:pPr>
        <w:pStyle w:val="BodyText"/>
        <w:rPr>
          <w:rFonts w:ascii="Cambria"/>
          <w:i/>
          <w:sz w:val="20"/>
        </w:rPr>
      </w:pPr>
    </w:p>
    <w:p w:rsidR="00B515C1" w:rsidRDefault="00B515C1" w:rsidP="00B515C1">
      <w:pPr>
        <w:pStyle w:val="Heading3"/>
        <w:numPr>
          <w:ilvl w:val="0"/>
          <w:numId w:val="8"/>
        </w:numPr>
        <w:tabs>
          <w:tab w:val="left" w:pos="1288"/>
          <w:tab w:val="left" w:pos="1289"/>
        </w:tabs>
        <w:spacing w:before="284"/>
        <w:ind w:hanging="454"/>
        <w:jc w:val="left"/>
      </w:pPr>
      <w:bookmarkStart w:id="2" w:name="_TOC_250005"/>
      <w:r>
        <w:rPr>
          <w:color w:val="FFFFFF"/>
          <w:w w:val="95"/>
        </w:rPr>
        <w:t>Wawasan</w:t>
      </w:r>
      <w:r>
        <w:rPr>
          <w:color w:val="FFFFFF"/>
          <w:spacing w:val="-7"/>
          <w:w w:val="95"/>
        </w:rPr>
        <w:t xml:space="preserve"> </w:t>
      </w:r>
      <w:bookmarkEnd w:id="2"/>
      <w:r>
        <w:rPr>
          <w:color w:val="FFFFFF"/>
          <w:w w:val="95"/>
        </w:rPr>
        <w:t>Keislaman</w:t>
      </w:r>
    </w:p>
    <w:p w:rsidR="00B515C1" w:rsidRDefault="00B515C1" w:rsidP="00B515C1">
      <w:pPr>
        <w:pStyle w:val="Heading5"/>
        <w:numPr>
          <w:ilvl w:val="0"/>
          <w:numId w:val="25"/>
        </w:numPr>
        <w:tabs>
          <w:tab w:val="left" w:pos="935"/>
        </w:tabs>
        <w:spacing w:before="297"/>
        <w:ind w:hanging="285"/>
        <w:jc w:val="left"/>
      </w:pPr>
      <w:r>
        <w:rPr>
          <w:color w:val="1F86C8"/>
        </w:rPr>
        <w:t>Definisi</w:t>
      </w:r>
      <w:r>
        <w:rPr>
          <w:color w:val="1F86C8"/>
          <w:spacing w:val="-9"/>
        </w:rPr>
        <w:t xml:space="preserve"> </w:t>
      </w:r>
      <w:r>
        <w:rPr>
          <w:color w:val="1F86C8"/>
        </w:rPr>
        <w:t>Iman</w:t>
      </w:r>
    </w:p>
    <w:p w:rsidR="00B515C1" w:rsidRDefault="00B515C1" w:rsidP="00B515C1">
      <w:pPr>
        <w:pStyle w:val="BodyText"/>
        <w:spacing w:before="65" w:line="242" w:lineRule="auto"/>
        <w:ind w:left="650" w:right="1686" w:firstLine="283"/>
        <w:jc w:val="both"/>
      </w:pPr>
      <w:r>
        <w:rPr>
          <w:color w:val="231F20"/>
          <w:w w:val="90"/>
        </w:rPr>
        <w:t>Pada dasarnya, setiap manusia dilahirkan dengan memiliki fitrah tentang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keyakinan adanya zat yang Maha Kuasa. Keyakinan ini dalam istilah agama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disebut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iman.</w:t>
      </w:r>
    </w:p>
    <w:p w:rsidR="00B515C1" w:rsidRDefault="00B515C1" w:rsidP="00B515C1">
      <w:pPr>
        <w:pStyle w:val="BodyText"/>
        <w:spacing w:before="1" w:line="242" w:lineRule="auto"/>
        <w:ind w:left="650" w:right="1684" w:firstLine="283"/>
        <w:jc w:val="both"/>
      </w:pPr>
      <w:r>
        <w:rPr>
          <w:color w:val="231F20"/>
          <w:w w:val="90"/>
        </w:rPr>
        <w:t>Dalam hal ini manusia telah menyatakan keimanannya kepada Allah Swt.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sejak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masih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berada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alam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ruh.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Sebagaimana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QS.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al-A’raf/7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172</w:t>
      </w:r>
    </w:p>
    <w:p w:rsidR="00B515C1" w:rsidRDefault="00B515C1" w:rsidP="00B515C1">
      <w:pPr>
        <w:spacing w:line="242" w:lineRule="auto"/>
        <w:jc w:val="both"/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tabs>
          <w:tab w:val="left" w:pos="2181"/>
        </w:tabs>
        <w:spacing w:line="103" w:lineRule="auto"/>
        <w:ind w:left="650"/>
        <w:rPr>
          <w:rFonts w:ascii="Microsoft Sans Serif" w:cs="Microsoft Sans Serif"/>
          <w:sz w:val="24"/>
          <w:szCs w:val="24"/>
        </w:rPr>
      </w:pPr>
      <w:r>
        <w:rPr>
          <w:color w:val="231F20"/>
          <w:w w:val="91"/>
        </w:rPr>
        <w:lastRenderedPageBreak/>
        <w:t>b</w:t>
      </w:r>
      <w:r>
        <w:rPr>
          <w:color w:val="231F20"/>
          <w:w w:val="88"/>
        </w:rPr>
        <w:t>e</w:t>
      </w:r>
      <w:r>
        <w:rPr>
          <w:color w:val="231F20"/>
          <w:w w:val="93"/>
        </w:rPr>
        <w:t>r</w:t>
      </w:r>
      <w:r>
        <w:rPr>
          <w:color w:val="231F20"/>
          <w:w w:val="92"/>
        </w:rPr>
        <w:t>i</w:t>
      </w:r>
      <w:r>
        <w:rPr>
          <w:color w:val="231F20"/>
          <w:w w:val="89"/>
        </w:rPr>
        <w:t>ku</w:t>
      </w:r>
      <w:r>
        <w:rPr>
          <w:color w:val="231F20"/>
          <w:spacing w:val="-8"/>
          <w:w w:val="89"/>
        </w:rPr>
        <w:t>t</w:t>
      </w:r>
      <w:r>
        <w:rPr>
          <w:rFonts w:ascii="Microsoft Sans Serif" w:cs="Microsoft Sans Serif"/>
          <w:color w:val="231F20"/>
          <w:position w:val="-2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"/>
          <w:position w:val="-24"/>
          <w:sz w:val="24"/>
          <w:szCs w:val="24"/>
        </w:rPr>
        <w:t xml:space="preserve"> </w:t>
      </w:r>
      <w:r>
        <w:rPr>
          <w:color w:val="231F20"/>
          <w:w w:val="92"/>
        </w:rPr>
        <w:t>i</w:t>
      </w:r>
      <w:r>
        <w:rPr>
          <w:color w:val="231F20"/>
          <w:w w:val="93"/>
        </w:rPr>
        <w:t>n</w:t>
      </w:r>
      <w:r>
        <w:rPr>
          <w:color w:val="231F20"/>
          <w:w w:val="92"/>
        </w:rPr>
        <w:t>i</w:t>
      </w:r>
      <w:r>
        <w:rPr>
          <w:color w:val="231F20"/>
          <w:spacing w:val="-42"/>
          <w:w w:val="91"/>
        </w:rPr>
        <w:t>:</w:t>
      </w:r>
      <w:r>
        <w:rPr>
          <w:rFonts w:ascii="Microsoft Sans Serif" w:cs="Microsoft Sans Serif"/>
          <w:color w:val="231F20"/>
          <w:position w:val="-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-15"/>
          <w:sz w:val="24"/>
          <w:szCs w:val="24"/>
        </w:rPr>
        <w:tab/>
      </w:r>
      <w:r>
        <w:rPr>
          <w:rFonts w:ascii="Microsoft Sans Serif" w:cs="Microsoft Sans Serif"/>
          <w:color w:val="231F20"/>
          <w:position w:val="-2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"/>
          <w:position w:val="-21"/>
          <w:sz w:val="24"/>
          <w:szCs w:val="24"/>
        </w:rPr>
        <w:t xml:space="preserve"> </w:t>
      </w:r>
      <w:r>
        <w:rPr>
          <w:rFonts w:ascii="Microsoft Sans Serif" w:cs="Microsoft Sans Serif"/>
          <w:color w:val="231F20"/>
          <w:position w:val="-24"/>
          <w:sz w:val="24"/>
          <w:szCs w:val="24"/>
          <w:rtl/>
        </w:rPr>
        <w:t>ْ</w:t>
      </w:r>
    </w:p>
    <w:p w:rsidR="00B515C1" w:rsidRDefault="00B515C1" w:rsidP="00B515C1">
      <w:pPr>
        <w:bidi/>
        <w:spacing w:before="175" w:line="187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ّ</w:t>
      </w:r>
      <w:r>
        <w:rPr>
          <w:rFonts w:ascii="Microsoft Sans Serif" w:cs="Microsoft Sans Serif"/>
          <w:color w:val="231F20"/>
          <w:spacing w:val="-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30"/>
          <w:position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4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31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29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    َ</w:t>
      </w:r>
    </w:p>
    <w:p w:rsidR="00B515C1" w:rsidRDefault="00B515C1" w:rsidP="00B515C1">
      <w:pPr>
        <w:bidi/>
        <w:spacing w:before="243" w:line="119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ُّ</w:t>
      </w:r>
      <w:r>
        <w:rPr>
          <w:rFonts w:ascii="Microsoft Sans Serif" w:cs="Microsoft Sans Serif"/>
          <w:color w:val="231F20"/>
          <w:spacing w:val="24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 xml:space="preserve">               َ</w:t>
      </w:r>
      <w:r>
        <w:rPr>
          <w:rFonts w:ascii="Microsoft Sans Serif" w:cs="Microsoft Sans Serif"/>
          <w:color w:val="231F20"/>
          <w:spacing w:val="-2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َ</w:t>
      </w:r>
    </w:p>
    <w:p w:rsidR="00B515C1" w:rsidRDefault="00B515C1" w:rsidP="00B515C1">
      <w:pPr>
        <w:spacing w:line="119" w:lineRule="exact"/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2356" w:space="449"/>
            <w:col w:w="1415" w:space="599"/>
            <w:col w:w="4381"/>
          </w:cols>
        </w:sectPr>
      </w:pPr>
    </w:p>
    <w:p w:rsidR="00B515C1" w:rsidRDefault="00B515C1" w:rsidP="00B515C1">
      <w:pPr>
        <w:bidi/>
        <w:spacing w:before="4" w:line="21" w:lineRule="auto"/>
        <w:ind w:right="603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40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"/>
          <w:position w:val="-2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2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1"/>
          <w:position w:val="-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ۢ</w:t>
      </w:r>
      <w:r>
        <w:rPr>
          <w:rFonts w:ascii="Microsoft Sans Serif" w:cs="Microsoft Sans Serif"/>
          <w:color w:val="231F20"/>
          <w:spacing w:val="-141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36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9"/>
          <w:w w:val="77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1"/>
          <w:sz w:val="24"/>
          <w:szCs w:val="24"/>
          <w:rtl/>
        </w:rPr>
        <w:t>ظ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-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9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6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7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1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6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2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>ۚ</w:t>
      </w:r>
      <w:r>
        <w:rPr>
          <w:rFonts w:ascii="Microsoft Sans Serif" w:cs="Microsoft Sans Serif"/>
          <w:color w:val="231F20"/>
          <w:spacing w:val="-3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29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18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78"/>
          <w:sz w:val="24"/>
          <w:szCs w:val="24"/>
          <w:rtl/>
        </w:rPr>
        <w:t>ۗ</w:t>
      </w:r>
    </w:p>
    <w:p w:rsidR="00B515C1" w:rsidRDefault="00B515C1" w:rsidP="00B515C1">
      <w:pPr>
        <w:bidi/>
        <w:spacing w:before="47"/>
        <w:ind w:left="68" w:right="608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63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>ۛ</w:t>
      </w:r>
      <w:r>
        <w:rPr>
          <w:rFonts w:ascii="Microsoft Sans Serif" w:cs="Microsoft Sans Serif"/>
          <w:color w:val="231F20"/>
          <w:spacing w:val="17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9"/>
          <w:w w:val="75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12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29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6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"/>
          <w:w w:val="114"/>
          <w:sz w:val="24"/>
          <w:szCs w:val="24"/>
          <w:rtl/>
        </w:rPr>
        <w:t>ۛ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31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6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6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19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1"/>
          <w:position w:val="15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36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34"/>
          <w:position w:val="15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غ</w:t>
      </w:r>
      <w:r>
        <w:rPr>
          <w:rFonts w:ascii="Microsoft Sans Serif" w:cs="Microsoft Sans Serif"/>
          <w:color w:val="231F20"/>
          <w:spacing w:val="-1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8"/>
          <w:sz w:val="24"/>
          <w:szCs w:val="24"/>
          <w:rtl/>
        </w:rPr>
        <w:t>ۙ</w:t>
      </w:r>
      <w:r>
        <w:rPr>
          <w:rFonts w:ascii="Microsoft Sans Serif" w:cs="Microsoft Sans Serif"/>
          <w:color w:val="231F20"/>
          <w:spacing w:val="12"/>
          <w:w w:val="80"/>
          <w:sz w:val="24"/>
          <w:szCs w:val="24"/>
        </w:rPr>
        <w:t>-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٢٧١</w:t>
      </w:r>
    </w:p>
    <w:p w:rsidR="00B515C1" w:rsidRDefault="00B515C1" w:rsidP="00B515C1">
      <w:pPr>
        <w:spacing w:before="52" w:line="276" w:lineRule="auto"/>
        <w:ind w:left="650" w:right="1686" w:firstLine="283"/>
        <w:jc w:val="both"/>
        <w:rPr>
          <w:rFonts w:ascii="Cambria" w:hAnsi="Cambria"/>
          <w:i/>
        </w:rPr>
      </w:pPr>
      <w:r>
        <w:rPr>
          <w:color w:val="231F20"/>
          <w:w w:val="95"/>
        </w:rPr>
        <w:t xml:space="preserve">Artinya : </w:t>
      </w:r>
      <w:r>
        <w:rPr>
          <w:rFonts w:ascii="Cambria" w:hAnsi="Cambria"/>
          <w:i/>
          <w:color w:val="231F20"/>
          <w:w w:val="95"/>
        </w:rPr>
        <w:t>Dan (ingatlah) Ketika Tuhanmu mengeluarkan dari sulbi (tulang</w:t>
      </w:r>
      <w:r>
        <w:rPr>
          <w:rFonts w:ascii="Cambria" w:hAnsi="Cambria"/>
          <w:i/>
          <w:color w:val="231F20"/>
          <w:spacing w:val="-44"/>
          <w:w w:val="95"/>
        </w:rPr>
        <w:t xml:space="preserve"> </w:t>
      </w:r>
      <w:r>
        <w:rPr>
          <w:rFonts w:ascii="Cambria" w:hAnsi="Cambria"/>
          <w:i/>
          <w:color w:val="231F20"/>
        </w:rPr>
        <w:t>belakang) anak cucu Adam keturunan mereka dan Allah Swt mengambil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kesaksian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terhadap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roh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mereka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(seraya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berfirman)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“Bukankah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Aku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ini</w:t>
      </w:r>
      <w:r>
        <w:rPr>
          <w:rFonts w:ascii="Cambria" w:hAnsi="Cambria"/>
          <w:i/>
          <w:color w:val="231F20"/>
          <w:spacing w:val="-46"/>
        </w:rPr>
        <w:t xml:space="preserve"> </w:t>
      </w:r>
      <w:r>
        <w:rPr>
          <w:rFonts w:ascii="Cambria" w:hAnsi="Cambria"/>
          <w:i/>
          <w:color w:val="231F20"/>
          <w:w w:val="95"/>
        </w:rPr>
        <w:t>Tuhanmu?” Mereka menjawab, “Betul (Engkau Tuhan kami), kami bersaksi”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</w:rPr>
        <w:t xml:space="preserve">(Kami lakukan yang </w:t>
      </w:r>
      <w:r>
        <w:rPr>
          <w:rFonts w:ascii="Cambria" w:hAnsi="Cambria"/>
          <w:i/>
          <w:color w:val="231F20"/>
        </w:rPr>
        <w:t>demikian itu) agar di hari kiamat tidak mengatakan,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“sesungguhnya</w:t>
      </w:r>
      <w:r>
        <w:rPr>
          <w:rFonts w:ascii="Cambria" w:hAnsi="Cambria"/>
          <w:i/>
          <w:color w:val="231F20"/>
          <w:spacing w:val="-4"/>
        </w:rPr>
        <w:t xml:space="preserve"> </w:t>
      </w:r>
      <w:r>
        <w:rPr>
          <w:rFonts w:ascii="Cambria" w:hAnsi="Cambria"/>
          <w:i/>
          <w:color w:val="231F20"/>
        </w:rPr>
        <w:t>ketika</w:t>
      </w:r>
      <w:r>
        <w:rPr>
          <w:rFonts w:ascii="Cambria" w:hAnsi="Cambria"/>
          <w:i/>
          <w:color w:val="231F20"/>
          <w:spacing w:val="-4"/>
        </w:rPr>
        <w:t xml:space="preserve"> </w:t>
      </w:r>
      <w:r>
        <w:rPr>
          <w:rFonts w:ascii="Cambria" w:hAnsi="Cambria"/>
          <w:i/>
          <w:color w:val="231F20"/>
        </w:rPr>
        <w:t>itu</w:t>
      </w:r>
      <w:r>
        <w:rPr>
          <w:rFonts w:ascii="Cambria" w:hAnsi="Cambria"/>
          <w:i/>
          <w:color w:val="231F20"/>
          <w:spacing w:val="-4"/>
        </w:rPr>
        <w:t xml:space="preserve"> </w:t>
      </w:r>
      <w:r>
        <w:rPr>
          <w:rFonts w:ascii="Cambria" w:hAnsi="Cambria"/>
          <w:i/>
          <w:color w:val="231F20"/>
        </w:rPr>
        <w:t>kami</w:t>
      </w:r>
      <w:r>
        <w:rPr>
          <w:rFonts w:ascii="Cambria" w:hAnsi="Cambria"/>
          <w:i/>
          <w:color w:val="231F20"/>
          <w:spacing w:val="-4"/>
        </w:rPr>
        <w:t xml:space="preserve"> </w:t>
      </w:r>
      <w:r>
        <w:rPr>
          <w:rFonts w:ascii="Cambria" w:hAnsi="Cambria"/>
          <w:i/>
          <w:color w:val="231F20"/>
        </w:rPr>
        <w:t>lengah</w:t>
      </w:r>
      <w:r>
        <w:rPr>
          <w:rFonts w:ascii="Cambria" w:hAnsi="Cambria"/>
          <w:i/>
          <w:color w:val="231F20"/>
          <w:spacing w:val="-4"/>
        </w:rPr>
        <w:t xml:space="preserve"> </w:t>
      </w:r>
      <w:r>
        <w:rPr>
          <w:rFonts w:ascii="Cambria" w:hAnsi="Cambria"/>
          <w:i/>
          <w:color w:val="231F20"/>
        </w:rPr>
        <w:t>terhadap</w:t>
      </w:r>
      <w:r>
        <w:rPr>
          <w:rFonts w:ascii="Cambria" w:hAnsi="Cambria"/>
          <w:i/>
          <w:color w:val="231F20"/>
          <w:spacing w:val="-4"/>
        </w:rPr>
        <w:t xml:space="preserve"> </w:t>
      </w:r>
      <w:r>
        <w:rPr>
          <w:rFonts w:ascii="Cambria" w:hAnsi="Cambria"/>
          <w:i/>
          <w:color w:val="231F20"/>
        </w:rPr>
        <w:t>ini”</w:t>
      </w:r>
    </w:p>
    <w:p w:rsidR="00B515C1" w:rsidRDefault="00B515C1" w:rsidP="00B515C1">
      <w:pPr>
        <w:pStyle w:val="BodyText"/>
        <w:spacing w:before="33" w:line="242" w:lineRule="auto"/>
        <w:ind w:left="650" w:right="4247" w:firstLine="283"/>
        <w:jc w:val="both"/>
      </w:pPr>
      <w:r>
        <w:rPr>
          <w:color w:val="231F20"/>
          <w:w w:val="90"/>
        </w:rPr>
        <w:t>Iman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berasal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bahasa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Arab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kata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dasar</w:t>
      </w:r>
      <w:r>
        <w:rPr>
          <w:color w:val="231F20"/>
          <w:spacing w:val="-47"/>
          <w:w w:val="90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amana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-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yu’minu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-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imanan,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berarti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beriman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  <w:spacing w:val="-1"/>
          <w:w w:val="95"/>
        </w:rPr>
        <w:t xml:space="preserve">atau percaya. Adapun definisi </w:t>
      </w:r>
      <w:r>
        <w:rPr>
          <w:color w:val="231F20"/>
          <w:w w:val="95"/>
        </w:rPr>
        <w:t>iman menurut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85"/>
        </w:rPr>
        <w:t>bahasa berarti kepercayaan, keyakinan, ketetapan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atau keteguhan hati. Imam Syafi’i dalam sebuah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kitab</w:t>
      </w:r>
      <w:r>
        <w:rPr>
          <w:color w:val="231F20"/>
          <w:spacing w:val="3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3"/>
          <w:w w:val="95"/>
        </w:rPr>
        <w:t xml:space="preserve"> </w:t>
      </w:r>
      <w:r>
        <w:rPr>
          <w:color w:val="231F20"/>
          <w:w w:val="95"/>
        </w:rPr>
        <w:t>berjudul</w:t>
      </w:r>
      <w:r>
        <w:rPr>
          <w:color w:val="231F20"/>
          <w:spacing w:val="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al-‘Umm</w:t>
      </w:r>
      <w:r>
        <w:rPr>
          <w:rFonts w:ascii="Cambria" w:hAnsi="Cambria"/>
          <w:i/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mengatakan,</w:t>
      </w:r>
    </w:p>
    <w:p w:rsidR="00B515C1" w:rsidRDefault="00B515C1" w:rsidP="00B515C1">
      <w:pPr>
        <w:spacing w:line="242" w:lineRule="auto"/>
        <w:jc w:val="both"/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before="2" w:line="242" w:lineRule="auto"/>
        <w:ind w:left="650"/>
        <w:jc w:val="both"/>
      </w:pPr>
      <w:r>
        <w:rPr>
          <w:color w:val="231F20"/>
          <w:w w:val="90"/>
        </w:rPr>
        <w:lastRenderedPageBreak/>
        <w:t>sesungguhnya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disebut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0"/>
        </w:rPr>
        <w:t>suatu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ucapan,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suatu</w:t>
      </w:r>
      <w:r>
        <w:rPr>
          <w:color w:val="231F20"/>
          <w:spacing w:val="32"/>
          <w:w w:val="90"/>
        </w:rPr>
        <w:t xml:space="preserve"> </w:t>
      </w:r>
      <w:r>
        <w:rPr>
          <w:color w:val="231F20"/>
          <w:w w:val="90"/>
        </w:rPr>
        <w:t>perbuatan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suatu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niat,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 mana tidak sempurna salah satunya jika tidak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bersamaan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lain.</w:t>
      </w:r>
    </w:p>
    <w:p w:rsidR="00B515C1" w:rsidRDefault="00B515C1" w:rsidP="00B515C1">
      <w:pPr>
        <w:pStyle w:val="BodyText"/>
        <w:spacing w:before="1"/>
        <w:rPr>
          <w:sz w:val="14"/>
        </w:rPr>
      </w:pPr>
      <w:r>
        <w:br w:type="column"/>
      </w:r>
    </w:p>
    <w:p w:rsidR="00B515C1" w:rsidRDefault="00B515C1" w:rsidP="00B515C1">
      <w:pPr>
        <w:spacing w:line="223" w:lineRule="auto"/>
        <w:ind w:left="836" w:right="1888" w:hanging="732"/>
        <w:rPr>
          <w:sz w:val="16"/>
        </w:rPr>
      </w:pPr>
      <w:r>
        <w:rPr>
          <w:color w:val="231F20"/>
          <w:spacing w:val="-1"/>
          <w:w w:val="90"/>
          <w:sz w:val="16"/>
        </w:rPr>
        <w:t>Gambar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2.5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“Allah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dulu,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Allah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lagi,</w:t>
      </w:r>
      <w:r>
        <w:rPr>
          <w:color w:val="231F20"/>
          <w:spacing w:val="-33"/>
          <w:w w:val="90"/>
          <w:sz w:val="16"/>
        </w:rPr>
        <w:t xml:space="preserve"> </w:t>
      </w:r>
      <w:r>
        <w:rPr>
          <w:color w:val="231F20"/>
          <w:sz w:val="16"/>
        </w:rPr>
        <w:t>Allah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z w:val="16"/>
        </w:rPr>
        <w:t>terus”</w:t>
      </w:r>
    </w:p>
    <w:p w:rsidR="00B515C1" w:rsidRDefault="00B515C1" w:rsidP="00B515C1">
      <w:pPr>
        <w:spacing w:line="223" w:lineRule="auto"/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932" w:space="40"/>
            <w:col w:w="4228"/>
          </w:cols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8112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246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7" name="Freeform 172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Freeform 173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0" y="1887"/>
                            <a:ext cx="6862" cy="13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0" name="Freeform 175"/>
                        <wps:cNvSpPr>
                          <a:spLocks/>
                        </wps:cNvSpPr>
                        <wps:spPr bwMode="auto">
                          <a:xfrm>
                            <a:off x="2170" y="3440"/>
                            <a:ext cx="595" cy="979"/>
                          </a:xfrm>
                          <a:custGeom>
                            <a:avLst/>
                            <a:gdLst>
                              <a:gd name="T0" fmla="+- 0 2765 2171"/>
                              <a:gd name="T1" fmla="*/ T0 w 595"/>
                              <a:gd name="T2" fmla="+- 0 3951 3440"/>
                              <a:gd name="T3" fmla="*/ 3951 h 979"/>
                              <a:gd name="T4" fmla="+- 0 2764 2171"/>
                              <a:gd name="T5" fmla="*/ T4 w 595"/>
                              <a:gd name="T6" fmla="+- 0 3886 3440"/>
                              <a:gd name="T7" fmla="*/ 3886 h 979"/>
                              <a:gd name="T8" fmla="+- 0 2751 2171"/>
                              <a:gd name="T9" fmla="*/ T8 w 595"/>
                              <a:gd name="T10" fmla="+- 0 3852 3440"/>
                              <a:gd name="T11" fmla="*/ 3852 h 979"/>
                              <a:gd name="T12" fmla="+- 0 2718 2171"/>
                              <a:gd name="T13" fmla="*/ T12 w 595"/>
                              <a:gd name="T14" fmla="+- 0 3840 3440"/>
                              <a:gd name="T15" fmla="*/ 3840 h 979"/>
                              <a:gd name="T16" fmla="+- 0 2652 2171"/>
                              <a:gd name="T17" fmla="*/ T16 w 595"/>
                              <a:gd name="T18" fmla="+- 0 3838 3440"/>
                              <a:gd name="T19" fmla="*/ 3838 h 979"/>
                              <a:gd name="T20" fmla="+- 0 2646 2171"/>
                              <a:gd name="T21" fmla="*/ T20 w 595"/>
                              <a:gd name="T22" fmla="+- 0 3838 3440"/>
                              <a:gd name="T23" fmla="*/ 3838 h 979"/>
                              <a:gd name="T24" fmla="+- 0 2651 2171"/>
                              <a:gd name="T25" fmla="*/ T24 w 595"/>
                              <a:gd name="T26" fmla="+- 0 3833 3440"/>
                              <a:gd name="T27" fmla="*/ 3833 h 979"/>
                              <a:gd name="T28" fmla="+- 0 2651 2171"/>
                              <a:gd name="T29" fmla="*/ T28 w 595"/>
                              <a:gd name="T30" fmla="+- 0 3819 3440"/>
                              <a:gd name="T31" fmla="*/ 3819 h 979"/>
                              <a:gd name="T32" fmla="+- 0 2646 2171"/>
                              <a:gd name="T33" fmla="*/ T32 w 595"/>
                              <a:gd name="T34" fmla="+- 0 3813 3440"/>
                              <a:gd name="T35" fmla="*/ 3813 h 979"/>
                              <a:gd name="T36" fmla="+- 0 2640 2171"/>
                              <a:gd name="T37" fmla="*/ T36 w 595"/>
                              <a:gd name="T38" fmla="+- 0 3813 3440"/>
                              <a:gd name="T39" fmla="*/ 3813 h 979"/>
                              <a:gd name="T40" fmla="+- 0 2637 2171"/>
                              <a:gd name="T41" fmla="*/ T40 w 595"/>
                              <a:gd name="T42" fmla="+- 0 3813 3440"/>
                              <a:gd name="T43" fmla="*/ 3813 h 979"/>
                              <a:gd name="T44" fmla="+- 0 2687 2171"/>
                              <a:gd name="T45" fmla="*/ T44 w 595"/>
                              <a:gd name="T46" fmla="+- 0 3732 3440"/>
                              <a:gd name="T47" fmla="*/ 3732 h 979"/>
                              <a:gd name="T48" fmla="+- 0 2686 2171"/>
                              <a:gd name="T49" fmla="*/ T48 w 595"/>
                              <a:gd name="T50" fmla="+- 0 3677 3440"/>
                              <a:gd name="T51" fmla="*/ 3677 h 979"/>
                              <a:gd name="T52" fmla="+- 0 2618 2171"/>
                              <a:gd name="T53" fmla="*/ T52 w 595"/>
                              <a:gd name="T54" fmla="+- 0 3620 3440"/>
                              <a:gd name="T55" fmla="*/ 3620 h 979"/>
                              <a:gd name="T56" fmla="+- 0 2473 2171"/>
                              <a:gd name="T57" fmla="*/ T56 w 595"/>
                              <a:gd name="T58" fmla="+- 0 3540 3440"/>
                              <a:gd name="T59" fmla="*/ 3540 h 979"/>
                              <a:gd name="T60" fmla="+- 0 2473 2171"/>
                              <a:gd name="T61" fmla="*/ T60 w 595"/>
                              <a:gd name="T62" fmla="+- 0 3527 3440"/>
                              <a:gd name="T63" fmla="*/ 3527 h 979"/>
                              <a:gd name="T64" fmla="+- 0 2521 2171"/>
                              <a:gd name="T65" fmla="*/ T64 w 595"/>
                              <a:gd name="T66" fmla="+- 0 3503 3440"/>
                              <a:gd name="T67" fmla="*/ 3503 h 979"/>
                              <a:gd name="T68" fmla="+- 0 2515 2171"/>
                              <a:gd name="T69" fmla="*/ T68 w 595"/>
                              <a:gd name="T70" fmla="+- 0 3506 3440"/>
                              <a:gd name="T71" fmla="*/ 3506 h 979"/>
                              <a:gd name="T72" fmla="+- 0 2509 2171"/>
                              <a:gd name="T73" fmla="*/ T72 w 595"/>
                              <a:gd name="T74" fmla="+- 0 3507 3440"/>
                              <a:gd name="T75" fmla="*/ 3507 h 979"/>
                              <a:gd name="T76" fmla="+- 0 2452 2171"/>
                              <a:gd name="T77" fmla="*/ T76 w 595"/>
                              <a:gd name="T78" fmla="+- 0 3463 3440"/>
                              <a:gd name="T79" fmla="*/ 3463 h 979"/>
                              <a:gd name="T80" fmla="+- 0 2452 2171"/>
                              <a:gd name="T81" fmla="*/ T80 w 595"/>
                              <a:gd name="T82" fmla="+- 0 3455 3440"/>
                              <a:gd name="T83" fmla="*/ 3455 h 979"/>
                              <a:gd name="T84" fmla="+- 0 2454 2171"/>
                              <a:gd name="T85" fmla="*/ T84 w 595"/>
                              <a:gd name="T86" fmla="+- 0 3447 3440"/>
                              <a:gd name="T87" fmla="*/ 3447 h 979"/>
                              <a:gd name="T88" fmla="+- 0 2458 2171"/>
                              <a:gd name="T89" fmla="*/ T88 w 595"/>
                              <a:gd name="T90" fmla="+- 0 3440 3440"/>
                              <a:gd name="T91" fmla="*/ 3440 h 979"/>
                              <a:gd name="T92" fmla="+- 0 2446 2171"/>
                              <a:gd name="T93" fmla="*/ T92 w 595"/>
                              <a:gd name="T94" fmla="+- 0 3448 3440"/>
                              <a:gd name="T95" fmla="*/ 3448 h 979"/>
                              <a:gd name="T96" fmla="+- 0 2438 2171"/>
                              <a:gd name="T97" fmla="*/ T96 w 595"/>
                              <a:gd name="T98" fmla="+- 0 3458 3440"/>
                              <a:gd name="T99" fmla="*/ 3458 h 979"/>
                              <a:gd name="T100" fmla="+- 0 2432 2171"/>
                              <a:gd name="T101" fmla="*/ T100 w 595"/>
                              <a:gd name="T102" fmla="+- 0 3470 3440"/>
                              <a:gd name="T103" fmla="*/ 3470 h 979"/>
                              <a:gd name="T104" fmla="+- 0 2431 2171"/>
                              <a:gd name="T105" fmla="*/ T104 w 595"/>
                              <a:gd name="T106" fmla="+- 0 3484 3440"/>
                              <a:gd name="T107" fmla="*/ 3484 h 979"/>
                              <a:gd name="T108" fmla="+- 0 2435 2171"/>
                              <a:gd name="T109" fmla="*/ T108 w 595"/>
                              <a:gd name="T110" fmla="+- 0 3502 3440"/>
                              <a:gd name="T111" fmla="*/ 3502 h 979"/>
                              <a:gd name="T112" fmla="+- 0 2446 2171"/>
                              <a:gd name="T113" fmla="*/ T112 w 595"/>
                              <a:gd name="T114" fmla="+- 0 3516 3440"/>
                              <a:gd name="T115" fmla="*/ 3516 h 979"/>
                              <a:gd name="T116" fmla="+- 0 2462 2171"/>
                              <a:gd name="T117" fmla="*/ T116 w 595"/>
                              <a:gd name="T118" fmla="+- 0 3525 3440"/>
                              <a:gd name="T119" fmla="*/ 3525 h 979"/>
                              <a:gd name="T120" fmla="+- 0 2466 2171"/>
                              <a:gd name="T121" fmla="*/ T120 w 595"/>
                              <a:gd name="T122" fmla="+- 0 3526 3440"/>
                              <a:gd name="T123" fmla="*/ 3526 h 979"/>
                              <a:gd name="T124" fmla="+- 0 2466 2171"/>
                              <a:gd name="T125" fmla="*/ T124 w 595"/>
                              <a:gd name="T126" fmla="+- 0 3538 3440"/>
                              <a:gd name="T127" fmla="*/ 3538 h 979"/>
                              <a:gd name="T128" fmla="+- 0 2331 2171"/>
                              <a:gd name="T129" fmla="*/ T128 w 595"/>
                              <a:gd name="T130" fmla="+- 0 3639 3440"/>
                              <a:gd name="T131" fmla="*/ 3639 h 979"/>
                              <a:gd name="T132" fmla="+- 0 2285 2171"/>
                              <a:gd name="T133" fmla="*/ T132 w 595"/>
                              <a:gd name="T134" fmla="+- 0 3728 3440"/>
                              <a:gd name="T135" fmla="*/ 3728 h 979"/>
                              <a:gd name="T136" fmla="+- 0 2288 2171"/>
                              <a:gd name="T137" fmla="*/ T136 w 595"/>
                              <a:gd name="T138" fmla="+- 0 3790 3440"/>
                              <a:gd name="T139" fmla="*/ 3790 h 979"/>
                              <a:gd name="T140" fmla="+- 0 2298 2171"/>
                              <a:gd name="T141" fmla="*/ T140 w 595"/>
                              <a:gd name="T142" fmla="+- 0 3813 3440"/>
                              <a:gd name="T143" fmla="*/ 3813 h 979"/>
                              <a:gd name="T144" fmla="+- 0 2289 2171"/>
                              <a:gd name="T145" fmla="*/ T144 w 595"/>
                              <a:gd name="T146" fmla="+- 0 3813 3440"/>
                              <a:gd name="T147" fmla="*/ 3813 h 979"/>
                              <a:gd name="T148" fmla="+- 0 2284 2171"/>
                              <a:gd name="T149" fmla="*/ T148 w 595"/>
                              <a:gd name="T150" fmla="+- 0 3819 3440"/>
                              <a:gd name="T151" fmla="*/ 3819 h 979"/>
                              <a:gd name="T152" fmla="+- 0 2284 2171"/>
                              <a:gd name="T153" fmla="*/ T152 w 595"/>
                              <a:gd name="T154" fmla="+- 0 3833 3440"/>
                              <a:gd name="T155" fmla="*/ 3833 h 979"/>
                              <a:gd name="T156" fmla="+- 0 2289 2171"/>
                              <a:gd name="T157" fmla="*/ T156 w 595"/>
                              <a:gd name="T158" fmla="+- 0 3838 3440"/>
                              <a:gd name="T159" fmla="*/ 3838 h 979"/>
                              <a:gd name="T160" fmla="+- 0 2284 2171"/>
                              <a:gd name="T161" fmla="*/ T160 w 595"/>
                              <a:gd name="T162" fmla="+- 0 3838 3440"/>
                              <a:gd name="T163" fmla="*/ 3838 h 979"/>
                              <a:gd name="T164" fmla="+- 0 2218 2171"/>
                              <a:gd name="T165" fmla="*/ T164 w 595"/>
                              <a:gd name="T166" fmla="+- 0 3840 3440"/>
                              <a:gd name="T167" fmla="*/ 3840 h 979"/>
                              <a:gd name="T168" fmla="+- 0 2185 2171"/>
                              <a:gd name="T169" fmla="*/ T168 w 595"/>
                              <a:gd name="T170" fmla="+- 0 3852 3440"/>
                              <a:gd name="T171" fmla="*/ 3852 h 979"/>
                              <a:gd name="T172" fmla="+- 0 2173 2171"/>
                              <a:gd name="T173" fmla="*/ T172 w 595"/>
                              <a:gd name="T174" fmla="+- 0 3886 3440"/>
                              <a:gd name="T175" fmla="*/ 3886 h 979"/>
                              <a:gd name="T176" fmla="+- 0 2171 2171"/>
                              <a:gd name="T177" fmla="*/ T176 w 595"/>
                              <a:gd name="T178" fmla="+- 0 3951 3440"/>
                              <a:gd name="T179" fmla="*/ 3951 h 979"/>
                              <a:gd name="T180" fmla="+- 0 2171 2171"/>
                              <a:gd name="T181" fmla="*/ T180 w 595"/>
                              <a:gd name="T182" fmla="+- 0 4418 3440"/>
                              <a:gd name="T183" fmla="*/ 4418 h 979"/>
                              <a:gd name="T184" fmla="+- 0 2765 2171"/>
                              <a:gd name="T185" fmla="*/ T184 w 595"/>
                              <a:gd name="T186" fmla="+- 0 4418 3440"/>
                              <a:gd name="T187" fmla="*/ 4418 h 979"/>
                              <a:gd name="T188" fmla="+- 0 2765 2171"/>
                              <a:gd name="T189" fmla="*/ T188 w 595"/>
                              <a:gd name="T190" fmla="+- 0 3951 3440"/>
                              <a:gd name="T191" fmla="*/ 3951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4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0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1" y="398"/>
                                </a:lnTo>
                                <a:lnTo>
                                  <a:pt x="475" y="398"/>
                                </a:lnTo>
                                <a:lnTo>
                                  <a:pt x="480" y="393"/>
                                </a:lnTo>
                                <a:lnTo>
                                  <a:pt x="480" y="379"/>
                                </a:lnTo>
                                <a:lnTo>
                                  <a:pt x="475" y="373"/>
                                </a:lnTo>
                                <a:lnTo>
                                  <a:pt x="469" y="373"/>
                                </a:lnTo>
                                <a:lnTo>
                                  <a:pt x="466" y="373"/>
                                </a:lnTo>
                                <a:lnTo>
                                  <a:pt x="516" y="292"/>
                                </a:lnTo>
                                <a:lnTo>
                                  <a:pt x="515" y="237"/>
                                </a:lnTo>
                                <a:lnTo>
                                  <a:pt x="447" y="180"/>
                                </a:lnTo>
                                <a:lnTo>
                                  <a:pt x="302" y="100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4" y="66"/>
                                </a:lnTo>
                                <a:lnTo>
                                  <a:pt x="338" y="67"/>
                                </a:lnTo>
                                <a:lnTo>
                                  <a:pt x="281" y="23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5" y="8"/>
                                </a:lnTo>
                                <a:lnTo>
                                  <a:pt x="267" y="18"/>
                                </a:lnTo>
                                <a:lnTo>
                                  <a:pt x="261" y="30"/>
                                </a:lnTo>
                                <a:lnTo>
                                  <a:pt x="260" y="44"/>
                                </a:lnTo>
                                <a:lnTo>
                                  <a:pt x="264" y="62"/>
                                </a:lnTo>
                                <a:lnTo>
                                  <a:pt x="275" y="76"/>
                                </a:lnTo>
                                <a:lnTo>
                                  <a:pt x="291" y="85"/>
                                </a:lnTo>
                                <a:lnTo>
                                  <a:pt x="295" y="86"/>
                                </a:lnTo>
                                <a:lnTo>
                                  <a:pt x="295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8"/>
                                </a:lnTo>
                                <a:lnTo>
                                  <a:pt x="117" y="350"/>
                                </a:lnTo>
                                <a:lnTo>
                                  <a:pt x="127" y="373"/>
                                </a:lnTo>
                                <a:lnTo>
                                  <a:pt x="118" y="373"/>
                                </a:lnTo>
                                <a:lnTo>
                                  <a:pt x="113" y="379"/>
                                </a:lnTo>
                                <a:lnTo>
                                  <a:pt x="113" y="393"/>
                                </a:lnTo>
                                <a:lnTo>
                                  <a:pt x="118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7" y="400"/>
                                </a:lnTo>
                                <a:lnTo>
                                  <a:pt x="14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4" y="978"/>
                                </a:lnTo>
                                <a:lnTo>
                                  <a:pt x="594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176"/>
                        <wps:cNvSpPr>
                          <a:spLocks/>
                        </wps:cNvSpPr>
                        <wps:spPr bwMode="auto">
                          <a:xfrm>
                            <a:off x="2242" y="3881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3881 3881"/>
                              <a:gd name="T3" fmla="*/ 3881 h 500"/>
                              <a:gd name="T4" fmla="+- 0 2355 2242"/>
                              <a:gd name="T5" fmla="*/ T4 w 452"/>
                              <a:gd name="T6" fmla="+- 0 3881 3881"/>
                              <a:gd name="T7" fmla="*/ 3881 h 500"/>
                              <a:gd name="T8" fmla="+- 0 2290 2242"/>
                              <a:gd name="T9" fmla="*/ T8 w 452"/>
                              <a:gd name="T10" fmla="+- 0 3883 3881"/>
                              <a:gd name="T11" fmla="*/ 3883 h 500"/>
                              <a:gd name="T12" fmla="+- 0 2257 2242"/>
                              <a:gd name="T13" fmla="*/ T12 w 452"/>
                              <a:gd name="T14" fmla="+- 0 3895 3881"/>
                              <a:gd name="T15" fmla="*/ 3895 h 500"/>
                              <a:gd name="T16" fmla="+- 0 2244 2242"/>
                              <a:gd name="T17" fmla="*/ T16 w 452"/>
                              <a:gd name="T18" fmla="+- 0 3929 3881"/>
                              <a:gd name="T19" fmla="*/ 3929 h 500"/>
                              <a:gd name="T20" fmla="+- 0 2242 2242"/>
                              <a:gd name="T21" fmla="*/ T20 w 452"/>
                              <a:gd name="T22" fmla="+- 0 3994 3881"/>
                              <a:gd name="T23" fmla="*/ 3994 h 500"/>
                              <a:gd name="T24" fmla="+- 0 2242 2242"/>
                              <a:gd name="T25" fmla="*/ T24 w 452"/>
                              <a:gd name="T26" fmla="+- 0 4380 3881"/>
                              <a:gd name="T27" fmla="*/ 4380 h 500"/>
                              <a:gd name="T28" fmla="+- 0 2694 2242"/>
                              <a:gd name="T29" fmla="*/ T28 w 452"/>
                              <a:gd name="T30" fmla="+- 0 4380 3881"/>
                              <a:gd name="T31" fmla="*/ 4380 h 500"/>
                              <a:gd name="T32" fmla="+- 0 2694 2242"/>
                              <a:gd name="T33" fmla="*/ T32 w 452"/>
                              <a:gd name="T34" fmla="+- 0 3994 3881"/>
                              <a:gd name="T35" fmla="*/ 3994 h 500"/>
                              <a:gd name="T36" fmla="+- 0 2692 2242"/>
                              <a:gd name="T37" fmla="*/ T36 w 452"/>
                              <a:gd name="T38" fmla="+- 0 3929 3881"/>
                              <a:gd name="T39" fmla="*/ 3929 h 500"/>
                              <a:gd name="T40" fmla="+- 0 2680 2242"/>
                              <a:gd name="T41" fmla="*/ T40 w 452"/>
                              <a:gd name="T42" fmla="+- 0 3895 3881"/>
                              <a:gd name="T43" fmla="*/ 3895 h 500"/>
                              <a:gd name="T44" fmla="+- 0 2646 2242"/>
                              <a:gd name="T45" fmla="*/ T44 w 452"/>
                              <a:gd name="T46" fmla="+- 0 3883 3881"/>
                              <a:gd name="T47" fmla="*/ 3883 h 500"/>
                              <a:gd name="T48" fmla="+- 0 2581 2242"/>
                              <a:gd name="T49" fmla="*/ T48 w 452"/>
                              <a:gd name="T50" fmla="+- 0 3881 3881"/>
                              <a:gd name="T51" fmla="*/ 3881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5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3"/>
                                </a:lnTo>
                                <a:lnTo>
                                  <a:pt x="450" y="48"/>
                                </a:lnTo>
                                <a:lnTo>
                                  <a:pt x="438" y="14"/>
                                </a:lnTo>
                                <a:lnTo>
                                  <a:pt x="404" y="2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177"/>
                        <wps:cNvSpPr>
                          <a:spLocks/>
                        </wps:cNvSpPr>
                        <wps:spPr bwMode="auto">
                          <a:xfrm>
                            <a:off x="2751" y="3898"/>
                            <a:ext cx="2897" cy="460"/>
                          </a:xfrm>
                          <a:custGeom>
                            <a:avLst/>
                            <a:gdLst>
                              <a:gd name="T0" fmla="+- 0 5458 2751"/>
                              <a:gd name="T1" fmla="*/ T0 w 2897"/>
                              <a:gd name="T2" fmla="+- 0 3898 3898"/>
                              <a:gd name="T3" fmla="*/ 3898 h 460"/>
                              <a:gd name="T4" fmla="+- 0 2751 2751"/>
                              <a:gd name="T5" fmla="*/ T4 w 2897"/>
                              <a:gd name="T6" fmla="+- 0 3898 3898"/>
                              <a:gd name="T7" fmla="*/ 3898 h 460"/>
                              <a:gd name="T8" fmla="+- 0 2751 2751"/>
                              <a:gd name="T9" fmla="*/ T8 w 2897"/>
                              <a:gd name="T10" fmla="+- 0 4358 3898"/>
                              <a:gd name="T11" fmla="*/ 4358 h 460"/>
                              <a:gd name="T12" fmla="+- 0 5458 2751"/>
                              <a:gd name="T13" fmla="*/ T12 w 2897"/>
                              <a:gd name="T14" fmla="+- 0 4358 3898"/>
                              <a:gd name="T15" fmla="*/ 4358 h 460"/>
                              <a:gd name="T16" fmla="+- 0 5568 2751"/>
                              <a:gd name="T17" fmla="*/ T16 w 2897"/>
                              <a:gd name="T18" fmla="+- 0 4355 3898"/>
                              <a:gd name="T19" fmla="*/ 4355 h 460"/>
                              <a:gd name="T20" fmla="+- 0 5624 2751"/>
                              <a:gd name="T21" fmla="*/ T20 w 2897"/>
                              <a:gd name="T22" fmla="+- 0 4334 3898"/>
                              <a:gd name="T23" fmla="*/ 4334 h 460"/>
                              <a:gd name="T24" fmla="+- 0 5645 2751"/>
                              <a:gd name="T25" fmla="*/ T24 w 2897"/>
                              <a:gd name="T26" fmla="+- 0 4278 3898"/>
                              <a:gd name="T27" fmla="*/ 4278 h 460"/>
                              <a:gd name="T28" fmla="+- 0 5648 2751"/>
                              <a:gd name="T29" fmla="*/ T28 w 2897"/>
                              <a:gd name="T30" fmla="+- 0 4168 3898"/>
                              <a:gd name="T31" fmla="*/ 4168 h 460"/>
                              <a:gd name="T32" fmla="+- 0 5648 2751"/>
                              <a:gd name="T33" fmla="*/ T32 w 2897"/>
                              <a:gd name="T34" fmla="+- 0 4088 3898"/>
                              <a:gd name="T35" fmla="*/ 4088 h 460"/>
                              <a:gd name="T36" fmla="+- 0 5645 2751"/>
                              <a:gd name="T37" fmla="*/ T36 w 2897"/>
                              <a:gd name="T38" fmla="+- 0 3978 3898"/>
                              <a:gd name="T39" fmla="*/ 3978 h 460"/>
                              <a:gd name="T40" fmla="+- 0 5624 2751"/>
                              <a:gd name="T41" fmla="*/ T40 w 2897"/>
                              <a:gd name="T42" fmla="+- 0 3922 3898"/>
                              <a:gd name="T43" fmla="*/ 3922 h 460"/>
                              <a:gd name="T44" fmla="+- 0 5568 2751"/>
                              <a:gd name="T45" fmla="*/ T44 w 2897"/>
                              <a:gd name="T46" fmla="+- 0 3901 3898"/>
                              <a:gd name="T47" fmla="*/ 3901 h 460"/>
                              <a:gd name="T48" fmla="+- 0 5458 2751"/>
                              <a:gd name="T49" fmla="*/ T48 w 2897"/>
                              <a:gd name="T50" fmla="+- 0 3898 3898"/>
                              <a:gd name="T51" fmla="*/ 3898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897" h="460">
                                <a:moveTo>
                                  <a:pt x="27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2707" y="460"/>
                                </a:lnTo>
                                <a:lnTo>
                                  <a:pt x="2817" y="457"/>
                                </a:lnTo>
                                <a:lnTo>
                                  <a:pt x="2873" y="436"/>
                                </a:lnTo>
                                <a:lnTo>
                                  <a:pt x="2894" y="380"/>
                                </a:lnTo>
                                <a:lnTo>
                                  <a:pt x="2897" y="270"/>
                                </a:lnTo>
                                <a:lnTo>
                                  <a:pt x="2897" y="190"/>
                                </a:lnTo>
                                <a:lnTo>
                                  <a:pt x="2894" y="80"/>
                                </a:lnTo>
                                <a:lnTo>
                                  <a:pt x="2873" y="24"/>
                                </a:lnTo>
                                <a:lnTo>
                                  <a:pt x="2817" y="3"/>
                                </a:lnTo>
                                <a:lnTo>
                                  <a:pt x="27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68" y="9759"/>
                            <a:ext cx="2411" cy="18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4" name="AutoShape 179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5" o:spid="_x0000_s1026" style="position:absolute;margin-left:23.4pt;margin-top:0;width:500.25pt;height:755.7pt;z-index:-251578368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">
                <v:shape id="Picture 171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3ILvGAAAA3AAAAA8AAABkcnMvZG93bnJldi54bWxEj0FrwkAUhO8F/8PyhF5K3agllNRVRFvq&#10;oRfT/oCX7Gs2bfZtyK4m+feuIHgcZuYbZrUZbCPO1PnasYL5LAFBXDpdc6Xg5/vj+RWED8gaG8ek&#10;YCQPm/XkYYWZdj0f6ZyHSkQI+wwVmBDaTEpfGrLoZ64ljt6v6yyGKLtK6g77CLeNXCRJKi3WHBcM&#10;trQzVP7nJ6ug+DT7eZm+/yXLZb4f8es0Fv2TUo/TYfsGItAQ7uFb+6AVLF5SuJ6JR0Cu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bcgu8YAAADcAAAADwAAAAAAAAAAAAAA&#10;AACfAgAAZHJzL2Rvd25yZXYueG1sUEsFBgAAAAAEAAQA9wAAAJIDAAAAAA==&#10;">
                  <v:imagedata r:id="rId15" o:title=""/>
                </v:shape>
                <v:shape id="Freeform 172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vhCcQA&#10;AADcAAAADwAAAGRycy9kb3ducmV2LnhtbESP0WrCQBRE3wv+w3ILfdPdpmIluopaKhX6ksQPuGSv&#10;Sdrs3ZBdY/r33YLQx2FmzjDr7WhbMVDvG8canmcKBHHpTMOVhnPxPl2C8AHZYOuYNPyQh+1m8rDG&#10;1LgbZzTkoRIRwj5FDXUIXSqlL2uy6GeuI47exfUWQ5R9JU2Ptwi3rUyUWkiLDceFGjs61FR+51er&#10;4VigsvPP/fHrRZ0Wxp728g0zrZ8ex90KRKAx/Ifv7Q+jIZm/wt+ZeAT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L4QnEAAAA3AAAAA8AAAAAAAAAAAAAAAAAmAIAAGRycy9k&#10;b3ducmV2LnhtbFBLBQYAAAAABAAEAPUAAACJAwAAAAA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173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zDKcIA&#10;AADcAAAADwAAAGRycy9kb3ducmV2LnhtbERP3WrCMBS+H/gO4Qi7W1OLDKlGkULHvBjb1Ac4bY5t&#10;sTmpSard2y8Xg11+fP+b3WR6cSfnO8sKFkkKgri2uuNGwflUvqxA+ICssbdMCn7Iw247e9pgru2D&#10;v+l+DI2IIexzVNCGMORS+rolgz6xA3HkLtYZDBG6RmqHjxhuepml6as02HFsaHGgoqX6ehyNgvFj&#10;LLrP0r2lhaGvg7tVq4WulHqeT/s1iEBT+Bf/ud+1gmwZ18Yz8QjI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LMMpwgAAANwAAAAPAAAAAAAAAAAAAAAAAJgCAABkcnMvZG93&#10;bnJldi54bWxQSwUGAAAAAAQABAD1AAAAhwMAAAAA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Picture 174" o:spid="_x0000_s1030" type="#_x0000_t75" style="position:absolute;left:2170;top:1887;width:6862;height:13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SDz3CAAAA3AAAAA8AAABkcnMvZG93bnJldi54bWxEj0FrAjEUhO+F/ofwCt5qtrui7dYoUrB4&#10;rXrw+Ni8bpZuXpbkVdd/bwpCj8PMfMMs16Pv1Zli6gIbeJkWoIibYDtuDRwP2+dXUEmQLfaBycCV&#10;EqxXjw9LrG248Bed99KqDOFUowEnMtRap8aRxzQNA3H2vkP0KFnGVtuIlwz3vS6LYq49dpwXHA70&#10;4aj52f96A6dOqtLJ8TTwZvzkqopzt1sYM3kaN++ghEb5D9/bO2ugnL3B35l8BPTq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Ug89wgAAANwAAAAPAAAAAAAAAAAAAAAAAJ8C&#10;AABkcnMvZG93bnJldi54bWxQSwUGAAAAAAQABAD3AAAAjgMAAAAA&#10;">
                  <v:imagedata r:id="rId32" o:title=""/>
                </v:shape>
                <v:shape id="Freeform 175" o:spid="_x0000_s1031" style="position:absolute;left:2170;top:3440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4pgMMA&#10;AADcAAAADwAAAGRycy9kb3ducmV2LnhtbERPy2oCMRTdF/oP4RbcSCdT0bZMjVKUkboSp+L6Mrnz&#10;aCc3QxJ19OubhdDl4bzny8F04kzOt5YVvCQpCOLS6pZrBYfv/PkdhA/IGjvLpOBKHpaLx4c5Ztpe&#10;eE/nItQihrDPUEETQp9J6cuGDPrE9sSRq6wzGCJ0tdQOLzHcdHKSpq/SYMuxocGeVg2Vv8XJKNjZ&#10;6WZdbLbj4VhNczuj2/jN/Sg1eho+P0AEGsK/+O7+0gomszg/nolH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4pgMMAAADcAAAADwAAAAAAAAAAAAAAAACYAgAAZHJzL2Rv&#10;d25yZXYueG1sUEsFBgAAAAAEAAQA9QAAAIgDAAAAAA==&#10;" path="m594,511r-1,-65l580,412,547,400r-66,-2l475,398r5,-5l480,379r-5,-6l469,373r-3,l516,292r-1,-55l447,180,302,100r,-13l350,63r-6,3l338,67,281,23r,-8l283,7,287,,275,8r-8,10l261,30r-1,14l264,62r11,14l291,85r4,1l295,98,160,199r-46,89l117,350r10,23l118,373r-5,6l113,393r5,5l113,398r-66,2l14,412,2,446,,511,,978r594,l594,511xe" fillcolor="#1f86c8" stroked="f">
                  <v:path arrowok="t" o:connecttype="custom" o:connectlocs="594,3951;593,3886;580,3852;547,3840;481,3838;475,3838;480,3833;480,3819;475,3813;469,3813;466,3813;516,3732;515,3677;447,3620;302,3540;302,3527;350,3503;344,3506;338,3507;281,3463;281,3455;283,3447;287,3440;275,3448;267,3458;261,3470;260,3484;264,3502;275,3516;291,3525;295,3526;295,3538;160,3639;114,3728;117,3790;127,3813;118,3813;113,3819;113,3833;118,3838;113,3838;47,3840;14,3852;2,3886;0,3951;0,4418;594,4418;594,3951" o:connectangles="0,0,0,0,0,0,0,0,0,0,0,0,0,0,0,0,0,0,0,0,0,0,0,0,0,0,0,0,0,0,0,0,0,0,0,0,0,0,0,0,0,0,0,0,0,0,0,0"/>
                </v:shape>
                <v:shape id="Freeform 176" o:spid="_x0000_s1032" style="position:absolute;left:2242;top:3881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+xYMYA&#10;AADcAAAADwAAAGRycy9kb3ducmV2LnhtbESPT2vCQBTE70K/w/IK3nTjgkWjq1ShVNpTrf+Oj+wz&#10;CWbfptnVpP30XaHQ4zAzv2Hmy85W4kaNLx1rGA0TEMSZMyXnGnafL4MJCB+QDVaOScM3eVguHnpz&#10;TI1r+YNu25CLCGGfooYihDqV0mcFWfRDVxNH7+waiyHKJpemwTbCbSVVkjxJiyXHhQJrWheUXbZX&#10;q2G1Ou2n7eH9+OMmaqpeu1K9fa217j92zzMQgbrwH/5rb4wGNR7B/Uw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+xYMYAAADcAAAADwAAAAAAAAAAAAAAAACYAgAAZHJz&#10;L2Rvd25yZXYueG1sUEsFBgAAAAAEAAQA9QAAAIsDAAAAAA==&#10;" path="m339,l113,,48,2,15,14,2,48,,113,,499r452,l452,113,450,48,438,14,404,2,339,xe" stroked="f">
                  <v:path arrowok="t" o:connecttype="custom" o:connectlocs="339,3881;113,3881;48,3883;15,3895;2,3929;0,3994;0,4380;452,4380;452,3994;450,3929;438,3895;404,3883;339,3881" o:connectangles="0,0,0,0,0,0,0,0,0,0,0,0,0"/>
                </v:shape>
                <v:shape id="Freeform 177" o:spid="_x0000_s1033" style="position:absolute;left:2751;top:3898;width:2897;height:460;visibility:visible;mso-wrap-style:square;v-text-anchor:top" coordsize="2897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iEBcYA&#10;AADcAAAADwAAAGRycy9kb3ducmV2LnhtbESPQWvCQBSE74X+h+UVvDWbptpK6ioiFAT1EFu0x0f2&#10;NUmbfRuya4z+elcQPA4z8w0zmfWmFh21rrKs4CWKQRDnVldcKPj++nweg3AeWWNtmRScyMFs+vgw&#10;wVTbI2fUbX0hAoRdigpK75tUSpeXZNBFtiEO3q9tDfog20LqFo8BbmqZxPGbNFhxWCixoUVJ+f/2&#10;YBS8jgv7vu422Sreb5of2v2th9lZqcFTP/8A4an39/CtvdQKklEC1zPhCMjp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iEBcYAAADcAAAADwAAAAAAAAAAAAAAAACYAgAAZHJz&#10;L2Rvd25yZXYueG1sUEsFBgAAAAAEAAQA9QAAAIsDAAAAAA==&#10;" path="m2707,l,,,460r2707,l2817,457r56,-21l2894,380r3,-110l2897,190,2894,80,2873,24,2817,3,2707,xe" fillcolor="#1f86c8" stroked="f">
                  <v:path arrowok="t" o:connecttype="custom" o:connectlocs="2707,3898;0,3898;0,4358;2707,4358;2817,4355;2873,4334;2894,4278;2897,4168;2897,4088;2894,3978;2873,3922;2817,3901;2707,3898" o:connectangles="0,0,0,0,0,0,0,0,0,0,0,0,0"/>
                </v:shape>
                <v:shape id="Picture 178" o:spid="_x0000_s1034" type="#_x0000_t75" style="position:absolute;left:6468;top:9759;width:2411;height:1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cne/FAAAA3AAAAA8AAABkcnMvZG93bnJldi54bWxEj0FrAjEUhO+C/yE8oTfNamstW6OIUOrB&#10;g1UPHh+bZ7Lt5mXZpOu2v94IgsdhZr5h5svOVaKlJpSeFYxHGQjiwuuSjYLj4WP4BiJEZI2VZ1Lw&#10;RwGWi35vjrn2F/6idh+NSBAOOSqwMda5lKGw5DCMfE2cvLNvHMYkGyN1g5cEd5WcZNmrdFhyWrBY&#10;09pS8bP/dQpOn3ZrNi9u1/2f2/Z7Zldmao1ST4Nu9Q4iUhcf4Xt7oxVMps9wO5OOgFx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nJ3vxQAAANwAAAAPAAAAAAAAAAAAAAAA&#10;AJ8CAABkcnMvZG93bnJldi54bWxQSwUGAAAAAAQABAD3AAAAkQMAAAAA&#10;">
                  <v:imagedata r:id="rId33" o:title=""/>
                </v:shape>
                <v:shape id="AutoShape 179" o:spid="_x0000_s1035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gNbcUA&#10;AADcAAAADwAAAGRycy9kb3ducmV2LnhtbESPT2vCQBTE74LfYXmCl6Ib/7TU6CoiFGo9NRV7fWaf&#10;SUj2bciuMX77rlDwOMzMb5jVpjOVaKlxhWUFk3EEgji1uuBMwfHnY/QOwnlkjZVlUnAnB5t1v7fC&#10;WNsbf1Ob+EwECLsYFeTe17GULs3JoBvbmjh4F9sY9EE2mdQN3gLcVHIaRW/SYMFhIceadjmlZXI1&#10;Cpz7vdLpXG7L09ds8ULt3e4PO6WGg267BOGp88/wf/tTK5i+zuFxJhwBu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GA1txQAAANwAAAAPAAAAAAAAAAAAAAAAAJgCAABkcnMv&#10;ZG93bnJldi54bWxQSwUGAAAAAAQABAD1AAAAigMAAAAA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44" name="Straight Connector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44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CxXfmk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</w:p>
    <w:p w:rsidR="00B515C1" w:rsidRDefault="00B515C1" w:rsidP="00B515C1">
      <w:pPr>
        <w:pStyle w:val="BodyText"/>
        <w:spacing w:before="10"/>
        <w:rPr>
          <w:sz w:val="29"/>
        </w:rPr>
      </w:pPr>
    </w:p>
    <w:p w:rsidR="00B515C1" w:rsidRDefault="00B515C1" w:rsidP="00B515C1">
      <w:pPr>
        <w:tabs>
          <w:tab w:val="left" w:pos="7354"/>
        </w:tabs>
        <w:spacing w:before="93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35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12065" r="10795" b="6985"/>
                <wp:wrapNone/>
                <wp:docPr id="243" name="Straight Connector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43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qTcHQIAADkEAAAOAAAAZHJzL2Uyb0RvYy54bWysU02P2yAQvVfqf0DcE9uJN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91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39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0" name="Freeform 182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183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AutoShape 18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8" o:spid="_x0000_s1026" style="position:absolute;margin-left:0;margin-top:0;width:522.55pt;height:755.7pt;z-index:-251577344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">
                <v:shape id="Picture 181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J9iHIAAAA3AAAAA8AAABkcnMvZG93bnJldi54bWxEj1trwkAUhN8L/Q/LKfgiumkKUqOrSEGw&#10;L4XEens7ZE8ubfZszG417a/vFoQ+DjPzDTNf9qYRF+pcbVnB4zgCQZxbXXOp4H27Hj2DcB5ZY2OZ&#10;FHyTg+Xi/m6OibZXTumS+VIECLsEFVTet4mULq/IoBvbljh4he0M+iC7UuoOrwFuGhlH0UQarDks&#10;VNjSS0X5Z/ZlFOx5dxgWb9lH/JOm7nQsz8XraqLU4KFfzUB46v1/+NbeaAXx0xT+zoQjIB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ifYhyAAAANwAAAAPAAAAAAAAAAAA&#10;AAAAAJ8CAABkcnMvZG93bnJldi54bWxQSwUGAAAAAAQABAD3AAAAlAMAAAAA&#10;">
                  <v:imagedata r:id="rId8" o:title=""/>
                </v:shape>
                <v:shape id="Freeform 182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J5fb8A&#10;AADcAAAADwAAAGRycy9kb3ducmV2LnhtbERPy4rCMBTdC/5DuII7TXwgUo3igxGF2VT9gEtzbavN&#10;TWkyWv/eLIRZHs57uW5tJZ7U+NKxhtFQgSDOnCk513C9/AzmIHxANlg5Jg1v8rBedTtLTIx7cUrP&#10;c8hFDGGfoIYihDqR0mcFWfRDVxNH7uYaiyHCJpemwVcMt5UcKzWTFkuODQXWtCsoe5z/rIbDBZWd&#10;/m4P94k6zYw9beUeU637vXazABGoDf/ir/toNIyncX48E4+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nonl9vwAAANwAAAAPAAAAAAAAAAAAAAAAAJgCAABkcnMvZG93bnJl&#10;di54bWxQSwUGAAAAAAQABAD1AAAAhAMAAAAA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183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ZqtMQA&#10;AADcAAAADwAAAGRycy9kb3ducmV2LnhtbESP0WrCQBRE34X+w3ILfdNNpIikrlICFn0oavQDrtnb&#10;JDR7N93daPr3riD4OMzMGWaxGkwrLuR8Y1lBOklAEJdWN1wpOB3X4zkIH5A1tpZJwT95WC1fRgvM&#10;tL3ygS5FqESEsM9QQR1Cl0npy5oM+ontiKP3Y53BEKWrpHZ4jXDTymmSzKTBhuNCjR3lNZW/RW8U&#10;9N993uzW7ivJDe237u88T/VZqbfX4fMDRKAhPMOP9kYrmL6ncD8Tj4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8WarTEAAAA3AAAAA8AAAAAAAAAAAAAAAAAmAIAAGRycy9k&#10;b3ducmV2LnhtbFBLBQYAAAAABAAEAPUAAACJAwAAAAA=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AutoShape 184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p6DsQA&#10;AADcAAAADwAAAGRycy9kb3ducmV2LnhtbESP3WoCMRSE74W+QziF3rlZFymyGhcRlGIpRdvq7WFz&#10;9geTk+0m1e3bN4LQy2FmvmEWxWCNuFDvW8cKJkkKgrh0uuVawefHZjwD4QOyRuOYFPySh2L5MFpg&#10;rt2V93Q5hFpECPscFTQhdLmUvmzIok9cRxy9yvUWQ5R9LXWP1wi3RmZp+iwtthwXGuxo3VB5PvxY&#10;BbtXfEcyZ1t/r96+JkdjsTptlXp6HFZzEIGG8B++t1+0gmyawe1MPAJ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6eg7EAAAA3AAAAA8AAAAAAAAAAAAAAAAAmAIAAGRycy9k&#10;b3ducmV2LnhtbFBLBQYAAAAABAAEAPUAAACJ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14"/>
        </w:rPr>
      </w:pPr>
    </w:p>
    <w:p w:rsidR="00B515C1" w:rsidRDefault="00B515C1" w:rsidP="00B515C1">
      <w:pPr>
        <w:pStyle w:val="BodyText"/>
        <w:spacing w:before="84" w:line="225" w:lineRule="auto"/>
        <w:ind w:left="367" w:right="1968" w:firstLine="283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-810260</wp:posOffset>
                </wp:positionV>
                <wp:extent cx="190500" cy="0"/>
                <wp:effectExtent l="8255" t="13335" r="10795" b="5715"/>
                <wp:wrapNone/>
                <wp:docPr id="237" name="Straight Connector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37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8pt" to="545.9pt,-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Pilar-pilar keimanan tersebut terdiri dari enam perkara yang dikenal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dengan rukun iman yang wajib dimiliki oleh setiap muslim. Beriman tanpa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mempercayai salah satu dari enam rukun iman tersebut maka gugurlah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keimanannya,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sehingga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mempercayai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mengimani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keenamnya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bersifat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wajib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bisa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ditawar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sedikit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pun.</w:t>
      </w:r>
    </w:p>
    <w:p w:rsidR="00B515C1" w:rsidRDefault="00B515C1" w:rsidP="00B515C1">
      <w:pPr>
        <w:pStyle w:val="BodyText"/>
        <w:spacing w:before="48" w:line="288" w:lineRule="exact"/>
        <w:ind w:left="650"/>
        <w:jc w:val="both"/>
      </w:pPr>
      <w:r>
        <w:rPr>
          <w:color w:val="231F20"/>
          <w:w w:val="90"/>
        </w:rPr>
        <w:t>Enam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pilar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itu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antara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lain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adalah:</w:t>
      </w:r>
    </w:p>
    <w:p w:rsidR="00B515C1" w:rsidRDefault="00B515C1" w:rsidP="00B515C1">
      <w:pPr>
        <w:pStyle w:val="BodyText"/>
        <w:spacing w:line="280" w:lineRule="exact"/>
        <w:ind w:left="367"/>
        <w:jc w:val="both"/>
      </w:pPr>
      <w:r>
        <w:rPr>
          <w:color w:val="231F20"/>
          <w:w w:val="90"/>
        </w:rPr>
        <w:t>1)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Swt.,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2)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meyakini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adanya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rasul-rasul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utusan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Swt.,</w:t>
      </w:r>
    </w:p>
    <w:p w:rsidR="00B515C1" w:rsidRDefault="00B515C1" w:rsidP="00B515C1">
      <w:pPr>
        <w:pStyle w:val="BodyText"/>
        <w:spacing w:before="6" w:line="225" w:lineRule="auto"/>
        <w:ind w:left="367" w:right="1969"/>
        <w:jc w:val="both"/>
      </w:pPr>
      <w:r>
        <w:rPr>
          <w:color w:val="231F20"/>
          <w:w w:val="90"/>
        </w:rPr>
        <w:t>3)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mengimani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keberadaan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malaikat-malaikat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Swt.,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4)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meyakini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mengamalkan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ajaran-ajaran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suci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kitab-kitab-Nya,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5)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meyakini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datangnya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hari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akhir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6)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mempercayai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qada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qadar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BodyText"/>
        <w:spacing w:before="60" w:line="225" w:lineRule="auto"/>
        <w:ind w:left="367" w:right="1968" w:firstLine="283"/>
        <w:jc w:val="both"/>
      </w:pPr>
      <w:r>
        <w:rPr>
          <w:color w:val="231F20"/>
          <w:w w:val="90"/>
        </w:rPr>
        <w:t>Pokok pilar iman ini sebagaimana yang disebutkan dalam QS. an-Nisa/4: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136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artinya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berikut:</w:t>
      </w:r>
    </w:p>
    <w:p w:rsidR="00B515C1" w:rsidRDefault="00B515C1" w:rsidP="00B515C1">
      <w:pPr>
        <w:spacing w:before="66" w:line="261" w:lineRule="auto"/>
        <w:ind w:left="367" w:right="1968" w:firstLine="283"/>
        <w:jc w:val="both"/>
        <w:rPr>
          <w:rFonts w:ascii="Cambria" w:hAnsi="Cambria"/>
          <w:i/>
        </w:rPr>
      </w:pPr>
      <w:r>
        <w:rPr>
          <w:rFonts w:ascii="Cambria" w:hAnsi="Cambria"/>
          <w:i/>
          <w:color w:val="231F20"/>
          <w:w w:val="95"/>
        </w:rPr>
        <w:t>Wahai</w:t>
      </w:r>
      <w:r>
        <w:rPr>
          <w:rFonts w:ascii="Cambria" w:hAnsi="Cambria"/>
          <w:i/>
          <w:color w:val="231F20"/>
          <w:spacing w:val="42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orang-orang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yang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beriman!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Tetaplah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beriman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kepada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Allah</w:t>
      </w:r>
      <w:r>
        <w:rPr>
          <w:rFonts w:ascii="Cambria" w:hAnsi="Cambria"/>
          <w:i/>
          <w:color w:val="231F20"/>
          <w:spacing w:val="42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dan</w:t>
      </w:r>
      <w:r>
        <w:rPr>
          <w:rFonts w:ascii="Cambria" w:hAnsi="Cambria"/>
          <w:i/>
          <w:color w:val="231F20"/>
          <w:spacing w:val="-43"/>
          <w:w w:val="95"/>
        </w:rPr>
        <w:t xml:space="preserve"> </w:t>
      </w:r>
      <w:r>
        <w:rPr>
          <w:rFonts w:ascii="Cambria" w:hAnsi="Cambria"/>
          <w:i/>
          <w:color w:val="231F20"/>
        </w:rPr>
        <w:t>Rasul-Nya (Muhammad) dan kepada Kitab (Al-Qur’an) yang diturunkan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  <w:w w:val="95"/>
        </w:rPr>
        <w:t>kepada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Rasul-Nya,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serta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kitab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yang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diturunkan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sebelumnya.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Barangsiapa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ingkar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kepada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Allah,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malaikat-malaikat-Nya,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kitab-kitab-Nya,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rasul-rasul-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Nya, dan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hari kemudian,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maka sungguh,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orang itu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telah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tersesat sangat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jauh.</w:t>
      </w:r>
    </w:p>
    <w:p w:rsidR="00B515C1" w:rsidRDefault="00B515C1" w:rsidP="00B515C1">
      <w:pPr>
        <w:pStyle w:val="ListParagraph"/>
        <w:numPr>
          <w:ilvl w:val="0"/>
          <w:numId w:val="25"/>
        </w:numPr>
        <w:tabs>
          <w:tab w:val="left" w:pos="651"/>
        </w:tabs>
        <w:spacing w:before="112"/>
        <w:ind w:left="650"/>
        <w:jc w:val="both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color w:val="1F86C8"/>
          <w:sz w:val="28"/>
        </w:rPr>
        <w:t>Definisi</w:t>
      </w:r>
      <w:r>
        <w:rPr>
          <w:rFonts w:ascii="Times New Roman" w:hAnsi="Times New Roman"/>
          <w:b/>
          <w:color w:val="1F86C8"/>
          <w:spacing w:val="-17"/>
          <w:sz w:val="28"/>
        </w:rPr>
        <w:t xml:space="preserve"> </w:t>
      </w:r>
      <w:r>
        <w:rPr>
          <w:rFonts w:ascii="Times New Roman" w:hAnsi="Times New Roman"/>
          <w:b/>
          <w:i/>
          <w:color w:val="1F86C8"/>
          <w:sz w:val="28"/>
        </w:rPr>
        <w:t>Syu’abul</w:t>
      </w:r>
      <w:r>
        <w:rPr>
          <w:rFonts w:ascii="Times New Roman" w:hAnsi="Times New Roman"/>
          <w:b/>
          <w:i/>
          <w:color w:val="1F86C8"/>
          <w:spacing w:val="-16"/>
          <w:sz w:val="28"/>
        </w:rPr>
        <w:t xml:space="preserve"> </w:t>
      </w:r>
      <w:r>
        <w:rPr>
          <w:rFonts w:ascii="Times New Roman" w:hAnsi="Times New Roman"/>
          <w:b/>
          <w:i/>
          <w:color w:val="1F86C8"/>
          <w:sz w:val="28"/>
        </w:rPr>
        <w:t>Iman</w:t>
      </w:r>
    </w:p>
    <w:p w:rsidR="00B515C1" w:rsidRDefault="00B515C1" w:rsidP="00B515C1">
      <w:pPr>
        <w:pStyle w:val="BodyText"/>
        <w:spacing w:before="59" w:line="225" w:lineRule="auto"/>
        <w:ind w:left="367" w:right="1968" w:firstLine="283"/>
        <w:jc w:val="both"/>
      </w:pPr>
      <w:r>
        <w:rPr>
          <w:color w:val="231F20"/>
          <w:w w:val="95"/>
        </w:rPr>
        <w:t>Menurut Syeikh Muhammad Nawawi bin Umar al-Jawi dalam kitab</w:t>
      </w:r>
      <w:r>
        <w:rPr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Qamiuth-Thughyan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‘ala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Manzhumati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Syu’abu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al-Iman</w:t>
      </w:r>
      <w:r>
        <w:rPr>
          <w:color w:val="231F20"/>
          <w:w w:val="95"/>
        </w:rPr>
        <w:t>,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iman</w:t>
      </w:r>
      <w:r>
        <w:rPr>
          <w:color w:val="231F20"/>
          <w:spacing w:val="49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50"/>
        </w:rPr>
        <w:t xml:space="preserve"> </w:t>
      </w:r>
      <w:r>
        <w:rPr>
          <w:color w:val="231F20"/>
          <w:w w:val="95"/>
        </w:rPr>
        <w:t>terdiri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enam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pilar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seperti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atas,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memiliki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beberapa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bagian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(unsur)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dan perilaku yang dapat menambah amal manusia jika dilakukan semuanya,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namun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juga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dapat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mengurangi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amal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manusia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apabila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ditinggalkannya.</w:t>
      </w:r>
    </w:p>
    <w:p w:rsidR="00B515C1" w:rsidRDefault="00B515C1" w:rsidP="00B515C1">
      <w:pPr>
        <w:pStyle w:val="BodyText"/>
        <w:spacing w:before="62" w:line="225" w:lineRule="auto"/>
        <w:ind w:left="367" w:right="1968" w:firstLine="283"/>
        <w:jc w:val="both"/>
      </w:pPr>
      <w:r>
        <w:rPr>
          <w:color w:val="231F20"/>
          <w:w w:val="95"/>
        </w:rPr>
        <w:t>Terdapat 77 cabang iman, di mana setiap cabang merupakan amalan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atau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perbuatan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harus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dilakukan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oleh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seseorang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mengaku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beriman (mukmin). Tujuh puluh tujuh cabang itulah yang disebut dengan</w:t>
      </w:r>
      <w:r>
        <w:rPr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w w:val="95"/>
        </w:rPr>
        <w:t xml:space="preserve">syu’abul iman. </w:t>
      </w:r>
      <w:r>
        <w:rPr>
          <w:color w:val="231F20"/>
          <w:w w:val="95"/>
        </w:rPr>
        <w:t>Bilamana 77 amalan tersebut dilakukan seluruhnya, maka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telah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sempurnalah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imannya,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namun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apabila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ada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ditinggalkan,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maka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berkuranglah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kesempurnaan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imannya.</w:t>
      </w:r>
    </w:p>
    <w:p w:rsidR="00B515C1" w:rsidRDefault="00B515C1" w:rsidP="00B515C1">
      <w:pPr>
        <w:pStyle w:val="BodyText"/>
        <w:spacing w:before="63" w:line="225" w:lineRule="auto"/>
        <w:ind w:left="367" w:right="1967" w:firstLine="283"/>
        <w:jc w:val="both"/>
      </w:pPr>
      <w:r>
        <w:rPr>
          <w:color w:val="231F20"/>
          <w:w w:val="90"/>
        </w:rPr>
        <w:t>Jika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setiap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muslim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mampu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menghayati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mengamalkan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tiap-tiap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berjumlah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77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tersebut,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maka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niscaya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merasakan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nikmat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lezatnya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mengimplementasikan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hakikat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kehidupan.</w:t>
      </w:r>
    </w:p>
    <w:p w:rsidR="00B515C1" w:rsidRDefault="00B515C1" w:rsidP="00B515C1">
      <w:pPr>
        <w:pStyle w:val="Heading5"/>
        <w:numPr>
          <w:ilvl w:val="0"/>
          <w:numId w:val="25"/>
        </w:numPr>
        <w:tabs>
          <w:tab w:val="left" w:pos="651"/>
        </w:tabs>
        <w:spacing w:before="128"/>
        <w:ind w:left="650"/>
        <w:jc w:val="both"/>
      </w:pPr>
      <w:bookmarkStart w:id="3" w:name="_TOC_250004"/>
      <w:r>
        <w:rPr>
          <w:color w:val="1F86C8"/>
          <w:w w:val="95"/>
        </w:rPr>
        <w:t>Dalil</w:t>
      </w:r>
      <w:r>
        <w:rPr>
          <w:color w:val="1F86C8"/>
          <w:spacing w:val="14"/>
          <w:w w:val="95"/>
        </w:rPr>
        <w:t xml:space="preserve"> </w:t>
      </w:r>
      <w:r>
        <w:rPr>
          <w:color w:val="1F86C8"/>
          <w:w w:val="95"/>
        </w:rPr>
        <w:t>Naqli</w:t>
      </w:r>
      <w:r>
        <w:rPr>
          <w:color w:val="1F86C8"/>
          <w:spacing w:val="14"/>
          <w:w w:val="95"/>
        </w:rPr>
        <w:t xml:space="preserve"> </w:t>
      </w:r>
      <w:r>
        <w:rPr>
          <w:color w:val="1F86C8"/>
          <w:w w:val="95"/>
        </w:rPr>
        <w:t>tentang</w:t>
      </w:r>
      <w:r>
        <w:rPr>
          <w:color w:val="1F86C8"/>
          <w:spacing w:val="14"/>
          <w:w w:val="95"/>
        </w:rPr>
        <w:t xml:space="preserve"> </w:t>
      </w:r>
      <w:r>
        <w:rPr>
          <w:color w:val="1F86C8"/>
          <w:w w:val="95"/>
        </w:rPr>
        <w:t>Syu’abul</w:t>
      </w:r>
      <w:r>
        <w:rPr>
          <w:color w:val="1F86C8"/>
          <w:spacing w:val="15"/>
          <w:w w:val="95"/>
        </w:rPr>
        <w:t xml:space="preserve"> </w:t>
      </w:r>
      <w:bookmarkEnd w:id="3"/>
      <w:r>
        <w:rPr>
          <w:color w:val="1F86C8"/>
          <w:w w:val="95"/>
        </w:rPr>
        <w:t>Iman</w:t>
      </w:r>
    </w:p>
    <w:p w:rsidR="00B515C1" w:rsidRDefault="00B515C1" w:rsidP="00B515C1">
      <w:pPr>
        <w:pStyle w:val="BodyText"/>
        <w:spacing w:before="59" w:line="225" w:lineRule="auto"/>
        <w:ind w:left="367" w:right="1968" w:firstLine="283"/>
        <w:jc w:val="both"/>
      </w:pPr>
      <w:r>
        <w:rPr>
          <w:color w:val="231F20"/>
          <w:w w:val="90"/>
        </w:rPr>
        <w:t>Amalan-amalan yang merupakan cabang dari iman sebagaimana sabda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Rasulullah </w:t>
      </w:r>
      <w:r>
        <w:rPr>
          <w:color w:val="231F20"/>
          <w:w w:val="95"/>
        </w:rPr>
        <w:t>Muhammad Saw. yang diriwayatkan oleh Muslim dan Abu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Hurairah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RA: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7"/>
        <w:rPr>
          <w:sz w:val="28"/>
        </w:rPr>
      </w:pPr>
    </w:p>
    <w:p w:rsidR="00B515C1" w:rsidRDefault="00B515C1" w:rsidP="00B515C1">
      <w:pPr>
        <w:tabs>
          <w:tab w:val="left" w:pos="809"/>
        </w:tabs>
        <w:spacing w:before="94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854075</wp:posOffset>
                </wp:positionV>
                <wp:extent cx="190500" cy="0"/>
                <wp:effectExtent l="8255" t="6985" r="10795" b="12065"/>
                <wp:wrapNone/>
                <wp:docPr id="236" name="Straight Connector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36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5pt" to="545.9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3B/HQIAADk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36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35" name="Line 23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4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AaXc7XYQIAAEgFAAAOAAAAAAAAAAAAAAAAAC4CAABkcnMvZTJvRG9jLnht&#10;bFBLAQItABQABgAIAAAAIQDCyy172AAAAAEBAAAPAAAAAAAAAAAAAAAAALsEAABkcnMvZG93bnJl&#10;di54bWxQSwUGAAAAAAQABADzAAAAwAUAAAAA&#10;">
                <v:line id="Line 23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pNCsUAAADcAAAADwAAAGRycy9kb3ducmV2LnhtbESPQWsCMRSE7wX/Q3hCbzWrtiKrUaS0&#10;UDwUVj3o7bF5bhY3L2uSruu/bwoFj8PMfMMs171tREc+1I4VjEcZCOLS6ZorBYf958scRIjIGhvH&#10;pOBOAdarwdMSc+1uXFC3i5VIEA45KjAxtrmUoTRkMYxcS5y8s/MWY5K+ktrjLcFtIydZNpMWa04L&#10;Blt6N1Redj9WgT/FcCyu0233Wn1cvy/e7OlcKPU87DcLEJH6+Aj/t7+0gsn0Df7OpCMgV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ypNCs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3"/>
        <w:rPr>
          <w:sz w:val="17"/>
        </w:rPr>
      </w:pPr>
    </w:p>
    <w:p w:rsidR="00B515C1" w:rsidRDefault="00B515C1" w:rsidP="00B515C1">
      <w:pPr>
        <w:rPr>
          <w:sz w:val="17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bidi/>
        <w:spacing w:before="280" w:line="317" w:lineRule="exac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33"/>
          <w:w w:val="85"/>
          <w:sz w:val="24"/>
          <w:szCs w:val="24"/>
          <w:rtl/>
        </w:rPr>
        <w:lastRenderedPageBreak/>
        <w:t>ض</w:t>
      </w:r>
      <w:r>
        <w:rPr>
          <w:rFonts w:ascii="Microsoft Sans Serif" w:cs="Microsoft Sans Serif"/>
          <w:color w:val="231F20"/>
          <w:spacing w:val="-41"/>
          <w:w w:val="8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6"/>
          <w:w w:val="85"/>
          <w:position w:val="12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46"/>
          <w:w w:val="85"/>
          <w:sz w:val="24"/>
          <w:szCs w:val="24"/>
          <w:rtl/>
        </w:rPr>
        <w:t>ع</w:t>
      </w:r>
    </w:p>
    <w:p w:rsidR="00B515C1" w:rsidRDefault="00B515C1" w:rsidP="00B515C1">
      <w:pPr>
        <w:bidi/>
        <w:spacing w:before="150" w:line="447" w:lineRule="exact"/>
        <w:ind w:right="9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lastRenderedPageBreak/>
        <w:t>ر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24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5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6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5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9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73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1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54"/>
          <w:w w:val="80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-9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</w:p>
    <w:p w:rsidR="00B515C1" w:rsidRDefault="00B515C1" w:rsidP="00B515C1">
      <w:pPr>
        <w:bidi/>
        <w:spacing w:before="180" w:line="417" w:lineRule="exact"/>
        <w:ind w:right="7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0"/>
          <w:w w:val="58"/>
          <w:sz w:val="24"/>
          <w:szCs w:val="24"/>
          <w:rtl/>
        </w:rPr>
        <w:lastRenderedPageBreak/>
        <w:t>ق</w:t>
      </w:r>
      <w:r>
        <w:rPr>
          <w:rFonts w:ascii="Microsoft Sans Serif" w:cs="Microsoft Sans Serif"/>
          <w:color w:val="231F20"/>
          <w:spacing w:val="-8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</w:p>
    <w:p w:rsidR="00B515C1" w:rsidRDefault="00B515C1" w:rsidP="00B515C1">
      <w:pPr>
        <w:bidi/>
        <w:spacing w:before="210" w:line="387" w:lineRule="exact"/>
        <w:ind w:right="6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7"/>
          <w:w w:val="114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spacing w:val="11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2"/>
          <w:w w:val="2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3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24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23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2"/>
          <w:w w:val="102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</w:p>
    <w:p w:rsidR="00B515C1" w:rsidRDefault="00B515C1" w:rsidP="00B515C1">
      <w:pPr>
        <w:bidi/>
        <w:spacing w:before="280" w:line="317" w:lineRule="exact"/>
        <w:ind w:right="7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8"/>
          <w:w w:val="105"/>
          <w:sz w:val="24"/>
          <w:szCs w:val="24"/>
          <w:rtl/>
        </w:rPr>
        <w:lastRenderedPageBreak/>
        <w:t>ع</w:t>
      </w:r>
      <w:r>
        <w:rPr>
          <w:rFonts w:ascii="Microsoft Sans Serif" w:cs="Microsoft Sans Serif"/>
          <w:color w:val="231F20"/>
          <w:spacing w:val="-3"/>
          <w:w w:val="10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5"/>
          <w:w w:val="105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5"/>
          <w:w w:val="105"/>
          <w:sz w:val="24"/>
          <w:szCs w:val="24"/>
          <w:rtl/>
        </w:rPr>
        <w:t>ن</w:t>
      </w:r>
    </w:p>
    <w:p w:rsidR="00B515C1" w:rsidRDefault="00B515C1" w:rsidP="00B515C1">
      <w:pPr>
        <w:spacing w:line="317" w:lineRule="exact"/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5" w:space="720" w:equalWidth="0">
            <w:col w:w="816" w:space="40"/>
            <w:col w:w="3405" w:space="39"/>
            <w:col w:w="825" w:space="39"/>
            <w:col w:w="1971" w:space="40"/>
            <w:col w:w="2025"/>
          </w:cols>
        </w:sectPr>
      </w:pPr>
    </w:p>
    <w:p w:rsidR="00B515C1" w:rsidRDefault="00B515C1" w:rsidP="00B515C1">
      <w:pPr>
        <w:bidi/>
        <w:spacing w:before="72" w:line="162" w:lineRule="exact"/>
        <w:ind w:right="84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7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29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   َّ</w:t>
      </w:r>
      <w:r>
        <w:rPr>
          <w:rFonts w:ascii="Microsoft Sans Serif" w:cs="Microsoft Sans Serif"/>
          <w:color w:val="231F20"/>
          <w:spacing w:val="-18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          َ</w:t>
      </w:r>
      <w:r>
        <w:rPr>
          <w:rFonts w:ascii="Microsoft Sans Serif" w:cs="Microsoft Sans Serif"/>
          <w:color w:val="231F20"/>
          <w:spacing w:val="6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َ</w:t>
      </w:r>
    </w:p>
    <w:p w:rsidR="00B515C1" w:rsidRDefault="00B515C1" w:rsidP="00B515C1">
      <w:pPr>
        <w:bidi/>
        <w:spacing w:before="46" w:line="188" w:lineRule="exact"/>
        <w:ind w:right="84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َّ</w:t>
      </w:r>
      <w:r>
        <w:rPr>
          <w:rFonts w:ascii="Microsoft Sans Serif" w:cs="Microsoft Sans Serif"/>
          <w:color w:val="231F20"/>
          <w:spacing w:val="-16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    ُ</w:t>
      </w:r>
      <w:r>
        <w:rPr>
          <w:rFonts w:ascii="Microsoft Sans Serif" w:cs="Microsoft Sans Serif"/>
          <w:color w:val="231F20"/>
          <w:spacing w:val="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 xml:space="preserve">   َ</w:t>
      </w:r>
      <w:r>
        <w:rPr>
          <w:rFonts w:ascii="Microsoft Sans Serif" w:cs="Microsoft Sans Serif"/>
          <w:color w:val="231F20"/>
          <w:spacing w:val="5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12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َ</w:t>
      </w:r>
    </w:p>
    <w:p w:rsidR="00B515C1" w:rsidRDefault="00B515C1" w:rsidP="00B515C1">
      <w:pPr>
        <w:bidi/>
        <w:spacing w:before="56" w:line="179" w:lineRule="exact"/>
        <w:ind w:right="38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5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 xml:space="preserve">          ً</w:t>
      </w:r>
      <w:r>
        <w:rPr>
          <w:rFonts w:ascii="Microsoft Sans Serif" w:cs="Microsoft Sans Serif"/>
          <w:color w:val="231F20"/>
          <w:spacing w:val="-12"/>
          <w:position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sz w:val="24"/>
          <w:szCs w:val="24"/>
          <w:rtl/>
        </w:rPr>
        <w:t xml:space="preserve">   َ</w:t>
      </w:r>
      <w:r>
        <w:rPr>
          <w:rFonts w:ascii="Microsoft Sans Serif" w:cs="Microsoft Sans Serif"/>
          <w:color w:val="231F20"/>
          <w:spacing w:val="-4"/>
          <w:position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َ</w:t>
      </w:r>
      <w:r>
        <w:rPr>
          <w:rFonts w:ascii="Microsoft Sans Serif" w:cs="Microsoft Sans Serif"/>
          <w:color w:val="231F20"/>
          <w:spacing w:val="-13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 xml:space="preserve">      ُ</w:t>
      </w:r>
    </w:p>
    <w:p w:rsidR="00B515C1" w:rsidRDefault="00B515C1" w:rsidP="00B515C1">
      <w:pPr>
        <w:spacing w:line="179" w:lineRule="exact"/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2772" w:space="184"/>
            <w:col w:w="1902" w:space="39"/>
            <w:col w:w="4303"/>
          </w:cols>
        </w:sectPr>
      </w:pPr>
    </w:p>
    <w:p w:rsidR="00B515C1" w:rsidRDefault="00B515C1" w:rsidP="00B515C1">
      <w:pPr>
        <w:bidi/>
        <w:spacing w:before="48"/>
        <w:ind w:right="652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3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0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3"/>
          <w:sz w:val="24"/>
          <w:szCs w:val="24"/>
          <w:rtl/>
        </w:rPr>
        <w:t>الط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6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0"/>
          <w:w w:val="123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1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03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ء</w:t>
      </w:r>
    </w:p>
    <w:p w:rsidR="00B515C1" w:rsidRDefault="00B515C1" w:rsidP="00B515C1">
      <w:pPr>
        <w:bidi/>
        <w:spacing w:before="48"/>
        <w:ind w:right="6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27"/>
          <w:w w:val="114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spacing w:val="-3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4"/>
          <w:w w:val="99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"/>
          <w:w w:val="99"/>
          <w:sz w:val="24"/>
          <w:szCs w:val="24"/>
          <w:rtl/>
        </w:rPr>
        <w:t>الل</w:t>
      </w:r>
      <w:r>
        <w:rPr>
          <w:rFonts w:ascii="Microsoft Sans Serif" w:cs="Microsoft Sans Serif"/>
          <w:color w:val="231F20"/>
          <w:spacing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3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49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49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</w:p>
    <w:p w:rsidR="00B515C1" w:rsidRDefault="00B515C1" w:rsidP="00B515C1">
      <w:pPr>
        <w:bidi/>
        <w:spacing w:line="112" w:lineRule="auto"/>
        <w:ind w:right="6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8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9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7"/>
          <w:position w:val="-3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03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7"/>
          <w:position w:val="-3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12"/>
          <w:position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9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77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position w:val="-3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19"/>
          <w:position w:val="-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6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19"/>
          <w:position w:val="-3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3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6"/>
          <w:position w:val="-3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73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7"/>
          <w:sz w:val="24"/>
          <w:szCs w:val="24"/>
          <w:rtl/>
        </w:rPr>
        <w:t>ه</w:t>
      </w:r>
    </w:p>
    <w:p w:rsidR="00B515C1" w:rsidRDefault="00B515C1" w:rsidP="00B515C1">
      <w:pPr>
        <w:spacing w:line="112" w:lineRule="auto"/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3430" w:space="40"/>
            <w:col w:w="1173" w:space="39"/>
            <w:col w:w="4518"/>
          </w:cols>
        </w:sectPr>
      </w:pPr>
    </w:p>
    <w:p w:rsidR="00B515C1" w:rsidRDefault="00B515C1" w:rsidP="00B515C1">
      <w:pPr>
        <w:bidi/>
        <w:spacing w:before="27"/>
        <w:ind w:right="4939"/>
        <w:jc w:val="right"/>
        <w:rPr>
          <w:rFonts w:ascii="Microsoft Sans Serif" w:cs="Microsoft Sans Serif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0160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221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2" name="Freeform 187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188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AutoShape 189"/>
                        <wps:cNvSpPr>
                          <a:spLocks/>
                        </wps:cNvSpPr>
                        <wps:spPr bwMode="auto">
                          <a:xfrm>
                            <a:off x="2673" y="7103"/>
                            <a:ext cx="843" cy="401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843"/>
                              <a:gd name="T2" fmla="+- 0 7117 7104"/>
                              <a:gd name="T3" fmla="*/ 7117 h 401"/>
                              <a:gd name="T4" fmla="+- 0 2753 2673"/>
                              <a:gd name="T5" fmla="*/ T4 w 843"/>
                              <a:gd name="T6" fmla="+- 0 7104 7104"/>
                              <a:gd name="T7" fmla="*/ 7104 h 401"/>
                              <a:gd name="T8" fmla="+- 0 2740 2673"/>
                              <a:gd name="T9" fmla="*/ T8 w 843"/>
                              <a:gd name="T10" fmla="+- 0 7117 7104"/>
                              <a:gd name="T11" fmla="*/ 7117 h 401"/>
                              <a:gd name="T12" fmla="+- 0 2683 2673"/>
                              <a:gd name="T13" fmla="*/ T12 w 843"/>
                              <a:gd name="T14" fmla="+- 0 7216 7104"/>
                              <a:gd name="T15" fmla="*/ 7216 h 401"/>
                              <a:gd name="T16" fmla="+- 0 2797 2673"/>
                              <a:gd name="T17" fmla="*/ T16 w 843"/>
                              <a:gd name="T18" fmla="+- 0 7244 7104"/>
                              <a:gd name="T19" fmla="*/ 7244 h 401"/>
                              <a:gd name="T20" fmla="+- 0 2821 2673"/>
                              <a:gd name="T21" fmla="*/ T20 w 843"/>
                              <a:gd name="T22" fmla="+- 0 7201 7104"/>
                              <a:gd name="T23" fmla="*/ 7201 h 401"/>
                              <a:gd name="T24" fmla="+- 0 2803 2673"/>
                              <a:gd name="T25" fmla="*/ T24 w 843"/>
                              <a:gd name="T26" fmla="+- 0 7267 7104"/>
                              <a:gd name="T27" fmla="*/ 7267 h 401"/>
                              <a:gd name="T28" fmla="+- 0 2798 2673"/>
                              <a:gd name="T29" fmla="*/ T28 w 843"/>
                              <a:gd name="T30" fmla="+- 0 7308 7104"/>
                              <a:gd name="T31" fmla="*/ 7308 h 401"/>
                              <a:gd name="T32" fmla="+- 0 2796 2673"/>
                              <a:gd name="T33" fmla="*/ T32 w 843"/>
                              <a:gd name="T34" fmla="+- 0 7267 7104"/>
                              <a:gd name="T35" fmla="*/ 7267 h 401"/>
                              <a:gd name="T36" fmla="+- 0 2777 2673"/>
                              <a:gd name="T37" fmla="*/ T36 w 843"/>
                              <a:gd name="T38" fmla="+- 0 7269 7104"/>
                              <a:gd name="T39" fmla="*/ 7269 h 401"/>
                              <a:gd name="T40" fmla="+- 0 2771 2673"/>
                              <a:gd name="T41" fmla="*/ T40 w 843"/>
                              <a:gd name="T42" fmla="+- 0 7267 7104"/>
                              <a:gd name="T43" fmla="*/ 7267 h 401"/>
                              <a:gd name="T44" fmla="+- 0 2768 2673"/>
                              <a:gd name="T45" fmla="*/ T44 w 843"/>
                              <a:gd name="T46" fmla="+- 0 7248 7104"/>
                              <a:gd name="T47" fmla="*/ 7248 h 401"/>
                              <a:gd name="T48" fmla="+- 0 2737 2673"/>
                              <a:gd name="T49" fmla="*/ T48 w 843"/>
                              <a:gd name="T50" fmla="+- 0 7399 7104"/>
                              <a:gd name="T51" fmla="*/ 7399 h 401"/>
                              <a:gd name="T52" fmla="+- 0 2768 2673"/>
                              <a:gd name="T53" fmla="*/ T52 w 843"/>
                              <a:gd name="T54" fmla="+- 0 7248 7104"/>
                              <a:gd name="T55" fmla="*/ 7248 h 401"/>
                              <a:gd name="T56" fmla="+- 0 2748 2673"/>
                              <a:gd name="T57" fmla="*/ T56 w 843"/>
                              <a:gd name="T58" fmla="+- 0 7308 7104"/>
                              <a:gd name="T59" fmla="*/ 7308 h 401"/>
                              <a:gd name="T60" fmla="+- 0 2756 2673"/>
                              <a:gd name="T61" fmla="*/ T60 w 843"/>
                              <a:gd name="T62" fmla="+- 0 7269 7104"/>
                              <a:gd name="T63" fmla="*/ 7269 h 401"/>
                              <a:gd name="T64" fmla="+- 0 2735 2673"/>
                              <a:gd name="T65" fmla="*/ T64 w 843"/>
                              <a:gd name="T66" fmla="+- 0 7308 7104"/>
                              <a:gd name="T67" fmla="*/ 7308 h 401"/>
                              <a:gd name="T68" fmla="+- 0 2733 2673"/>
                              <a:gd name="T69" fmla="*/ T68 w 843"/>
                              <a:gd name="T70" fmla="+- 0 7267 7104"/>
                              <a:gd name="T71" fmla="*/ 7267 h 401"/>
                              <a:gd name="T72" fmla="+- 0 2714 2673"/>
                              <a:gd name="T73" fmla="*/ T72 w 843"/>
                              <a:gd name="T74" fmla="+- 0 7269 7104"/>
                              <a:gd name="T75" fmla="*/ 7269 h 401"/>
                              <a:gd name="T76" fmla="+- 0 2708 2673"/>
                              <a:gd name="T77" fmla="*/ T76 w 843"/>
                              <a:gd name="T78" fmla="+- 0 7267 7104"/>
                              <a:gd name="T79" fmla="*/ 7267 h 401"/>
                              <a:gd name="T80" fmla="+- 0 2702 2673"/>
                              <a:gd name="T81" fmla="*/ T80 w 843"/>
                              <a:gd name="T82" fmla="+- 0 7248 7104"/>
                              <a:gd name="T83" fmla="*/ 7248 h 401"/>
                              <a:gd name="T84" fmla="+- 0 2693 2673"/>
                              <a:gd name="T85" fmla="*/ T84 w 843"/>
                              <a:gd name="T86" fmla="+- 0 7340 7104"/>
                              <a:gd name="T87" fmla="*/ 7340 h 401"/>
                              <a:gd name="T88" fmla="+- 0 2695 2673"/>
                              <a:gd name="T89" fmla="*/ T88 w 843"/>
                              <a:gd name="T90" fmla="+- 0 7430 7104"/>
                              <a:gd name="T91" fmla="*/ 7430 h 401"/>
                              <a:gd name="T92" fmla="+- 0 2816 2673"/>
                              <a:gd name="T93" fmla="*/ T92 w 843"/>
                              <a:gd name="T94" fmla="+- 0 7490 7104"/>
                              <a:gd name="T95" fmla="*/ 7490 h 401"/>
                              <a:gd name="T96" fmla="+- 0 2812 2673"/>
                              <a:gd name="T97" fmla="*/ T96 w 843"/>
                              <a:gd name="T98" fmla="+- 0 7363 7104"/>
                              <a:gd name="T99" fmla="*/ 7363 h 401"/>
                              <a:gd name="T100" fmla="+- 0 2836 2673"/>
                              <a:gd name="T101" fmla="*/ T100 w 843"/>
                              <a:gd name="T102" fmla="+- 0 7320 7104"/>
                              <a:gd name="T103" fmla="*/ 7320 h 401"/>
                              <a:gd name="T104" fmla="+- 0 3444 2673"/>
                              <a:gd name="T105" fmla="*/ T104 w 843"/>
                              <a:gd name="T106" fmla="+- 0 7117 7104"/>
                              <a:gd name="T107" fmla="*/ 7117 h 401"/>
                              <a:gd name="T108" fmla="+- 0 3432 2673"/>
                              <a:gd name="T109" fmla="*/ T108 w 843"/>
                              <a:gd name="T110" fmla="+- 0 7104 7104"/>
                              <a:gd name="T111" fmla="*/ 7104 h 401"/>
                              <a:gd name="T112" fmla="+- 0 3420 2673"/>
                              <a:gd name="T113" fmla="*/ T112 w 843"/>
                              <a:gd name="T114" fmla="+- 0 7117 7104"/>
                              <a:gd name="T115" fmla="*/ 7117 h 401"/>
                              <a:gd name="T116" fmla="+- 0 3362 2673"/>
                              <a:gd name="T117" fmla="*/ T116 w 843"/>
                              <a:gd name="T118" fmla="+- 0 7216 7104"/>
                              <a:gd name="T119" fmla="*/ 7216 h 401"/>
                              <a:gd name="T120" fmla="+- 0 3476 2673"/>
                              <a:gd name="T121" fmla="*/ T120 w 843"/>
                              <a:gd name="T122" fmla="+- 0 7244 7104"/>
                              <a:gd name="T123" fmla="*/ 7244 h 401"/>
                              <a:gd name="T124" fmla="+- 0 3501 2673"/>
                              <a:gd name="T125" fmla="*/ T124 w 843"/>
                              <a:gd name="T126" fmla="+- 0 7201 7104"/>
                              <a:gd name="T127" fmla="*/ 7201 h 401"/>
                              <a:gd name="T128" fmla="+- 0 3483 2673"/>
                              <a:gd name="T129" fmla="*/ T128 w 843"/>
                              <a:gd name="T130" fmla="+- 0 7267 7104"/>
                              <a:gd name="T131" fmla="*/ 7267 h 401"/>
                              <a:gd name="T132" fmla="+- 0 3478 2673"/>
                              <a:gd name="T133" fmla="*/ T132 w 843"/>
                              <a:gd name="T134" fmla="+- 0 7308 7104"/>
                              <a:gd name="T135" fmla="*/ 7308 h 401"/>
                              <a:gd name="T136" fmla="+- 0 3476 2673"/>
                              <a:gd name="T137" fmla="*/ T136 w 843"/>
                              <a:gd name="T138" fmla="+- 0 7267 7104"/>
                              <a:gd name="T139" fmla="*/ 7267 h 401"/>
                              <a:gd name="T140" fmla="+- 0 3457 2673"/>
                              <a:gd name="T141" fmla="*/ T140 w 843"/>
                              <a:gd name="T142" fmla="+- 0 7269 7104"/>
                              <a:gd name="T143" fmla="*/ 7269 h 401"/>
                              <a:gd name="T144" fmla="+- 0 3450 2673"/>
                              <a:gd name="T145" fmla="*/ T144 w 843"/>
                              <a:gd name="T146" fmla="+- 0 7267 7104"/>
                              <a:gd name="T147" fmla="*/ 7267 h 401"/>
                              <a:gd name="T148" fmla="+- 0 3447 2673"/>
                              <a:gd name="T149" fmla="*/ T148 w 843"/>
                              <a:gd name="T150" fmla="+- 0 7248 7104"/>
                              <a:gd name="T151" fmla="*/ 7248 h 401"/>
                              <a:gd name="T152" fmla="+- 0 3416 2673"/>
                              <a:gd name="T153" fmla="*/ T152 w 843"/>
                              <a:gd name="T154" fmla="+- 0 7399 7104"/>
                              <a:gd name="T155" fmla="*/ 7399 h 401"/>
                              <a:gd name="T156" fmla="+- 0 3447 2673"/>
                              <a:gd name="T157" fmla="*/ T156 w 843"/>
                              <a:gd name="T158" fmla="+- 0 7248 7104"/>
                              <a:gd name="T159" fmla="*/ 7248 h 401"/>
                              <a:gd name="T160" fmla="+- 0 3427 2673"/>
                              <a:gd name="T161" fmla="*/ T160 w 843"/>
                              <a:gd name="T162" fmla="+- 0 7308 7104"/>
                              <a:gd name="T163" fmla="*/ 7308 h 401"/>
                              <a:gd name="T164" fmla="+- 0 3436 2673"/>
                              <a:gd name="T165" fmla="*/ T164 w 843"/>
                              <a:gd name="T166" fmla="+- 0 7269 7104"/>
                              <a:gd name="T167" fmla="*/ 7269 h 401"/>
                              <a:gd name="T168" fmla="+- 0 3415 2673"/>
                              <a:gd name="T169" fmla="*/ T168 w 843"/>
                              <a:gd name="T170" fmla="+- 0 7308 7104"/>
                              <a:gd name="T171" fmla="*/ 7308 h 401"/>
                              <a:gd name="T172" fmla="+- 0 3413 2673"/>
                              <a:gd name="T173" fmla="*/ T172 w 843"/>
                              <a:gd name="T174" fmla="+- 0 7267 7104"/>
                              <a:gd name="T175" fmla="*/ 7267 h 401"/>
                              <a:gd name="T176" fmla="+- 0 3394 2673"/>
                              <a:gd name="T177" fmla="*/ T176 w 843"/>
                              <a:gd name="T178" fmla="+- 0 7269 7104"/>
                              <a:gd name="T179" fmla="*/ 7269 h 401"/>
                              <a:gd name="T180" fmla="+- 0 3387 2673"/>
                              <a:gd name="T181" fmla="*/ T180 w 843"/>
                              <a:gd name="T182" fmla="+- 0 7267 7104"/>
                              <a:gd name="T183" fmla="*/ 7267 h 401"/>
                              <a:gd name="T184" fmla="+- 0 3382 2673"/>
                              <a:gd name="T185" fmla="*/ T184 w 843"/>
                              <a:gd name="T186" fmla="+- 0 7248 7104"/>
                              <a:gd name="T187" fmla="*/ 7248 h 401"/>
                              <a:gd name="T188" fmla="+- 0 3372 2673"/>
                              <a:gd name="T189" fmla="*/ T188 w 843"/>
                              <a:gd name="T190" fmla="+- 0 7340 7104"/>
                              <a:gd name="T191" fmla="*/ 7340 h 401"/>
                              <a:gd name="T192" fmla="+- 0 3374 2673"/>
                              <a:gd name="T193" fmla="*/ T192 w 843"/>
                              <a:gd name="T194" fmla="+- 0 7430 7104"/>
                              <a:gd name="T195" fmla="*/ 7430 h 401"/>
                              <a:gd name="T196" fmla="+- 0 3495 2673"/>
                              <a:gd name="T197" fmla="*/ T196 w 843"/>
                              <a:gd name="T198" fmla="+- 0 7491 7104"/>
                              <a:gd name="T199" fmla="*/ 7491 h 401"/>
                              <a:gd name="T200" fmla="+- 0 3492 2673"/>
                              <a:gd name="T201" fmla="*/ T200 w 843"/>
                              <a:gd name="T202" fmla="+- 0 7363 7104"/>
                              <a:gd name="T203" fmla="*/ 7363 h 401"/>
                              <a:gd name="T204" fmla="+- 0 3515 2673"/>
                              <a:gd name="T205" fmla="*/ T204 w 843"/>
                              <a:gd name="T206" fmla="+- 0 7320 7104"/>
                              <a:gd name="T207" fmla="*/ 7320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5" y="41"/>
                                </a:lnTo>
                                <a:lnTo>
                                  <a:pt x="92" y="13"/>
                                </a:lnTo>
                                <a:lnTo>
                                  <a:pt x="80" y="0"/>
                                </a:lnTo>
                                <a:lnTo>
                                  <a:pt x="79" y="0"/>
                                </a:lnTo>
                                <a:lnTo>
                                  <a:pt x="67" y="13"/>
                                </a:lnTo>
                                <a:lnTo>
                                  <a:pt x="44" y="41"/>
                                </a:lnTo>
                                <a:lnTo>
                                  <a:pt x="22" y="72"/>
                                </a:lnTo>
                                <a:lnTo>
                                  <a:pt x="11" y="97"/>
                                </a:lnTo>
                                <a:lnTo>
                                  <a:pt x="10" y="112"/>
                                </a:lnTo>
                                <a:lnTo>
                                  <a:pt x="12" y="122"/>
                                </a:lnTo>
                                <a:lnTo>
                                  <a:pt x="20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4" y="140"/>
                                </a:lnTo>
                                <a:lnTo>
                                  <a:pt x="128" y="137"/>
                                </a:lnTo>
                                <a:lnTo>
                                  <a:pt x="137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3" y="216"/>
                                </a:moveTo>
                                <a:lnTo>
                                  <a:pt x="130" y="216"/>
                                </a:lnTo>
                                <a:lnTo>
                                  <a:pt x="130" y="204"/>
                                </a:lnTo>
                                <a:lnTo>
                                  <a:pt x="130" y="163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204"/>
                                </a:lnTo>
                                <a:lnTo>
                                  <a:pt x="117" y="204"/>
                                </a:lnTo>
                                <a:lnTo>
                                  <a:pt x="117" y="165"/>
                                </a:lnTo>
                                <a:lnTo>
                                  <a:pt x="119" y="163"/>
                                </a:lnTo>
                                <a:lnTo>
                                  <a:pt x="123" y="163"/>
                                </a:lnTo>
                                <a:lnTo>
                                  <a:pt x="125" y="165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204"/>
                                </a:lnTo>
                                <a:lnTo>
                                  <a:pt x="96" y="204"/>
                                </a:lnTo>
                                <a:lnTo>
                                  <a:pt x="96" y="165"/>
                                </a:lnTo>
                                <a:lnTo>
                                  <a:pt x="98" y="163"/>
                                </a:lnTo>
                                <a:lnTo>
                                  <a:pt x="102" y="163"/>
                                </a:lnTo>
                                <a:lnTo>
                                  <a:pt x="104" y="165"/>
                                </a:lnTo>
                                <a:lnTo>
                                  <a:pt x="104" y="144"/>
                                </a:lnTo>
                                <a:lnTo>
                                  <a:pt x="95" y="144"/>
                                </a:lnTo>
                                <a:lnTo>
                                  <a:pt x="95" y="292"/>
                                </a:lnTo>
                                <a:lnTo>
                                  <a:pt x="95" y="386"/>
                                </a:lnTo>
                                <a:lnTo>
                                  <a:pt x="64" y="386"/>
                                </a:lnTo>
                                <a:lnTo>
                                  <a:pt x="64" y="295"/>
                                </a:lnTo>
                                <a:lnTo>
                                  <a:pt x="68" y="288"/>
                                </a:lnTo>
                                <a:lnTo>
                                  <a:pt x="86" y="284"/>
                                </a:lnTo>
                                <a:lnTo>
                                  <a:pt x="95" y="292"/>
                                </a:lnTo>
                                <a:lnTo>
                                  <a:pt x="95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5"/>
                                </a:lnTo>
                                <a:lnTo>
                                  <a:pt x="83" y="204"/>
                                </a:lnTo>
                                <a:lnTo>
                                  <a:pt x="75" y="204"/>
                                </a:lnTo>
                                <a:lnTo>
                                  <a:pt x="75" y="165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83" y="165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5"/>
                                </a:lnTo>
                                <a:lnTo>
                                  <a:pt x="62" y="204"/>
                                </a:lnTo>
                                <a:lnTo>
                                  <a:pt x="54" y="204"/>
                                </a:lnTo>
                                <a:lnTo>
                                  <a:pt x="54" y="165"/>
                                </a:lnTo>
                                <a:lnTo>
                                  <a:pt x="56" y="163"/>
                                </a:lnTo>
                                <a:lnTo>
                                  <a:pt x="60" y="163"/>
                                </a:lnTo>
                                <a:lnTo>
                                  <a:pt x="62" y="165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5"/>
                                </a:lnTo>
                                <a:lnTo>
                                  <a:pt x="41" y="204"/>
                                </a:lnTo>
                                <a:lnTo>
                                  <a:pt x="33" y="204"/>
                                </a:lnTo>
                                <a:lnTo>
                                  <a:pt x="33" y="165"/>
                                </a:lnTo>
                                <a:lnTo>
                                  <a:pt x="35" y="163"/>
                                </a:lnTo>
                                <a:lnTo>
                                  <a:pt x="39" y="163"/>
                                </a:lnTo>
                                <a:lnTo>
                                  <a:pt x="41" y="165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6"/>
                                </a:lnTo>
                                <a:lnTo>
                                  <a:pt x="0" y="216"/>
                                </a:lnTo>
                                <a:lnTo>
                                  <a:pt x="0" y="224"/>
                                </a:lnTo>
                                <a:lnTo>
                                  <a:pt x="20" y="236"/>
                                </a:lnTo>
                                <a:lnTo>
                                  <a:pt x="23" y="247"/>
                                </a:lnTo>
                                <a:lnTo>
                                  <a:pt x="23" y="259"/>
                                </a:lnTo>
                                <a:lnTo>
                                  <a:pt x="23" y="284"/>
                                </a:lnTo>
                                <a:lnTo>
                                  <a:pt x="22" y="326"/>
                                </a:lnTo>
                                <a:lnTo>
                                  <a:pt x="20" y="386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3" y="386"/>
                                </a:lnTo>
                                <a:lnTo>
                                  <a:pt x="142" y="376"/>
                                </a:lnTo>
                                <a:lnTo>
                                  <a:pt x="141" y="326"/>
                                </a:lnTo>
                                <a:lnTo>
                                  <a:pt x="140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40" y="247"/>
                                </a:lnTo>
                                <a:lnTo>
                                  <a:pt x="143" y="236"/>
                                </a:lnTo>
                                <a:lnTo>
                                  <a:pt x="163" y="224"/>
                                </a:lnTo>
                                <a:lnTo>
                                  <a:pt x="163" y="216"/>
                                </a:lnTo>
                                <a:close/>
                                <a:moveTo>
                                  <a:pt x="828" y="97"/>
                                </a:moveTo>
                                <a:lnTo>
                                  <a:pt x="817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3"/>
                                </a:lnTo>
                                <a:lnTo>
                                  <a:pt x="759" y="0"/>
                                </a:lnTo>
                                <a:lnTo>
                                  <a:pt x="747" y="13"/>
                                </a:lnTo>
                                <a:lnTo>
                                  <a:pt x="724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2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5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8" y="97"/>
                                </a:lnTo>
                                <a:close/>
                                <a:moveTo>
                                  <a:pt x="842" y="216"/>
                                </a:moveTo>
                                <a:lnTo>
                                  <a:pt x="810" y="216"/>
                                </a:lnTo>
                                <a:lnTo>
                                  <a:pt x="810" y="204"/>
                                </a:lnTo>
                                <a:lnTo>
                                  <a:pt x="810" y="163"/>
                                </a:lnTo>
                                <a:lnTo>
                                  <a:pt x="810" y="144"/>
                                </a:lnTo>
                                <a:lnTo>
                                  <a:pt x="805" y="144"/>
                                </a:lnTo>
                                <a:lnTo>
                                  <a:pt x="805" y="165"/>
                                </a:lnTo>
                                <a:lnTo>
                                  <a:pt x="805" y="204"/>
                                </a:lnTo>
                                <a:lnTo>
                                  <a:pt x="796" y="204"/>
                                </a:lnTo>
                                <a:lnTo>
                                  <a:pt x="796" y="165"/>
                                </a:lnTo>
                                <a:lnTo>
                                  <a:pt x="798" y="163"/>
                                </a:lnTo>
                                <a:lnTo>
                                  <a:pt x="803" y="163"/>
                                </a:lnTo>
                                <a:lnTo>
                                  <a:pt x="805" y="165"/>
                                </a:lnTo>
                                <a:lnTo>
                                  <a:pt x="805" y="144"/>
                                </a:lnTo>
                                <a:lnTo>
                                  <a:pt x="784" y="144"/>
                                </a:lnTo>
                                <a:lnTo>
                                  <a:pt x="784" y="165"/>
                                </a:lnTo>
                                <a:lnTo>
                                  <a:pt x="784" y="204"/>
                                </a:lnTo>
                                <a:lnTo>
                                  <a:pt x="775" y="204"/>
                                </a:lnTo>
                                <a:lnTo>
                                  <a:pt x="775" y="165"/>
                                </a:lnTo>
                                <a:lnTo>
                                  <a:pt x="777" y="163"/>
                                </a:lnTo>
                                <a:lnTo>
                                  <a:pt x="782" y="163"/>
                                </a:lnTo>
                                <a:lnTo>
                                  <a:pt x="784" y="165"/>
                                </a:lnTo>
                                <a:lnTo>
                                  <a:pt x="784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8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3" y="144"/>
                                </a:lnTo>
                                <a:lnTo>
                                  <a:pt x="763" y="165"/>
                                </a:lnTo>
                                <a:lnTo>
                                  <a:pt x="763" y="204"/>
                                </a:lnTo>
                                <a:lnTo>
                                  <a:pt x="754" y="204"/>
                                </a:lnTo>
                                <a:lnTo>
                                  <a:pt x="754" y="165"/>
                                </a:lnTo>
                                <a:lnTo>
                                  <a:pt x="756" y="163"/>
                                </a:lnTo>
                                <a:lnTo>
                                  <a:pt x="761" y="163"/>
                                </a:lnTo>
                                <a:lnTo>
                                  <a:pt x="763" y="165"/>
                                </a:lnTo>
                                <a:lnTo>
                                  <a:pt x="763" y="144"/>
                                </a:lnTo>
                                <a:lnTo>
                                  <a:pt x="742" y="144"/>
                                </a:lnTo>
                                <a:lnTo>
                                  <a:pt x="742" y="165"/>
                                </a:lnTo>
                                <a:lnTo>
                                  <a:pt x="742" y="204"/>
                                </a:lnTo>
                                <a:lnTo>
                                  <a:pt x="733" y="204"/>
                                </a:lnTo>
                                <a:lnTo>
                                  <a:pt x="733" y="165"/>
                                </a:lnTo>
                                <a:lnTo>
                                  <a:pt x="735" y="163"/>
                                </a:lnTo>
                                <a:lnTo>
                                  <a:pt x="740" y="163"/>
                                </a:lnTo>
                                <a:lnTo>
                                  <a:pt x="742" y="165"/>
                                </a:lnTo>
                                <a:lnTo>
                                  <a:pt x="742" y="144"/>
                                </a:lnTo>
                                <a:lnTo>
                                  <a:pt x="721" y="144"/>
                                </a:lnTo>
                                <a:lnTo>
                                  <a:pt x="721" y="165"/>
                                </a:lnTo>
                                <a:lnTo>
                                  <a:pt x="721" y="204"/>
                                </a:lnTo>
                                <a:lnTo>
                                  <a:pt x="712" y="204"/>
                                </a:lnTo>
                                <a:lnTo>
                                  <a:pt x="712" y="165"/>
                                </a:lnTo>
                                <a:lnTo>
                                  <a:pt x="714" y="163"/>
                                </a:lnTo>
                                <a:lnTo>
                                  <a:pt x="719" y="163"/>
                                </a:lnTo>
                                <a:lnTo>
                                  <a:pt x="721" y="165"/>
                                </a:lnTo>
                                <a:lnTo>
                                  <a:pt x="721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6"/>
                                </a:lnTo>
                                <a:lnTo>
                                  <a:pt x="680" y="216"/>
                                </a:lnTo>
                                <a:lnTo>
                                  <a:pt x="680" y="224"/>
                                </a:lnTo>
                                <a:lnTo>
                                  <a:pt x="699" y="236"/>
                                </a:lnTo>
                                <a:lnTo>
                                  <a:pt x="703" y="247"/>
                                </a:lnTo>
                                <a:lnTo>
                                  <a:pt x="703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9" y="400"/>
                                </a:lnTo>
                                <a:lnTo>
                                  <a:pt x="823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9" y="259"/>
                                </a:lnTo>
                                <a:lnTo>
                                  <a:pt x="819" y="247"/>
                                </a:lnTo>
                                <a:lnTo>
                                  <a:pt x="822" y="236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190"/>
                        <wps:cNvSpPr>
                          <a:spLocks/>
                        </wps:cNvSpPr>
                        <wps:spPr bwMode="auto">
                          <a:xfrm>
                            <a:off x="2677" y="7240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7241 7241"/>
                              <a:gd name="T3" fmla="*/ 7241 h 15"/>
                              <a:gd name="T4" fmla="+- 0 2681 2677"/>
                              <a:gd name="T5" fmla="*/ T4 w 150"/>
                              <a:gd name="T6" fmla="+- 0 7241 7241"/>
                              <a:gd name="T7" fmla="*/ 7241 h 15"/>
                              <a:gd name="T8" fmla="+- 0 2677 2677"/>
                              <a:gd name="T9" fmla="*/ T8 w 150"/>
                              <a:gd name="T10" fmla="+- 0 7244 7241"/>
                              <a:gd name="T11" fmla="*/ 7244 h 15"/>
                              <a:gd name="T12" fmla="+- 0 2677 2677"/>
                              <a:gd name="T13" fmla="*/ T12 w 150"/>
                              <a:gd name="T14" fmla="+- 0 7252 7241"/>
                              <a:gd name="T15" fmla="*/ 7252 h 15"/>
                              <a:gd name="T16" fmla="+- 0 2681 2677"/>
                              <a:gd name="T17" fmla="*/ T16 w 150"/>
                              <a:gd name="T18" fmla="+- 0 7255 7241"/>
                              <a:gd name="T19" fmla="*/ 7255 h 15"/>
                              <a:gd name="T20" fmla="+- 0 2685 2677"/>
                              <a:gd name="T21" fmla="*/ T20 w 150"/>
                              <a:gd name="T22" fmla="+- 0 7255 7241"/>
                              <a:gd name="T23" fmla="*/ 7255 h 15"/>
                              <a:gd name="T24" fmla="+- 0 2824 2677"/>
                              <a:gd name="T25" fmla="*/ T24 w 150"/>
                              <a:gd name="T26" fmla="+- 0 7255 7241"/>
                              <a:gd name="T27" fmla="*/ 7255 h 15"/>
                              <a:gd name="T28" fmla="+- 0 2827 2677"/>
                              <a:gd name="T29" fmla="*/ T28 w 150"/>
                              <a:gd name="T30" fmla="+- 0 7252 7241"/>
                              <a:gd name="T31" fmla="*/ 7252 h 15"/>
                              <a:gd name="T32" fmla="+- 0 2827 2677"/>
                              <a:gd name="T33" fmla="*/ T32 w 150"/>
                              <a:gd name="T34" fmla="+- 0 7244 7241"/>
                              <a:gd name="T35" fmla="*/ 7244 h 15"/>
                              <a:gd name="T36" fmla="+- 0 2824 2677"/>
                              <a:gd name="T37" fmla="*/ T36 w 150"/>
                              <a:gd name="T38" fmla="+- 0 7241 7241"/>
                              <a:gd name="T39" fmla="*/ 7241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8" y="14"/>
                                </a:lnTo>
                                <a:lnTo>
                                  <a:pt x="147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6950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7" name="AutoShape 192"/>
                        <wps:cNvSpPr>
                          <a:spLocks/>
                        </wps:cNvSpPr>
                        <wps:spPr bwMode="auto">
                          <a:xfrm>
                            <a:off x="2831" y="7240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7522 7241"/>
                              <a:gd name="T3" fmla="*/ 7522 h 282"/>
                              <a:gd name="T4" fmla="+- 0 3356 2832"/>
                              <a:gd name="T5" fmla="*/ T4 w 676"/>
                              <a:gd name="T6" fmla="+- 0 7473 7241"/>
                              <a:gd name="T7" fmla="*/ 7473 h 282"/>
                              <a:gd name="T8" fmla="+- 0 3356 2832"/>
                              <a:gd name="T9" fmla="*/ T8 w 676"/>
                              <a:gd name="T10" fmla="+- 0 7468 7241"/>
                              <a:gd name="T11" fmla="*/ 7468 h 282"/>
                              <a:gd name="T12" fmla="+- 0 3346 2832"/>
                              <a:gd name="T13" fmla="*/ T12 w 676"/>
                              <a:gd name="T14" fmla="+- 0 7463 7241"/>
                              <a:gd name="T15" fmla="*/ 7463 h 282"/>
                              <a:gd name="T16" fmla="+- 0 2842 2832"/>
                              <a:gd name="T17" fmla="*/ T16 w 676"/>
                              <a:gd name="T18" fmla="+- 0 7463 7241"/>
                              <a:gd name="T19" fmla="*/ 7463 h 282"/>
                              <a:gd name="T20" fmla="+- 0 2832 2832"/>
                              <a:gd name="T21" fmla="*/ T20 w 676"/>
                              <a:gd name="T22" fmla="+- 0 7468 7241"/>
                              <a:gd name="T23" fmla="*/ 7468 h 282"/>
                              <a:gd name="T24" fmla="+- 0 2832 2832"/>
                              <a:gd name="T25" fmla="*/ T24 w 676"/>
                              <a:gd name="T26" fmla="+- 0 7522 7241"/>
                              <a:gd name="T27" fmla="*/ 7522 h 282"/>
                              <a:gd name="T28" fmla="+- 0 3356 2832"/>
                              <a:gd name="T29" fmla="*/ T28 w 676"/>
                              <a:gd name="T30" fmla="+- 0 7522 7241"/>
                              <a:gd name="T31" fmla="*/ 7522 h 282"/>
                              <a:gd name="T32" fmla="+- 0 3507 2832"/>
                              <a:gd name="T33" fmla="*/ T32 w 676"/>
                              <a:gd name="T34" fmla="+- 0 7244 7241"/>
                              <a:gd name="T35" fmla="*/ 7244 h 282"/>
                              <a:gd name="T36" fmla="+- 0 3503 2832"/>
                              <a:gd name="T37" fmla="*/ T36 w 676"/>
                              <a:gd name="T38" fmla="+- 0 7241 7241"/>
                              <a:gd name="T39" fmla="*/ 7241 h 282"/>
                              <a:gd name="T40" fmla="+- 0 3360 2832"/>
                              <a:gd name="T41" fmla="*/ T40 w 676"/>
                              <a:gd name="T42" fmla="+- 0 7241 7241"/>
                              <a:gd name="T43" fmla="*/ 7241 h 282"/>
                              <a:gd name="T44" fmla="+- 0 3357 2832"/>
                              <a:gd name="T45" fmla="*/ T44 w 676"/>
                              <a:gd name="T46" fmla="+- 0 7244 7241"/>
                              <a:gd name="T47" fmla="*/ 7244 h 282"/>
                              <a:gd name="T48" fmla="+- 0 3357 2832"/>
                              <a:gd name="T49" fmla="*/ T48 w 676"/>
                              <a:gd name="T50" fmla="+- 0 7252 7241"/>
                              <a:gd name="T51" fmla="*/ 7252 h 282"/>
                              <a:gd name="T52" fmla="+- 0 3360 2832"/>
                              <a:gd name="T53" fmla="*/ T52 w 676"/>
                              <a:gd name="T54" fmla="+- 0 7255 7241"/>
                              <a:gd name="T55" fmla="*/ 7255 h 282"/>
                              <a:gd name="T56" fmla="+- 0 3364 2832"/>
                              <a:gd name="T57" fmla="*/ T56 w 676"/>
                              <a:gd name="T58" fmla="+- 0 7255 7241"/>
                              <a:gd name="T59" fmla="*/ 7255 h 282"/>
                              <a:gd name="T60" fmla="+- 0 3503 2832"/>
                              <a:gd name="T61" fmla="*/ T60 w 676"/>
                              <a:gd name="T62" fmla="+- 0 7255 7241"/>
                              <a:gd name="T63" fmla="*/ 7255 h 282"/>
                              <a:gd name="T64" fmla="+- 0 3507 2832"/>
                              <a:gd name="T65" fmla="*/ T64 w 676"/>
                              <a:gd name="T66" fmla="+- 0 7252 7241"/>
                              <a:gd name="T67" fmla="*/ 7252 h 282"/>
                              <a:gd name="T68" fmla="+- 0 3507 2832"/>
                              <a:gd name="T69" fmla="*/ T68 w 676"/>
                              <a:gd name="T70" fmla="+- 0 7244 7241"/>
                              <a:gd name="T71" fmla="*/ 7244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1"/>
                                </a:moveTo>
                                <a:lnTo>
                                  <a:pt x="524" y="232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4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3"/>
                                </a:lnTo>
                                <a:lnTo>
                                  <a:pt x="525" y="11"/>
                                </a:lnTo>
                                <a:lnTo>
                                  <a:pt x="528" y="14"/>
                                </a:lnTo>
                                <a:lnTo>
                                  <a:pt x="532" y="14"/>
                                </a:lnTo>
                                <a:lnTo>
                                  <a:pt x="671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193"/>
                        <wps:cNvSpPr>
                          <a:spLocks/>
                        </wps:cNvSpPr>
                        <wps:spPr bwMode="auto">
                          <a:xfrm>
                            <a:off x="2856" y="7075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7075 7075"/>
                              <a:gd name="T3" fmla="*/ 7075 h 358"/>
                              <a:gd name="T4" fmla="+- 0 2916 2857"/>
                              <a:gd name="T5" fmla="*/ T4 w 521"/>
                              <a:gd name="T6" fmla="+- 0 7207 7075"/>
                              <a:gd name="T7" fmla="*/ 7207 h 358"/>
                              <a:gd name="T8" fmla="+- 0 2857 2857"/>
                              <a:gd name="T9" fmla="*/ T8 w 521"/>
                              <a:gd name="T10" fmla="+- 0 7322 7075"/>
                              <a:gd name="T11" fmla="*/ 7322 h 358"/>
                              <a:gd name="T12" fmla="+- 0 2861 2857"/>
                              <a:gd name="T13" fmla="*/ T12 w 521"/>
                              <a:gd name="T14" fmla="+- 0 7402 7075"/>
                              <a:gd name="T15" fmla="*/ 7402 h 358"/>
                              <a:gd name="T16" fmla="+- 0 2875 2857"/>
                              <a:gd name="T17" fmla="*/ T16 w 521"/>
                              <a:gd name="T18" fmla="+- 0 7432 7075"/>
                              <a:gd name="T19" fmla="*/ 7432 h 358"/>
                              <a:gd name="T20" fmla="+- 0 3313 2857"/>
                              <a:gd name="T21" fmla="*/ T20 w 521"/>
                              <a:gd name="T22" fmla="+- 0 7432 7075"/>
                              <a:gd name="T23" fmla="*/ 7432 h 358"/>
                              <a:gd name="T24" fmla="+- 0 3377 2857"/>
                              <a:gd name="T25" fmla="*/ T24 w 521"/>
                              <a:gd name="T26" fmla="+- 0 7328 7075"/>
                              <a:gd name="T27" fmla="*/ 7328 h 358"/>
                              <a:gd name="T28" fmla="+- 0 3376 2857"/>
                              <a:gd name="T29" fmla="*/ T28 w 521"/>
                              <a:gd name="T30" fmla="+- 0 7256 7075"/>
                              <a:gd name="T31" fmla="*/ 7256 h 358"/>
                              <a:gd name="T32" fmla="+- 0 3288 2857"/>
                              <a:gd name="T33" fmla="*/ T32 w 521"/>
                              <a:gd name="T34" fmla="+- 0 7183 7075"/>
                              <a:gd name="T35" fmla="*/ 7183 h 358"/>
                              <a:gd name="T36" fmla="+- 0 3094 2857"/>
                              <a:gd name="T37" fmla="*/ T36 w 521"/>
                              <a:gd name="T38" fmla="+- 0 7075 7075"/>
                              <a:gd name="T39" fmla="*/ 7075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8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Freeform 194"/>
                        <wps:cNvSpPr>
                          <a:spLocks/>
                        </wps:cNvSpPr>
                        <wps:spPr bwMode="auto">
                          <a:xfrm>
                            <a:off x="2856" y="7432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7432 7432"/>
                              <a:gd name="T3" fmla="*/ 7432 h 33"/>
                              <a:gd name="T4" fmla="+- 0 3317 2857"/>
                              <a:gd name="T5" fmla="*/ T4 w 475"/>
                              <a:gd name="T6" fmla="+- 0 7432 7432"/>
                              <a:gd name="T7" fmla="*/ 7432 h 33"/>
                              <a:gd name="T8" fmla="+- 0 2863 2857"/>
                              <a:gd name="T9" fmla="*/ T8 w 475"/>
                              <a:gd name="T10" fmla="+- 0 7432 7432"/>
                              <a:gd name="T11" fmla="*/ 7432 h 33"/>
                              <a:gd name="T12" fmla="+- 0 2857 2857"/>
                              <a:gd name="T13" fmla="*/ T12 w 475"/>
                              <a:gd name="T14" fmla="+- 0 7439 7432"/>
                              <a:gd name="T15" fmla="*/ 7439 h 33"/>
                              <a:gd name="T16" fmla="+- 0 2857 2857"/>
                              <a:gd name="T17" fmla="*/ T16 w 475"/>
                              <a:gd name="T18" fmla="+- 0 7457 7432"/>
                              <a:gd name="T19" fmla="*/ 7457 h 33"/>
                              <a:gd name="T20" fmla="+- 0 2863 2857"/>
                              <a:gd name="T21" fmla="*/ T20 w 475"/>
                              <a:gd name="T22" fmla="+- 0 7465 7432"/>
                              <a:gd name="T23" fmla="*/ 7465 h 33"/>
                              <a:gd name="T24" fmla="+- 0 3325 2857"/>
                              <a:gd name="T25" fmla="*/ T24 w 475"/>
                              <a:gd name="T26" fmla="+- 0 7465 7432"/>
                              <a:gd name="T27" fmla="*/ 7465 h 33"/>
                              <a:gd name="T28" fmla="+- 0 3331 2857"/>
                              <a:gd name="T29" fmla="*/ T28 w 475"/>
                              <a:gd name="T30" fmla="+- 0 7457 7432"/>
                              <a:gd name="T31" fmla="*/ 7457 h 33"/>
                              <a:gd name="T32" fmla="+- 0 3331 2857"/>
                              <a:gd name="T33" fmla="*/ T32 w 475"/>
                              <a:gd name="T34" fmla="+- 0 7439 7432"/>
                              <a:gd name="T35" fmla="*/ 7439 h 33"/>
                              <a:gd name="T36" fmla="+- 0 3325 2857"/>
                              <a:gd name="T37" fmla="*/ T36 w 475"/>
                              <a:gd name="T38" fmla="+- 0 7432 7432"/>
                              <a:gd name="T39" fmla="*/ 743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6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3091" y="7051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196"/>
                        <wps:cNvSpPr>
                          <a:spLocks/>
                        </wps:cNvSpPr>
                        <wps:spPr bwMode="auto">
                          <a:xfrm>
                            <a:off x="2170" y="7733"/>
                            <a:ext cx="6860" cy="4940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7733 7733"/>
                              <a:gd name="T3" fmla="*/ 7733 h 4940"/>
                              <a:gd name="T4" fmla="+- 0 2171 2171"/>
                              <a:gd name="T5" fmla="*/ T4 w 6860"/>
                              <a:gd name="T6" fmla="+- 0 7733 7733"/>
                              <a:gd name="T7" fmla="*/ 7733 h 4940"/>
                              <a:gd name="T8" fmla="+- 0 2171 2171"/>
                              <a:gd name="T9" fmla="*/ T8 w 6860"/>
                              <a:gd name="T10" fmla="+- 0 12408 7733"/>
                              <a:gd name="T11" fmla="*/ 12408 h 4940"/>
                              <a:gd name="T12" fmla="+- 0 2175 2171"/>
                              <a:gd name="T13" fmla="*/ T12 w 6860"/>
                              <a:gd name="T14" fmla="+- 0 12561 7733"/>
                              <a:gd name="T15" fmla="*/ 12561 h 4940"/>
                              <a:gd name="T16" fmla="+- 0 2204 2171"/>
                              <a:gd name="T17" fmla="*/ T16 w 6860"/>
                              <a:gd name="T18" fmla="+- 0 12640 7733"/>
                              <a:gd name="T19" fmla="*/ 12640 h 4940"/>
                              <a:gd name="T20" fmla="+- 0 2283 2171"/>
                              <a:gd name="T21" fmla="*/ T20 w 6860"/>
                              <a:gd name="T22" fmla="+- 0 12669 7733"/>
                              <a:gd name="T23" fmla="*/ 12669 h 4940"/>
                              <a:gd name="T24" fmla="+- 0 2436 2171"/>
                              <a:gd name="T25" fmla="*/ T24 w 6860"/>
                              <a:gd name="T26" fmla="+- 0 12673 7733"/>
                              <a:gd name="T27" fmla="*/ 12673 h 4940"/>
                              <a:gd name="T28" fmla="+- 0 8766 2171"/>
                              <a:gd name="T29" fmla="*/ T28 w 6860"/>
                              <a:gd name="T30" fmla="+- 0 12673 7733"/>
                              <a:gd name="T31" fmla="*/ 12673 h 4940"/>
                              <a:gd name="T32" fmla="+- 0 8919 2171"/>
                              <a:gd name="T33" fmla="*/ T32 w 6860"/>
                              <a:gd name="T34" fmla="+- 0 12669 7733"/>
                              <a:gd name="T35" fmla="*/ 12669 h 4940"/>
                              <a:gd name="T36" fmla="+- 0 8998 2171"/>
                              <a:gd name="T37" fmla="*/ T36 w 6860"/>
                              <a:gd name="T38" fmla="+- 0 12640 7733"/>
                              <a:gd name="T39" fmla="*/ 12640 h 4940"/>
                              <a:gd name="T40" fmla="+- 0 9027 2171"/>
                              <a:gd name="T41" fmla="*/ T40 w 6860"/>
                              <a:gd name="T42" fmla="+- 0 12561 7733"/>
                              <a:gd name="T43" fmla="*/ 12561 h 4940"/>
                              <a:gd name="T44" fmla="+- 0 9031 2171"/>
                              <a:gd name="T45" fmla="*/ T44 w 6860"/>
                              <a:gd name="T46" fmla="+- 0 12408 7733"/>
                              <a:gd name="T47" fmla="*/ 12408 h 4940"/>
                              <a:gd name="T48" fmla="+- 0 9031 2171"/>
                              <a:gd name="T49" fmla="*/ T48 w 6860"/>
                              <a:gd name="T50" fmla="+- 0 7998 7733"/>
                              <a:gd name="T51" fmla="*/ 7998 h 4940"/>
                              <a:gd name="T52" fmla="+- 0 9027 2171"/>
                              <a:gd name="T53" fmla="*/ T52 w 6860"/>
                              <a:gd name="T54" fmla="+- 0 7845 7733"/>
                              <a:gd name="T55" fmla="*/ 7845 h 4940"/>
                              <a:gd name="T56" fmla="+- 0 8998 2171"/>
                              <a:gd name="T57" fmla="*/ T56 w 6860"/>
                              <a:gd name="T58" fmla="+- 0 7766 7733"/>
                              <a:gd name="T59" fmla="*/ 7766 h 4940"/>
                              <a:gd name="T60" fmla="+- 0 8919 2171"/>
                              <a:gd name="T61" fmla="*/ T60 w 6860"/>
                              <a:gd name="T62" fmla="+- 0 7737 7733"/>
                              <a:gd name="T63" fmla="*/ 7737 h 4940"/>
                              <a:gd name="T64" fmla="+- 0 8766 2171"/>
                              <a:gd name="T65" fmla="*/ T64 w 6860"/>
                              <a:gd name="T66" fmla="+- 0 7733 7733"/>
                              <a:gd name="T67" fmla="*/ 7733 h 49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4940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75"/>
                                </a:lnTo>
                                <a:lnTo>
                                  <a:pt x="4" y="4828"/>
                                </a:lnTo>
                                <a:lnTo>
                                  <a:pt x="33" y="4907"/>
                                </a:lnTo>
                                <a:lnTo>
                                  <a:pt x="112" y="4936"/>
                                </a:lnTo>
                                <a:lnTo>
                                  <a:pt x="265" y="4940"/>
                                </a:lnTo>
                                <a:lnTo>
                                  <a:pt x="6595" y="4940"/>
                                </a:lnTo>
                                <a:lnTo>
                                  <a:pt x="6748" y="4936"/>
                                </a:lnTo>
                                <a:lnTo>
                                  <a:pt x="6827" y="4907"/>
                                </a:lnTo>
                                <a:lnTo>
                                  <a:pt x="6856" y="4828"/>
                                </a:lnTo>
                                <a:lnTo>
                                  <a:pt x="6860" y="4675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197"/>
                        <wps:cNvSpPr>
                          <a:spLocks/>
                        </wps:cNvSpPr>
                        <wps:spPr bwMode="auto">
                          <a:xfrm>
                            <a:off x="2170" y="7481"/>
                            <a:ext cx="1847" cy="453"/>
                          </a:xfrm>
                          <a:custGeom>
                            <a:avLst/>
                            <a:gdLst>
                              <a:gd name="T0" fmla="+- 0 3831 2171"/>
                              <a:gd name="T1" fmla="*/ T0 w 1847"/>
                              <a:gd name="T2" fmla="+- 0 7481 7481"/>
                              <a:gd name="T3" fmla="*/ 7481 h 453"/>
                              <a:gd name="T4" fmla="+- 0 2357 2171"/>
                              <a:gd name="T5" fmla="*/ T4 w 1847"/>
                              <a:gd name="T6" fmla="+- 0 7481 7481"/>
                              <a:gd name="T7" fmla="*/ 7481 h 453"/>
                              <a:gd name="T8" fmla="+- 0 2249 2171"/>
                              <a:gd name="T9" fmla="*/ T8 w 1847"/>
                              <a:gd name="T10" fmla="+- 0 7484 7481"/>
                              <a:gd name="T11" fmla="*/ 7484 h 453"/>
                              <a:gd name="T12" fmla="+- 0 2194 2171"/>
                              <a:gd name="T13" fmla="*/ T12 w 1847"/>
                              <a:gd name="T14" fmla="+- 0 7504 7481"/>
                              <a:gd name="T15" fmla="*/ 7504 h 453"/>
                              <a:gd name="T16" fmla="+- 0 2174 2171"/>
                              <a:gd name="T17" fmla="*/ T16 w 1847"/>
                              <a:gd name="T18" fmla="+- 0 7560 7481"/>
                              <a:gd name="T19" fmla="*/ 7560 h 453"/>
                              <a:gd name="T20" fmla="+- 0 2171 2171"/>
                              <a:gd name="T21" fmla="*/ T20 w 1847"/>
                              <a:gd name="T22" fmla="+- 0 7667 7481"/>
                              <a:gd name="T23" fmla="*/ 7667 h 453"/>
                              <a:gd name="T24" fmla="+- 0 2171 2171"/>
                              <a:gd name="T25" fmla="*/ T24 w 1847"/>
                              <a:gd name="T26" fmla="+- 0 7747 7481"/>
                              <a:gd name="T27" fmla="*/ 7747 h 453"/>
                              <a:gd name="T28" fmla="+- 0 2174 2171"/>
                              <a:gd name="T29" fmla="*/ T28 w 1847"/>
                              <a:gd name="T30" fmla="+- 0 7855 7481"/>
                              <a:gd name="T31" fmla="*/ 7855 h 453"/>
                              <a:gd name="T32" fmla="+- 0 2194 2171"/>
                              <a:gd name="T33" fmla="*/ T32 w 1847"/>
                              <a:gd name="T34" fmla="+- 0 7910 7481"/>
                              <a:gd name="T35" fmla="*/ 7910 h 453"/>
                              <a:gd name="T36" fmla="+- 0 2249 2171"/>
                              <a:gd name="T37" fmla="*/ T36 w 1847"/>
                              <a:gd name="T38" fmla="+- 0 7930 7481"/>
                              <a:gd name="T39" fmla="*/ 7930 h 453"/>
                              <a:gd name="T40" fmla="+- 0 2357 2171"/>
                              <a:gd name="T41" fmla="*/ T40 w 1847"/>
                              <a:gd name="T42" fmla="+- 0 7933 7481"/>
                              <a:gd name="T43" fmla="*/ 7933 h 453"/>
                              <a:gd name="T44" fmla="+- 0 3831 2171"/>
                              <a:gd name="T45" fmla="*/ T44 w 1847"/>
                              <a:gd name="T46" fmla="+- 0 7933 7481"/>
                              <a:gd name="T47" fmla="*/ 7933 h 453"/>
                              <a:gd name="T48" fmla="+- 0 3939 2171"/>
                              <a:gd name="T49" fmla="*/ T48 w 1847"/>
                              <a:gd name="T50" fmla="+- 0 7930 7481"/>
                              <a:gd name="T51" fmla="*/ 7930 h 453"/>
                              <a:gd name="T52" fmla="+- 0 3994 2171"/>
                              <a:gd name="T53" fmla="*/ T52 w 1847"/>
                              <a:gd name="T54" fmla="+- 0 7910 7481"/>
                              <a:gd name="T55" fmla="*/ 7910 h 453"/>
                              <a:gd name="T56" fmla="+- 0 4014 2171"/>
                              <a:gd name="T57" fmla="*/ T56 w 1847"/>
                              <a:gd name="T58" fmla="+- 0 7855 7481"/>
                              <a:gd name="T59" fmla="*/ 7855 h 453"/>
                              <a:gd name="T60" fmla="+- 0 4017 2171"/>
                              <a:gd name="T61" fmla="*/ T60 w 1847"/>
                              <a:gd name="T62" fmla="+- 0 7747 7481"/>
                              <a:gd name="T63" fmla="*/ 7747 h 453"/>
                              <a:gd name="T64" fmla="+- 0 4017 2171"/>
                              <a:gd name="T65" fmla="*/ T64 w 1847"/>
                              <a:gd name="T66" fmla="+- 0 7667 7481"/>
                              <a:gd name="T67" fmla="*/ 7667 h 453"/>
                              <a:gd name="T68" fmla="+- 0 4014 2171"/>
                              <a:gd name="T69" fmla="*/ T68 w 1847"/>
                              <a:gd name="T70" fmla="+- 0 7560 7481"/>
                              <a:gd name="T71" fmla="*/ 7560 h 453"/>
                              <a:gd name="T72" fmla="+- 0 3994 2171"/>
                              <a:gd name="T73" fmla="*/ T72 w 1847"/>
                              <a:gd name="T74" fmla="+- 0 7504 7481"/>
                              <a:gd name="T75" fmla="*/ 7504 h 453"/>
                              <a:gd name="T76" fmla="+- 0 3939 2171"/>
                              <a:gd name="T77" fmla="*/ T76 w 1847"/>
                              <a:gd name="T78" fmla="+- 0 7484 7481"/>
                              <a:gd name="T79" fmla="*/ 7484 h 453"/>
                              <a:gd name="T80" fmla="+- 0 3831 2171"/>
                              <a:gd name="T81" fmla="*/ T80 w 1847"/>
                              <a:gd name="T82" fmla="+- 0 7481 7481"/>
                              <a:gd name="T83" fmla="*/ 7481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0" y="0"/>
                                </a:moveTo>
                                <a:lnTo>
                                  <a:pt x="186" y="0"/>
                                </a:lnTo>
                                <a:lnTo>
                                  <a:pt x="78" y="3"/>
                                </a:lnTo>
                                <a:lnTo>
                                  <a:pt x="23" y="23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3" y="429"/>
                                </a:lnTo>
                                <a:lnTo>
                                  <a:pt x="78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0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3" y="429"/>
                                </a:lnTo>
                                <a:lnTo>
                                  <a:pt x="1843" y="374"/>
                                </a:lnTo>
                                <a:lnTo>
                                  <a:pt x="1846" y="266"/>
                                </a:lnTo>
                                <a:lnTo>
                                  <a:pt x="1846" y="186"/>
                                </a:lnTo>
                                <a:lnTo>
                                  <a:pt x="1843" y="79"/>
                                </a:lnTo>
                                <a:lnTo>
                                  <a:pt x="1823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AutoShape 198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0" o:spid="_x0000_s1026" style="position:absolute;margin-left:23.4pt;margin-top:0;width:500.25pt;height:755.7pt;z-index:-251576320;mso-position-horizontal-relative:page;mso-position-vertical-relative:page" coordorigin="468" coordsize="10005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">
                <v:shape id="Picture 186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BXW/FAAAA3AAAAA8AAABkcnMvZG93bnJldi54bWxEj0FrwkAUhO+F/oflFbwU3SSClOgqpVbs&#10;wUtjf8Az+8zGZt+G7GqSf+8WhB6HmfmGWW0G24gbdb52rCCdJSCIS6drrhT8HHfTNxA+IGtsHJOC&#10;kTxs1s9PK8y16/mbbkWoRISwz1GBCaHNpfSlIYt+5lri6J1dZzFE2VVSd9hHuG1kliQLabHmuGCw&#10;pQ9D5W9xtQpOe7NNy8XnJZnPi+2Ih+t46l+VmrwM70sQgYbwH360v7SCLEvh70w8AnJ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gV1vxQAAANwAAAAPAAAAAAAAAAAAAAAA&#10;AJ8CAABkcnMvZG93bnJldi54bWxQSwUGAAAAAAQABAD3AAAAkQMAAAAA&#10;">
                  <v:imagedata r:id="rId15" o:title=""/>
                </v:shape>
                <v:shape id="Freeform 187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OnMcIA&#10;AADcAAAADwAAAGRycy9kb3ducmV2LnhtbESP3YrCMBSE7wXfIRzBO02si0jXKP6grOCNPw9waM62&#10;3W1OShO1vr0RBC+HmfmGmS1aW4kbNb50rGE0VCCIM2dKzjVcztvBFIQPyAYrx6ThQR4W825nhqlx&#10;dz7S7RRyESHsU9RQhFCnUvqsIIt+6Gri6P26xmKIssmlafAe4baSiVITabHkuFBgTeuCsv/T1WrY&#10;nVHZr8Nq9zdW+4mx+5Xc4FHrfq9dfoMI1IZP+N3+MRqSJIHXmXgE5P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46cxwgAAANwAAAAPAAAAAAAAAAAAAAAAAJgCAABkcnMvZG93&#10;bnJldi54bWxQSwUGAAAAAAQABAD1AAAAhwMAAAAA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188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e0+MQA&#10;AADcAAAADwAAAGRycy9kb3ducmV2LnhtbESP3WrCQBSE74W+w3IKvdONKYhEV5GARS+KP+0DHLPH&#10;JJg9m+5uNH17VxC8HGbmG2a+7E0jruR8bVnBeJSAIC6srrlU8PuzHk5B+ICssbFMCv7Jw3LxNphj&#10;pu2ND3Q9hlJECPsMFVQhtJmUvqjIoB/Zljh6Z+sMhihdKbXDW4SbRqZJMpEGa44LFbaUV1Rcjp1R&#10;0H13eb1bu68kN7Tfur/TdKxPSn2896sZiEB9eIWf7Y1WkKaf8DgTj4B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XtPjEAAAA3AAAAA8AAAAAAAAAAAAAAAAAmAIAAGRycy9k&#10;b3ducmV2LnhtbFBLBQYAAAAABAAEAPUAAACJAwAAAAA=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AutoShape 189" o:spid="_x0000_s1030" style="position:absolute;left:2673;top:7103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VCEsUA&#10;AADcAAAADwAAAGRycy9kb3ducmV2LnhtbESPUWvCMBSF3wf+h3AHe5vpynDSGUVkc3uQQdUfcGmu&#10;TVlzU5Nou/16Iwg+Hs453+HMFoNtxZl8aBwreBlnIIgrpxuuFex3n89TECEia2wdk4I/CrCYjx5m&#10;WGjXc0nnbaxFgnAoUIGJsSukDJUhi2HsOuLkHZy3GJP0tdQe+wS3rcyzbCItNpwWDHa0MlT9bk9W&#10;QV0uPzY/+r9ck+n7/OswWfm3o1JPj8PyHUSkId7Dt/a3VpDnr3A9k46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NUISxQAAANwAAAAPAAAAAAAAAAAAAAAAAJgCAABkcnMv&#10;ZG93bnJldi54bWxQSwUGAAAAAAQABAD1AAAAigMAAAAA&#10;" path="m148,97l137,72,115,41,92,13,80,,79,,67,13,44,41,22,72,11,97r-1,15l12,122r8,8l35,140r89,l128,137r9,-9l145,115r3,-18xm163,216r-33,l130,204r,-41l130,144r-5,l125,165r,39l117,204r,-39l119,163r4,l125,165r,-21l104,144r,21l104,204r-8,l96,165r2,-2l102,163r2,2l104,144r-9,l95,292r,94l64,386r,-91l68,288r18,-4l95,292r,-148l83,144r,21l83,204r-8,l75,165r2,-2l81,163r2,2l83,144r-21,l62,165r,39l54,204r,-39l56,163r4,l62,165r,-21l41,144r,21l41,204r-8,l33,165r2,-2l39,163r2,2l41,144r-12,l29,216,,216r,8l20,236r3,11l23,259r,25l22,326r-2,60l19,400r124,l143,386r-1,-10l141,326r-1,-42l139,259r1,-12l143,236r20,-12l163,216xm828,97l817,72,794,41,771,13,759,,747,13,724,41,701,72,690,97r-1,15l692,122r7,8l715,140r88,l807,137r9,-9l825,115r3,-18xm842,216r-32,l810,204r,-41l810,144r-5,l805,165r,39l796,204r,-39l798,163r5,l805,165r,-21l784,144r,21l784,204r-9,l775,165r2,-2l782,163r2,2l784,144r-10,l774,292r,95l743,387r,-92l748,288r17,-4l774,292r,-148l763,144r,21l763,204r-9,l754,165r2,-2l761,163r2,2l763,144r-21,l742,165r,39l733,204r,-39l735,163r5,l742,165r,-21l721,144r,21l721,204r-9,l712,165r2,-2l719,163r2,2l721,144r-12,l709,216r-29,l680,224r19,12l703,247r,12l702,284r-1,42l699,387r,13l823,400r-1,-13l822,376r-2,-50l819,284r,-25l819,247r3,-11l842,224r,-8xe" fillcolor="#1f86c8" stroked="f">
                  <v:path arrowok="t" o:connecttype="custom" o:connectlocs="92,7117;80,7104;67,7117;10,7216;124,7244;148,7201;130,7267;125,7308;123,7267;104,7269;98,7267;95,7248;64,7399;95,7248;75,7308;83,7269;62,7308;60,7267;41,7269;35,7267;29,7248;20,7340;22,7430;143,7490;139,7363;163,7320;771,7117;759,7104;747,7117;689,7216;803,7244;828,7201;810,7267;805,7308;803,7267;784,7269;777,7267;774,7248;743,7399;774,7248;754,7308;763,7269;742,7308;740,7267;721,7269;714,7267;709,7248;699,7340;701,7430;822,7491;819,7363;842,7320" o:connectangles="0,0,0,0,0,0,0,0,0,0,0,0,0,0,0,0,0,0,0,0,0,0,0,0,0,0,0,0,0,0,0,0,0,0,0,0,0,0,0,0,0,0,0,0,0,0,0,0,0,0,0,0"/>
                </v:shape>
                <v:shape id="Freeform 190" o:spid="_x0000_s1031" style="position:absolute;left:2677;top:7240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J0pMQA&#10;AADcAAAADwAAAGRycy9kb3ducmV2LnhtbESPT2sCMRTE74LfITyhN01caJHVKFqw2Eupf8Drc/Pc&#10;XXbzsiRR12/fFAo9DjPzG2ax6m0r7uRD7VjDdKJAEBfO1FxqOB234xmIEJENto5Jw5MCrJbDwQJz&#10;4x68p/shliJBOOSooYqxy6UMRUUWw8R1xMm7Om8xJulLaTw+Ety2MlPqTVqsOS1U2NF7RUVzuFkN&#10;t93Xumta1ahtdvKf56e9fG8+tH4Z9es5iEh9/A//tXdGQ5a9wu+Zd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idKTEAAAA3AAAAA8AAAAAAAAAAAAAAAAAmAIAAGRycy9k&#10;b3ducmV2LnhtbFBLBQYAAAAABAAEAPUAAACJAwAAAAA=&#10;" path="m147,l4,,,3r,8l4,14r4,l147,14r3,-3l150,3,147,xe" fillcolor="#046395" stroked="f">
                  <v:path arrowok="t" o:connecttype="custom" o:connectlocs="147,7241;4,7241;0,7244;0,7252;4,7255;8,7255;147,7255;150,7252;150,7244;147,7241" o:connectangles="0,0,0,0,0,0,0,0,0,0"/>
                </v:shape>
                <v:shape id="Picture 191" o:spid="_x0000_s1032" type="#_x0000_t75" style="position:absolute;left:3046;top:6950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5EofFAAAA3AAAAA8AAABkcnMvZG93bnJldi54bWxEj0FrwkAUhO+F/oflFXrTTQOVEl1FFFFB&#10;bBsFe3xkn9lg9m3Irib9911B6HGY+WaYyay3tbhR6yvHCt6GCQjiwumKSwXHw2rwAcIHZI21Y1Lw&#10;Sx5m0+enCWbadfxNtzyUIpawz1CBCaHJpPSFIYt+6Bri6J1dazFE2ZZSt9jFclvLNElG0mLFccFg&#10;QwtDxSW/WgXpe3lazJfmp/vaXXhbrM/7Xf6p1OtLPx+DCNSH//CD3ujIpSO4n4lHQE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eRKHxQAAANwAAAAPAAAAAAAAAAAAAAAA&#10;AJ8CAABkcnMvZG93bnJldi54bWxQSwUGAAAAAAQABAD3AAAAkQMAAAAA&#10;">
                  <v:imagedata r:id="rId17" o:title=""/>
                </v:shape>
                <v:shape id="AutoShape 192" o:spid="_x0000_s1033" style="position:absolute;left:2831;top:7240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511cYA&#10;AADcAAAADwAAAGRycy9kb3ducmV2LnhtbESPT2vCQBTE74LfYXmF3nTTUFSiq4hQ6SEe/FPo8Zl9&#10;JsHs25jdJum3dwXB4zAzv2EWq95UoqXGlZYVfIwjEMSZ1SXnCk7Hr9EMhPPIGivLpOCfHKyWw8EC&#10;E2073lN78LkIEHYJKii8rxMpXVaQQTe2NXHwLrYx6INscqkb7ALcVDKOook0WHJYKLCmTUHZ9fBn&#10;FFx2v21a/nye7XWddtV+e0u3x5tS72/9eg7CU+9f4Wf7WyuI4yk8zo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511cYAAADcAAAADwAAAAAAAAAAAAAAAACYAgAAZHJz&#10;L2Rvd25yZXYueG1sUEsFBgAAAAAEAAQA9QAAAIsDAAAAAA==&#10;" path="m524,281r,-49l524,227r-10,-5l10,222,,227r,54l524,281xm675,3l671,,528,r-3,3l525,11r3,3l532,14r139,l675,11r,-8xe" fillcolor="#046395" stroked="f">
                  <v:path arrowok="t" o:connecttype="custom" o:connectlocs="524,7522;524,7473;524,7468;514,7463;10,7463;0,7468;0,7522;524,7522;675,7244;671,7241;528,7241;525,7244;525,7252;528,7255;532,7255;671,7255;675,7252;675,7244" o:connectangles="0,0,0,0,0,0,0,0,0,0,0,0,0,0,0,0,0,0"/>
                </v:shape>
                <v:shape id="Freeform 193" o:spid="_x0000_s1034" style="position:absolute;left:2856;top:7075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l+W8IA&#10;AADcAAAADwAAAGRycy9kb3ducmV2LnhtbERPTWvCQBC9F/oflil4azaN0Gh0DSUoiNCDNvQ8ZMck&#10;mJ0N2Y1Gf333UPD4eN/rfDKduNLgWssKPqIYBHFldcu1gvJn974A4Tyyxs4yKbiTg3zz+rLGTNsb&#10;H+l68rUIIewyVNB432dSuqohgy6yPXHgznYw6AMcaqkHvIVw08kkjj+lwZZDQ4M9FQ1Vl9NoFPwu&#10;t2OXzB9YpOm4+LblIW3vB6Vmb9PXCoSnyT/F/+69VpAkYW04E46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GX5bwgAAANwAAAAPAAAAAAAAAAAAAAAAAJgCAABkcnMvZG93&#10;bnJldi54bWxQSwUGAAAAAAQABAD1AAAAhwMAAAAA&#10;" path="m237,l59,132,,247r4,80l18,357r438,l520,253r-1,-72l431,108,237,xe" fillcolor="#1f86c8" stroked="f">
                  <v:path arrowok="t" o:connecttype="custom" o:connectlocs="237,7075;59,7207;0,7322;4,7402;18,7432;456,7432;520,7328;519,7256;431,7183;237,7075" o:connectangles="0,0,0,0,0,0,0,0,0,0"/>
                </v:shape>
                <v:shape id="Freeform 194" o:spid="_x0000_s1035" style="position:absolute;left:2856;top:7432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YVCsUA&#10;AADcAAAADwAAAGRycy9kb3ducmV2LnhtbESPQWvCQBSE74L/YXlCb7ppoMVGV6lioRYRagten9ln&#10;Nph9G7Nbk/57VxA8DjPzDTOdd7YSF2p86VjB8ygBQZw7XXKh4PfnYzgG4QOyxsoxKfgnD/NZvzfF&#10;TLuWv+myC4WIEPYZKjAh1JmUPjdk0Y9cTRy9o2sshiibQuoG2wi3lUyT5FVaLDkuGKxpaSg/7f6s&#10;gvVLR+ZM68V+dfpqD8l2vN8cNko9Dbr3CYhAXXiE7+1PrSBN3+B2Jh4BOb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JhUKxQAAANwAAAAPAAAAAAAAAAAAAAAAAJgCAABkcnMv&#10;ZG93bnJldi54bWxQSwUGAAAAAAQABAD1AAAAigMAAAAA&#10;" path="m468,r-8,l6,,,7,,25r6,8l468,33r6,-8l474,7,468,xe" fillcolor="#046395" stroked="f">
                  <v:path arrowok="t" o:connecttype="custom" o:connectlocs="468,7432;460,7432;6,7432;0,7439;0,7457;6,7465;468,7465;474,7457;474,7439;468,7432" o:connectangles="0,0,0,0,0,0,0,0,0,0"/>
                </v:shape>
                <v:rect id="Rectangle 195" o:spid="_x0000_s1036" style="position:absolute;left:3091;top:7051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sncMA&#10;AADcAAAADwAAAGRycy9kb3ducmV2LnhtbERPS2vCQBC+F/wPyxR6q5umUCS6igQUD4L1AaW3MTsm&#10;wexszG41/vvOQfD48b0ns9416kpdqD0b+BgmoIgLb2suDRz2i/cRqBCRLTaeycCdAsymg5cJZtbf&#10;eEvXXSyVhHDI0EAVY5tpHYqKHIahb4mFO/nOYRTYldp2eJNw1+g0Sb60w5qlocKW8oqK8+7PSa+/&#10;HNLjYrne/Kx/50n+fd9sR7kxb6/9fAwqUh+f4od7ZQ2knzJfzsgR0N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TXsncMAAADcAAAADwAAAAAAAAAAAAAAAACYAgAAZHJzL2Rv&#10;d25yZXYueG1sUEsFBgAAAAAEAAQA9QAAAIgDAAAAAA==&#10;" fillcolor="#1f86c8" stroked="f"/>
                <v:shape id="Freeform 196" o:spid="_x0000_s1037" style="position:absolute;left:2170;top:7733;width:6860;height:4940;visibility:visible;mso-wrap-style:square;v-text-anchor:top" coordsize="6860,4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7Vb8YA&#10;AADcAAAADwAAAGRycy9kb3ducmV2LnhtbESPT2sCMRTE74V+h/AKXkQTFaRujVL8A71JbSnt7bF5&#10;TZZuXtZNXLff3hQKHoeZ+Q2zXPe+Fh21sQqsYTJWIIjLYCq2Gt7f9qNHEDEhG6wDk4ZfirBe3d8t&#10;sTDhwq/UHZMVGcKxQA0upaaQMpaOPMZxaIiz9x1ajynL1krT4iXDfS2nSs2lx4rzgsOGNo7Kn+PZ&#10;a4huuP38mqtqOFt0ze7wYU8nZbUePPTPTyAS9ekW/m+/GA3T2QT+zuQj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7Vb8YAAADcAAAADwAAAAAAAAAAAAAAAACYAgAAZHJz&#10;L2Rvd25yZXYueG1sUEsFBgAAAAAEAAQA9QAAAIsDAAAAAA==&#10;" path="m6595,l,,,4675r4,153l33,4907r79,29l265,4940r6330,l6748,4936r79,-29l6856,4828r4,-153l6860,265r-4,-153l6827,33,6748,4,6595,xe" fillcolor="#1f86c8" stroked="f">
                  <v:fill opacity="32896f"/>
                  <v:path arrowok="t" o:connecttype="custom" o:connectlocs="6595,7733;0,7733;0,12408;4,12561;33,12640;112,12669;265,12673;6595,12673;6748,12669;6827,12640;6856,12561;6860,12408;6860,7998;6856,7845;6827,7766;6748,7737;6595,7733" o:connectangles="0,0,0,0,0,0,0,0,0,0,0,0,0,0,0,0,0"/>
                </v:shape>
                <v:shape id="Freeform 197" o:spid="_x0000_s1038" style="position:absolute;left:2170;top:7481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wxMUA&#10;AADcAAAADwAAAGRycy9kb3ducmV2LnhtbESPQWsCMRSE7wX/Q3hCbzXrClJWo6i04KFUtB48PpLn&#10;7urmZU2ibvvrG6HQ4zAz3zDTeWcbcSMfascKhoMMBLF2puZSwf7r/eUVRIjIBhvHpOCbAsxnvacp&#10;FsbdeUu3XSxFgnAoUEEVY1tIGXRFFsPAtcTJOzpvMSbpS2k83hPcNjLPsrG0WHNaqLClVUX6vLta&#10;BT9bf7kuPoZxeXGbz1N90Hr8ppV67neLCYhIXfwP/7XXRkE+yuFxJh0BO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zDExQAAANwAAAAPAAAAAAAAAAAAAAAAAJgCAABkcnMv&#10;ZG93bnJldi54bWxQSwUGAAAAAAQABAD1AAAAigMAAAAA&#10;" path="m1660,l186,,78,3,23,23,3,79,,186r,80l3,374r20,55l78,449r108,3l1660,452r108,-3l1823,429r20,-55l1846,266r,-80l1843,79,1823,23,1768,3,1660,xe" fillcolor="#1f86c8" stroked="f">
                  <v:path arrowok="t" o:connecttype="custom" o:connectlocs="1660,7481;186,7481;78,7484;23,7504;3,7560;0,7667;0,7747;3,7855;23,7910;78,7930;186,7933;1660,7933;1768,7930;1823,7910;1843,7855;1846,7747;1846,7667;1843,7560;1823,7504;1768,7484;1660,7481" o:connectangles="0,0,0,0,0,0,0,0,0,0,0,0,0,0,0,0,0,0,0,0,0"/>
                </v:shape>
                <v:shape id="AutoShape 198" o:spid="_x0000_s1039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5wucMA&#10;AADcAAAADwAAAGRycy9kb3ducmV2LnhtbESPQYvCMBSE78L+h/AWvIima0HWahQRFtz1pC56fTbP&#10;trR5KU2s9d8bQfA4zMw3zHzZmUq01LjCsoKvUQSCOLW64EzB/+Fn+A3CeWSNlWVScCcHy8VHb46J&#10;tjfeUbv3mQgQdgkqyL2vEyldmpNBN7I1cfAutjHog2wyqRu8Bbip5DiKJtJgwWEhx5rWOaXl/moU&#10;OHe60vFcrsrjXzwdUHu3v9u1Uv3PbjUD4anz7/CrvdEKxnEMzzPh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5wucMAAADcAAAADwAAAAAAAAAAAAAAAACYAgAAZHJzL2Rv&#10;d25yZXYueG1sUEsFBgAAAAAEAAQA9QAAAIgDAAAAAA=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ge">
                  <wp:posOffset>298450</wp:posOffset>
                </wp:positionV>
                <wp:extent cx="190500" cy="0"/>
                <wp:effectExtent l="8255" t="12700" r="10795" b="6350"/>
                <wp:wrapNone/>
                <wp:docPr id="219" name="Straight Connector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9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Eqq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" strokeweight=".25pt">
                <w10:wrap anchorx="page" anchory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18" name="Straight Connector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8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AWWlpf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1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0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4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5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sz w:val="24"/>
          <w:szCs w:val="24"/>
        </w:rPr>
        <w:t>.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9"/>
          <w:sz w:val="24"/>
          <w:szCs w:val="24"/>
        </w:rPr>
        <w:t>(</w:t>
      </w:r>
      <w:r>
        <w:rPr>
          <w:rFonts w:ascii="Microsoft Sans Serif" w:cs="Microsoft Sans Serif"/>
          <w:color w:val="231F20"/>
          <w:w w:val="99"/>
          <w:sz w:val="24"/>
          <w:szCs w:val="24"/>
          <w:rtl/>
        </w:rPr>
        <w:t>رواه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1"/>
          <w:sz w:val="24"/>
          <w:szCs w:val="24"/>
          <w:rtl/>
        </w:rPr>
        <w:t>مسلم</w:t>
      </w:r>
      <w:r>
        <w:rPr>
          <w:rFonts w:ascii="Microsoft Sans Serif" w:cs="Microsoft Sans Serif"/>
          <w:color w:val="231F20"/>
          <w:w w:val="91"/>
          <w:sz w:val="24"/>
          <w:szCs w:val="24"/>
        </w:rPr>
        <w:t>)</w:t>
      </w:r>
    </w:p>
    <w:p w:rsidR="00B515C1" w:rsidRDefault="00B515C1" w:rsidP="00B515C1">
      <w:pPr>
        <w:spacing w:before="149" w:line="256" w:lineRule="auto"/>
        <w:ind w:left="650" w:right="1684" w:firstLine="283"/>
        <w:jc w:val="both"/>
        <w:rPr>
          <w:rFonts w:ascii="Cambria"/>
          <w:i/>
        </w:rPr>
      </w:pPr>
      <w:r>
        <w:rPr>
          <w:color w:val="231F20"/>
          <w:w w:val="95"/>
        </w:rPr>
        <w:t>Artinya:</w:t>
      </w:r>
      <w:r>
        <w:rPr>
          <w:color w:val="231F20"/>
          <w:spacing w:val="2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Dari</w:t>
      </w:r>
      <w:r>
        <w:rPr>
          <w:rFonts w:ascii="Cambria"/>
          <w:i/>
          <w:color w:val="231F20"/>
          <w:spacing w:val="3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Abu</w:t>
      </w:r>
      <w:r>
        <w:rPr>
          <w:rFonts w:ascii="Cambria"/>
          <w:i/>
          <w:color w:val="231F20"/>
          <w:spacing w:val="35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Hurairah</w:t>
      </w:r>
      <w:r>
        <w:rPr>
          <w:rFonts w:ascii="Cambria"/>
          <w:i/>
          <w:color w:val="231F20"/>
          <w:spacing w:val="3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ra.berkata,</w:t>
      </w:r>
      <w:r>
        <w:rPr>
          <w:rFonts w:ascii="Cambria"/>
          <w:i/>
          <w:color w:val="231F20"/>
          <w:spacing w:val="35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Rasulullah</w:t>
      </w:r>
      <w:r>
        <w:rPr>
          <w:rFonts w:ascii="Cambria"/>
          <w:i/>
          <w:color w:val="231F20"/>
          <w:spacing w:val="3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Saw.</w:t>
      </w:r>
      <w:r>
        <w:rPr>
          <w:rFonts w:ascii="Cambria"/>
          <w:i/>
          <w:color w:val="231F20"/>
          <w:spacing w:val="3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bersabda:</w:t>
      </w:r>
      <w:r>
        <w:rPr>
          <w:rFonts w:ascii="Cambria"/>
          <w:i/>
          <w:color w:val="231F20"/>
          <w:spacing w:val="35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Iman</w:t>
      </w:r>
      <w:r>
        <w:rPr>
          <w:rFonts w:ascii="Cambria"/>
          <w:i/>
          <w:color w:val="231F20"/>
          <w:spacing w:val="-44"/>
          <w:w w:val="95"/>
        </w:rPr>
        <w:t xml:space="preserve"> </w:t>
      </w:r>
      <w:r>
        <w:rPr>
          <w:rFonts w:ascii="Cambria"/>
          <w:i/>
          <w:color w:val="231F20"/>
        </w:rPr>
        <w:t>itu 77 (tujuh puluh tujuh) lebih cabangnya, yang paling utama adalah</w:t>
      </w:r>
      <w:r>
        <w:rPr>
          <w:rFonts w:ascii="Cambria"/>
          <w:i/>
          <w:color w:val="231F20"/>
          <w:spacing w:val="1"/>
        </w:rPr>
        <w:t xml:space="preserve"> </w:t>
      </w:r>
      <w:r>
        <w:rPr>
          <w:rFonts w:ascii="Cambria"/>
          <w:i/>
          <w:color w:val="231F20"/>
          <w:w w:val="95"/>
        </w:rPr>
        <w:t>mengucapkan</w:t>
      </w:r>
      <w:r>
        <w:rPr>
          <w:rFonts w:ascii="Cambria"/>
          <w:i/>
          <w:color w:val="231F20"/>
          <w:spacing w:val="-5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laa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ilaha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illallah,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dan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yang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paling</w:t>
      </w:r>
      <w:r>
        <w:rPr>
          <w:rFonts w:ascii="Cambria"/>
          <w:i/>
          <w:color w:val="231F20"/>
          <w:spacing w:val="-5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kurang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adalah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menyingkirkan</w:t>
      </w:r>
      <w:r>
        <w:rPr>
          <w:rFonts w:ascii="Cambria"/>
          <w:i/>
          <w:color w:val="231F20"/>
          <w:spacing w:val="-4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apa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yang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akan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menghalangi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orang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di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jalan,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dan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malu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itu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salah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satu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dari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cabang</w:t>
      </w:r>
      <w:r>
        <w:rPr>
          <w:rFonts w:ascii="Cambria"/>
          <w:i/>
          <w:color w:val="231F20"/>
          <w:spacing w:val="-44"/>
          <w:w w:val="95"/>
        </w:rPr>
        <w:t xml:space="preserve"> </w:t>
      </w:r>
      <w:r>
        <w:rPr>
          <w:rFonts w:ascii="Cambria"/>
          <w:i/>
          <w:color w:val="231F20"/>
        </w:rPr>
        <w:t>iman</w:t>
      </w:r>
      <w:r>
        <w:rPr>
          <w:rFonts w:ascii="Cambria"/>
          <w:i/>
          <w:color w:val="231F20"/>
          <w:spacing w:val="1"/>
        </w:rPr>
        <w:t xml:space="preserve"> </w:t>
      </w:r>
      <w:r>
        <w:rPr>
          <w:rFonts w:ascii="Cambria"/>
          <w:i/>
          <w:color w:val="231F20"/>
        </w:rPr>
        <w:t>(HR.</w:t>
      </w:r>
      <w:r>
        <w:rPr>
          <w:rFonts w:ascii="Cambria"/>
          <w:i/>
          <w:color w:val="231F20"/>
          <w:spacing w:val="1"/>
        </w:rPr>
        <w:t xml:space="preserve"> </w:t>
      </w:r>
      <w:r>
        <w:rPr>
          <w:rFonts w:ascii="Cambria"/>
          <w:i/>
          <w:color w:val="231F20"/>
        </w:rPr>
        <w:t>Muslim).</w:t>
      </w:r>
    </w:p>
    <w:p w:rsidR="00B515C1" w:rsidRDefault="00B515C1" w:rsidP="00B515C1">
      <w:pPr>
        <w:pStyle w:val="BodyText"/>
        <w:spacing w:before="50" w:line="225" w:lineRule="auto"/>
        <w:ind w:left="650" w:right="1685" w:firstLine="283"/>
        <w:jc w:val="both"/>
      </w:pPr>
      <w:r>
        <w:rPr>
          <w:color w:val="231F20"/>
          <w:w w:val="85"/>
        </w:rPr>
        <w:t>Sabda Rasulullah Saw. yang lain terkait dengan cabang-cabang iman adalah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berikut:</w:t>
      </w:r>
    </w:p>
    <w:p w:rsidR="00B515C1" w:rsidRDefault="00B515C1" w:rsidP="00B515C1">
      <w:pPr>
        <w:spacing w:before="66" w:line="254" w:lineRule="auto"/>
        <w:ind w:left="650" w:right="1684" w:firstLine="283"/>
        <w:jc w:val="both"/>
      </w:pPr>
      <w:r>
        <w:rPr>
          <w:rFonts w:ascii="Cambria"/>
          <w:i/>
          <w:color w:val="231F20"/>
          <w:w w:val="95"/>
        </w:rPr>
        <w:t>Dari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Anas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r.a.,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dari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Nabi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Saw.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beliau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bersabda,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tiga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hal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yang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barang</w:t>
      </w:r>
      <w:r>
        <w:rPr>
          <w:rFonts w:ascii="Cambria"/>
          <w:i/>
          <w:color w:val="231F20"/>
          <w:spacing w:val="1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siapa</w:t>
      </w:r>
      <w:r>
        <w:rPr>
          <w:rFonts w:ascii="Cambria"/>
          <w:i/>
          <w:color w:val="231F20"/>
          <w:spacing w:val="-4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ia memilikinya, maka ia akan merasakan manisnya iman. (yaitu) menjadikan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Allah Swt. dan Rasul-Nya lebih dicintai dari selainnya, mencintai (sesuatu)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semata-mata karena Allah Swt. dan benci kepada kekufuran, sebagaimana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bencinya ia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jika dilempar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ke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dalam api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 xml:space="preserve">neraka. </w:t>
      </w:r>
      <w:r>
        <w:rPr>
          <w:color w:val="231F20"/>
          <w:w w:val="95"/>
        </w:rPr>
        <w:t>(HR.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Bukhari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Muslim)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1"/>
      </w:pPr>
    </w:p>
    <w:p w:rsidR="00B515C1" w:rsidRDefault="00B515C1" w:rsidP="00B515C1">
      <w:pPr>
        <w:pStyle w:val="Heading5"/>
        <w:spacing w:before="125"/>
        <w:ind w:left="836"/>
        <w:jc w:val="both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2.4</w:t>
      </w:r>
    </w:p>
    <w:p w:rsidR="00B515C1" w:rsidRDefault="00B515C1" w:rsidP="00B515C1">
      <w:pPr>
        <w:pStyle w:val="BodyText"/>
        <w:spacing w:before="125"/>
        <w:ind w:left="905"/>
        <w:jc w:val="both"/>
      </w:pPr>
      <w:r>
        <w:rPr>
          <w:color w:val="231F20"/>
          <w:w w:val="90"/>
        </w:rPr>
        <w:t>Bacalah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teliti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wacana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ini!</w:t>
      </w:r>
    </w:p>
    <w:p w:rsidR="00B515C1" w:rsidRDefault="00B515C1" w:rsidP="00B515C1">
      <w:pPr>
        <w:pStyle w:val="ListParagraph"/>
        <w:numPr>
          <w:ilvl w:val="0"/>
          <w:numId w:val="7"/>
        </w:numPr>
        <w:tabs>
          <w:tab w:val="left" w:pos="1190"/>
        </w:tabs>
        <w:spacing w:before="3" w:line="242" w:lineRule="auto"/>
        <w:ind w:right="1863"/>
        <w:jc w:val="both"/>
        <w:rPr>
          <w:color w:val="231F20"/>
        </w:rPr>
      </w:pPr>
      <w:r>
        <w:rPr>
          <w:color w:val="231F20"/>
          <w:w w:val="85"/>
        </w:rPr>
        <w:t>Iman, Islam dan ihsan adalah satu kesatuan yang tidak bisa dipisahkan.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Semuanya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berjalan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beriringan.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Barangsiapa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mengurangi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atau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memisahkan salah satunya, maka telah berkuranglah sebagian dari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agamanya.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Iman, Islam dan ihsan ini ada tingkatan-tingkatannya.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Sebagai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w w:val="90"/>
        </w:rPr>
        <w:t>contoh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imannya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masih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w w:val="90"/>
        </w:rPr>
        <w:t>lemah,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maka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ia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mengerjakan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salat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tapi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khusyu,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menjaga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adab-adabnya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masih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sering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mengerjakan maksiat. Sedangkan orang yang imannya sudah sampai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pada level ihsan maka akan khusyu dalam salatnya, terjaga adabnya,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menjalankan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sunah-sunahnya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salat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membentenginya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perbuatan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maksiat.</w:t>
      </w:r>
    </w:p>
    <w:p w:rsidR="00B515C1" w:rsidRDefault="00B515C1" w:rsidP="00B515C1">
      <w:pPr>
        <w:pStyle w:val="ListParagraph"/>
        <w:numPr>
          <w:ilvl w:val="0"/>
          <w:numId w:val="7"/>
        </w:numPr>
        <w:tabs>
          <w:tab w:val="left" w:pos="1190"/>
        </w:tabs>
        <w:spacing w:before="3" w:line="242" w:lineRule="auto"/>
        <w:ind w:right="1863"/>
        <w:jc w:val="both"/>
        <w:rPr>
          <w:color w:val="231F20"/>
        </w:rPr>
      </w:pPr>
      <w:r>
        <w:rPr>
          <w:color w:val="231F20"/>
          <w:w w:val="85"/>
        </w:rPr>
        <w:t>Diskusikan di dalam kelas, bagaimana pendapat kalian dengan wacana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tersebut? Jelaskan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bagaimana konsekuensi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dari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seseorang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beriman!</w:t>
      </w:r>
    </w:p>
    <w:p w:rsidR="00B515C1" w:rsidRDefault="00B515C1" w:rsidP="00B515C1">
      <w:pPr>
        <w:pStyle w:val="ListParagraph"/>
        <w:numPr>
          <w:ilvl w:val="0"/>
          <w:numId w:val="7"/>
        </w:numPr>
        <w:tabs>
          <w:tab w:val="left" w:pos="1190"/>
        </w:tabs>
        <w:spacing w:before="1"/>
        <w:ind w:hanging="285"/>
        <w:jc w:val="both"/>
        <w:rPr>
          <w:color w:val="231F20"/>
        </w:rPr>
      </w:pPr>
      <w:r>
        <w:rPr>
          <w:color w:val="231F20"/>
          <w:w w:val="90"/>
        </w:rPr>
        <w:t>Presentasikan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hasil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diskusi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kalian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secara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bergantian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kelas!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6"/>
      </w:pPr>
    </w:p>
    <w:p w:rsidR="00B515C1" w:rsidRDefault="00B515C1" w:rsidP="00B515C1">
      <w:pPr>
        <w:tabs>
          <w:tab w:val="left" w:pos="7354"/>
        </w:tabs>
        <w:spacing w:before="93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lastRenderedPageBreak/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37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10160" r="10795" b="8890"/>
                <wp:wrapNone/>
                <wp:docPr id="217" name="Straight Connector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7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eKjHg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11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13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4" name="Freeform 201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202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AutoShape 2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2" o:spid="_x0000_s1026" style="position:absolute;margin-left:0;margin-top:0;width:522.55pt;height:755.7pt;z-index:-251575296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">
                <v:shape id="Picture 200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UnavHAAAA3AAAAA8AAABkcnMvZG93bnJldi54bWxEj1trwkAUhN+F/oflFPoiujEFkegqIgjt&#10;SyGp17dD9uTSZs+m2a2m/fXdguDjMDPfMItVbxpxoc7VlhVMxhEI4tzqmksFu/ftaAbCeWSNjWVS&#10;8EMOVsuHwQITba+c0iXzpQgQdgkqqLxvEyldXpFBN7YtcfAK2xn0QXal1B1eA9w0Mo6iqTRYc1io&#10;sKVNRfln9m0UHHh/HBZv2Uf8m6bufCq/itf1VKmnx349B+Gp9/fwrf2iFcSTZ/g/E46AXP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/UnavHAAAA3AAAAA8AAAAAAAAAAAAA&#10;AAAAnwIAAGRycy9kb3ducmV2LnhtbFBLBQYAAAAABAAEAPcAAACTAwAAAAA=&#10;">
                  <v:imagedata r:id="rId8" o:title=""/>
                </v:shape>
                <v:shape id="Freeform 201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pQY8MA&#10;AADcAAAADwAAAGRycy9kb3ducmV2LnhtbESP3YrCMBSE7xd8h3CEvVsTfxCpTUVdFAVv/HmAQ3Ns&#10;q81JabLafXuzsODlMDPfMOmis7V4UOsrxxqGAwWCOHem4kLD5bz5moHwAdlg7Zg0/JKHRdb7SDEx&#10;7slHepxCISKEfYIayhCaREqfl2TRD1xDHL2ray2GKNtCmhafEW5rOVJqKi1WHBdKbGhdUn4//VgN&#10;2zMqOzmstrex2k+N3a/kNx61/ux3yzmIQF14h//bO6NhNJzA35l4BGT2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ypQY8MAAADcAAAADwAAAAAAAAAAAAAAAACYAgAAZHJzL2Rv&#10;d25yZXYueG1sUEsFBgAAAAAEAAQA9QAAAIgDAAAAAA=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02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5DqsQA&#10;AADcAAAADwAAAGRycy9kb3ducmV2LnhtbESP0WrCQBRE34X+w3ILfdNNhIqkrlICFn0oavQDrtnb&#10;JDR7N93daPr3riD4OMzMGWaxGkwrLuR8Y1lBOklAEJdWN1wpOB3X4zkIH5A1tpZJwT95WC1fRgvM&#10;tL3ygS5FqESEsM9QQR1Cl0npy5oM+ontiKP3Y53BEKWrpHZ4jXDTymmSzKTBhuNCjR3lNZW/RW8U&#10;9N993uzW7ivJDe237u88T/VZqbfX4fMDRKAhPMOP9kYrmKbvcD8Tj4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eQ6rEAAAA3AAAAA8AAAAAAAAAAAAAAAAAmAIAAGRycy9k&#10;b3ducmV2LnhtbFBLBQYAAAAABAAEAPUAAACJAwAAAAA=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AutoShape 203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JTEMMA&#10;AADcAAAADwAAAGRycy9kb3ducmV2LnhtbESPT4vCMBTE74LfITxhb5rWg0jXKCK4iMsi/lm9Pppn&#10;W0xeuk1W67c3guBxmJnfMJNZa424UuMrxwrSQQKCOHe64kLBYb/sj0H4gKzROCYFd/Iwm3Y7E8y0&#10;u/GWrrtQiAhhn6GCMoQ6k9LnJVn0A1cTR+/sGoshyqaQusFbhFsjh0kykhYrjgsl1rQoKb/s/q2C&#10;9TdukMzFFn/zn9/0aCyeT19KffTa+SeIQG14h1/tlVYwTEfwPBOPgJ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JTEMMAAADc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Heading5"/>
        <w:numPr>
          <w:ilvl w:val="0"/>
          <w:numId w:val="7"/>
        </w:numPr>
        <w:tabs>
          <w:tab w:val="left" w:pos="651"/>
        </w:tabs>
        <w:spacing w:before="277"/>
        <w:ind w:left="650"/>
        <w:jc w:val="left"/>
        <w:rPr>
          <w:color w:val="1F86C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-687070</wp:posOffset>
                </wp:positionV>
                <wp:extent cx="190500" cy="0"/>
                <wp:effectExtent l="8255" t="13970" r="10795" b="5080"/>
                <wp:wrapNone/>
                <wp:docPr id="211" name="Straight Connector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4.1pt" to="545.9pt,-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" strokeweight=".25pt">
                <w10:wrap anchorx="page"/>
              </v:line>
            </w:pict>
          </mc:Fallback>
        </mc:AlternateContent>
      </w:r>
      <w:bookmarkStart w:id="4" w:name="_TOC_250003"/>
      <w:r>
        <w:rPr>
          <w:color w:val="1F86C8"/>
          <w:w w:val="95"/>
        </w:rPr>
        <w:t>Macam-macam</w:t>
      </w:r>
      <w:r>
        <w:rPr>
          <w:color w:val="1F86C8"/>
          <w:spacing w:val="7"/>
          <w:w w:val="95"/>
        </w:rPr>
        <w:t xml:space="preserve"> </w:t>
      </w:r>
      <w:r>
        <w:rPr>
          <w:color w:val="1F86C8"/>
          <w:w w:val="95"/>
        </w:rPr>
        <w:t>Syu’abul</w:t>
      </w:r>
      <w:r>
        <w:rPr>
          <w:color w:val="1F86C8"/>
          <w:spacing w:val="8"/>
          <w:w w:val="95"/>
        </w:rPr>
        <w:t xml:space="preserve"> </w:t>
      </w:r>
      <w:bookmarkEnd w:id="4"/>
      <w:r>
        <w:rPr>
          <w:color w:val="1F86C8"/>
          <w:w w:val="95"/>
        </w:rPr>
        <w:t>Iman</w:t>
      </w:r>
    </w:p>
    <w:p w:rsidR="00B515C1" w:rsidRDefault="00B515C1" w:rsidP="00B515C1">
      <w:pPr>
        <w:pStyle w:val="BodyText"/>
        <w:spacing w:before="65"/>
        <w:ind w:left="650"/>
        <w:rPr>
          <w:rFonts w:ascii="Cambria" w:hAnsi="Cambria"/>
          <w:i/>
        </w:rPr>
      </w:pPr>
      <w:r>
        <w:rPr>
          <w:color w:val="231F20"/>
          <w:w w:val="90"/>
        </w:rPr>
        <w:t>Terdapat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beberapa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ahli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hadis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menulis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risalah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mengenai</w:t>
      </w:r>
      <w:r>
        <w:rPr>
          <w:color w:val="231F20"/>
          <w:spacing w:val="3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syu’abul</w:t>
      </w:r>
      <w:r>
        <w:rPr>
          <w:rFonts w:ascii="Cambria" w:hAnsi="Cambria"/>
          <w:i/>
          <w:color w:val="231F20"/>
          <w:spacing w:val="8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iman</w:t>
      </w:r>
    </w:p>
    <w:p w:rsidR="00B515C1" w:rsidRDefault="00B515C1" w:rsidP="00B515C1">
      <w:pPr>
        <w:pStyle w:val="BodyText"/>
        <w:spacing w:before="3"/>
        <w:ind w:left="367"/>
      </w:pPr>
      <w:r>
        <w:rPr>
          <w:color w:val="231F20"/>
          <w:w w:val="90"/>
        </w:rPr>
        <w:t>atau cabang-cabang iman.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 antara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para ahli hadis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tersebut adalah:</w:t>
      </w:r>
    </w:p>
    <w:p w:rsidR="00B515C1" w:rsidRDefault="00B515C1" w:rsidP="00B515C1">
      <w:pPr>
        <w:pStyle w:val="ListParagraph"/>
        <w:numPr>
          <w:ilvl w:val="1"/>
          <w:numId w:val="7"/>
        </w:numPr>
        <w:tabs>
          <w:tab w:val="left" w:pos="934"/>
        </w:tabs>
        <w:spacing w:before="60"/>
        <w:rPr>
          <w:rFonts w:ascii="Cambria" w:hAnsi="Cambria"/>
          <w:i/>
        </w:rPr>
      </w:pPr>
      <w:r>
        <w:rPr>
          <w:color w:val="231F20"/>
          <w:w w:val="90"/>
        </w:rPr>
        <w:t>Imam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Baihaqi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RA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menuliskan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12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Syu’bul</w:t>
      </w:r>
      <w:r>
        <w:rPr>
          <w:rFonts w:ascii="Cambria" w:hAnsi="Cambria"/>
          <w:i/>
          <w:color w:val="231F20"/>
          <w:spacing w:val="19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Iman;</w:t>
      </w:r>
    </w:p>
    <w:p w:rsidR="00B515C1" w:rsidRDefault="00B515C1" w:rsidP="00B515C1">
      <w:pPr>
        <w:pStyle w:val="ListParagraph"/>
        <w:numPr>
          <w:ilvl w:val="1"/>
          <w:numId w:val="7"/>
        </w:numPr>
        <w:tabs>
          <w:tab w:val="left" w:pos="934"/>
        </w:tabs>
        <w:spacing w:before="3"/>
        <w:rPr>
          <w:rFonts w:ascii="Cambria"/>
          <w:i/>
        </w:rPr>
      </w:pPr>
      <w:r>
        <w:rPr>
          <w:color w:val="231F20"/>
          <w:w w:val="90"/>
        </w:rPr>
        <w:t>Abu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Abdilah</w:t>
      </w:r>
      <w:r>
        <w:rPr>
          <w:color w:val="231F20"/>
          <w:spacing w:val="14"/>
          <w:w w:val="90"/>
        </w:rPr>
        <w:t xml:space="preserve"> </w:t>
      </w:r>
      <w:r>
        <w:rPr>
          <w:color w:val="231F20"/>
          <w:w w:val="90"/>
        </w:rPr>
        <w:t>Halimi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RA</w:t>
      </w:r>
      <w:r>
        <w:rPr>
          <w:color w:val="231F20"/>
          <w:spacing w:val="14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14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Fawaidul</w:t>
      </w:r>
      <w:r>
        <w:rPr>
          <w:rFonts w:ascii="Cambria"/>
          <w:i/>
          <w:color w:val="231F20"/>
          <w:spacing w:val="20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Minhaj;</w:t>
      </w:r>
    </w:p>
    <w:p w:rsidR="00B515C1" w:rsidRDefault="00B515C1" w:rsidP="00B515C1">
      <w:pPr>
        <w:pStyle w:val="ListParagraph"/>
        <w:numPr>
          <w:ilvl w:val="1"/>
          <w:numId w:val="7"/>
        </w:numPr>
        <w:tabs>
          <w:tab w:val="left" w:pos="934"/>
        </w:tabs>
        <w:spacing w:before="3"/>
        <w:rPr>
          <w:rFonts w:ascii="Cambria" w:hAnsi="Cambria"/>
          <w:i/>
        </w:rPr>
      </w:pPr>
      <w:r>
        <w:rPr>
          <w:color w:val="231F20"/>
          <w:w w:val="90"/>
        </w:rPr>
        <w:t>Syeikh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Abdul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Jalil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RA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8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Syu’bul</w:t>
      </w:r>
      <w:r>
        <w:rPr>
          <w:rFonts w:ascii="Cambria" w:hAnsi="Cambria"/>
          <w:i/>
          <w:color w:val="231F20"/>
          <w:spacing w:val="14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Iman;</w:t>
      </w:r>
    </w:p>
    <w:p w:rsidR="00B515C1" w:rsidRDefault="00B515C1" w:rsidP="00B515C1">
      <w:pPr>
        <w:pStyle w:val="ListParagraph"/>
        <w:numPr>
          <w:ilvl w:val="1"/>
          <w:numId w:val="7"/>
        </w:numPr>
        <w:tabs>
          <w:tab w:val="left" w:pos="934"/>
        </w:tabs>
        <w:spacing w:before="4"/>
        <w:rPr>
          <w:rFonts w:ascii="Cambria" w:hAnsi="Cambria"/>
          <w:i/>
        </w:rPr>
      </w:pPr>
      <w:r>
        <w:rPr>
          <w:color w:val="231F20"/>
          <w:w w:val="95"/>
        </w:rPr>
        <w:t>Imam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Abu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Hatim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RA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kitab</w:t>
      </w:r>
      <w:r>
        <w:rPr>
          <w:color w:val="231F20"/>
          <w:spacing w:val="-1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Washful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Iman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wa</w:t>
      </w:r>
      <w:r>
        <w:rPr>
          <w:rFonts w:ascii="Cambria" w:hAnsi="Cambria"/>
          <w:i/>
          <w:color w:val="231F20"/>
          <w:spacing w:val="-5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Syu’buhu</w:t>
      </w:r>
    </w:p>
    <w:p w:rsidR="00B515C1" w:rsidRDefault="00B515C1" w:rsidP="00B515C1">
      <w:pPr>
        <w:pStyle w:val="BodyText"/>
        <w:spacing w:before="116" w:line="242" w:lineRule="auto"/>
        <w:ind w:left="367" w:right="1964" w:firstLine="283"/>
      </w:pPr>
      <w:r>
        <w:rPr>
          <w:color w:val="231F20"/>
          <w:w w:val="95"/>
        </w:rPr>
        <w:t>Para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ahli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hadis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ini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menjelaskan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merangkum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77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cabang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keimanan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menjadi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3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kategori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atau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golongan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berdasarkan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hadis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Ibnu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Majah</w:t>
      </w:r>
    </w:p>
    <w:p w:rsidR="00B515C1" w:rsidRDefault="00B515C1" w:rsidP="00B515C1">
      <w:pPr>
        <w:tabs>
          <w:tab w:val="left" w:pos="2084"/>
          <w:tab w:val="left" w:pos="3034"/>
          <w:tab w:val="left" w:pos="4754"/>
        </w:tabs>
        <w:spacing w:line="69" w:lineRule="auto"/>
        <w:ind w:left="367"/>
        <w:rPr>
          <w:rFonts w:ascii="Microsoft Sans Serif" w:cs="Microsoft Sans Serif"/>
          <w:sz w:val="24"/>
          <w:szCs w:val="24"/>
        </w:rPr>
      </w:pPr>
      <w:r>
        <w:rPr>
          <w:color w:val="231F20"/>
          <w:w w:val="90"/>
        </w:rPr>
        <w:t>be</w:t>
      </w:r>
      <w:r>
        <w:rPr>
          <w:color w:val="231F20"/>
          <w:w w:val="93"/>
        </w:rPr>
        <w:t>r</w:t>
      </w:r>
      <w:r>
        <w:rPr>
          <w:color w:val="231F20"/>
          <w:w w:val="92"/>
        </w:rPr>
        <w:t>i</w:t>
      </w:r>
      <w:r>
        <w:rPr>
          <w:color w:val="231F20"/>
          <w:spacing w:val="-7"/>
          <w:w w:val="89"/>
        </w:rPr>
        <w:t>k</w:t>
      </w:r>
      <w:r>
        <w:rPr>
          <w:rFonts w:ascii="Microsoft Sans Serif" w:cs="Microsoft Sans Serif"/>
          <w:color w:val="231F20"/>
          <w:spacing w:val="6"/>
          <w:position w:val="-12"/>
          <w:sz w:val="24"/>
          <w:szCs w:val="24"/>
          <w:rtl/>
        </w:rPr>
        <w:t>ْ</w:t>
      </w:r>
      <w:r>
        <w:rPr>
          <w:color w:val="231F20"/>
          <w:w w:val="89"/>
        </w:rPr>
        <w:t>ut</w:t>
      </w:r>
      <w:r>
        <w:rPr>
          <w:color w:val="231F20"/>
          <w:spacing w:val="-25"/>
        </w:rPr>
        <w:t xml:space="preserve"> </w:t>
      </w:r>
      <w:r>
        <w:rPr>
          <w:rFonts w:ascii="Microsoft Sans Serif" w:cs="Microsoft Sans Serif"/>
          <w:color w:val="231F20"/>
          <w:spacing w:val="19"/>
          <w:position w:val="-19"/>
          <w:sz w:val="24"/>
          <w:szCs w:val="24"/>
          <w:rtl/>
        </w:rPr>
        <w:t>ٌ</w:t>
      </w:r>
      <w:r>
        <w:rPr>
          <w:color w:val="231F20"/>
          <w:w w:val="92"/>
        </w:rPr>
        <w:t>i</w:t>
      </w:r>
      <w:r>
        <w:rPr>
          <w:color w:val="231F20"/>
          <w:w w:val="93"/>
        </w:rPr>
        <w:t>n</w:t>
      </w:r>
      <w:r>
        <w:rPr>
          <w:color w:val="231F20"/>
          <w:w w:val="91"/>
        </w:rPr>
        <w:t>i:</w:t>
      </w:r>
      <w:r>
        <w:rPr>
          <w:color w:val="231F20"/>
        </w:rPr>
        <w:tab/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position w:val="-10"/>
          <w:sz w:val="24"/>
          <w:szCs w:val="24"/>
        </w:rPr>
        <w:tab/>
      </w:r>
      <w:r>
        <w:rPr>
          <w:rFonts w:ascii="Microsoft Sans Serif" w:cs="Microsoft Sans Serif"/>
          <w:color w:val="231F20"/>
          <w:position w:val="-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position w:val="-13"/>
          <w:sz w:val="24"/>
          <w:szCs w:val="24"/>
        </w:rPr>
        <w:tab/>
      </w:r>
      <w:r>
        <w:rPr>
          <w:rFonts w:ascii="Microsoft Sans Serif" w:cs="Microsoft Sans Serif"/>
          <w:color w:val="231F20"/>
          <w:position w:val="-24"/>
          <w:sz w:val="24"/>
          <w:szCs w:val="24"/>
          <w:rtl/>
        </w:rPr>
        <w:t>ُ</w:t>
      </w:r>
    </w:p>
    <w:p w:rsidR="00B515C1" w:rsidRDefault="00B515C1" w:rsidP="00B515C1">
      <w:pPr>
        <w:bidi/>
        <w:spacing w:line="16" w:lineRule="auto"/>
        <w:ind w:right="402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9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-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6"/>
          <w:w w:val="7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12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2"/>
          <w:w w:val="2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1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8"/>
          <w:position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9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12"/>
          <w:position w:val="-8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106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25"/>
          <w:position w:val="-2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8"/>
          <w:sz w:val="24"/>
          <w:szCs w:val="24"/>
          <w:rtl/>
        </w:rPr>
        <w:t xml:space="preserve">  َ</w:t>
      </w:r>
      <w:r>
        <w:rPr>
          <w:rFonts w:ascii="Microsoft Sans Serif" w:cs="Microsoft Sans Serif"/>
          <w:color w:val="231F20"/>
          <w:spacing w:val="-167"/>
          <w:w w:val="78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1"/>
          <w:sz w:val="24"/>
          <w:szCs w:val="24"/>
          <w:rtl/>
        </w:rPr>
        <w:t>الل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2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2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2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w w:val="102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5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ان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63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</w:p>
    <w:p w:rsidR="00B515C1" w:rsidRDefault="00B515C1" w:rsidP="00B515C1">
      <w:pPr>
        <w:bidi/>
        <w:spacing w:before="25"/>
        <w:ind w:left="614" w:right="1979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2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53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5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3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6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6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-17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7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(.</w:t>
      </w:r>
      <w:r>
        <w:rPr>
          <w:rFonts w:ascii="Microsoft Sans Serif" w:cs="Microsoft Sans Serif"/>
          <w:color w:val="231F20"/>
          <w:w w:val="97"/>
          <w:sz w:val="24"/>
          <w:szCs w:val="24"/>
          <w:rtl/>
        </w:rPr>
        <w:t>رواه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9"/>
          <w:sz w:val="24"/>
          <w:szCs w:val="24"/>
          <w:rtl/>
        </w:rPr>
        <w:t>ابن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7"/>
          <w:sz w:val="24"/>
          <w:szCs w:val="24"/>
          <w:rtl/>
        </w:rPr>
        <w:t>ماجه</w:t>
      </w:r>
      <w:r>
        <w:rPr>
          <w:rFonts w:ascii="Microsoft Sans Serif" w:cs="Microsoft Sans Serif"/>
          <w:color w:val="231F20"/>
          <w:w w:val="117"/>
          <w:sz w:val="24"/>
          <w:szCs w:val="24"/>
        </w:rPr>
        <w:t>)</w:t>
      </w:r>
    </w:p>
    <w:p w:rsidR="00B515C1" w:rsidRDefault="00B515C1" w:rsidP="00B515C1">
      <w:pPr>
        <w:spacing w:before="32" w:line="252" w:lineRule="auto"/>
        <w:ind w:left="367" w:right="1969" w:firstLine="283"/>
        <w:jc w:val="both"/>
        <w:rPr>
          <w:rFonts w:ascii="Cambria"/>
          <w:i/>
        </w:rPr>
      </w:pPr>
      <w:r>
        <w:rPr>
          <w:color w:val="231F20"/>
          <w:spacing w:val="-1"/>
          <w:w w:val="95"/>
        </w:rPr>
        <w:t>Artinya:</w:t>
      </w:r>
      <w:r>
        <w:rPr>
          <w:rFonts w:ascii="Cambria"/>
          <w:i/>
          <w:color w:val="231F20"/>
          <w:spacing w:val="-1"/>
          <w:w w:val="95"/>
        </w:rPr>
        <w:t>"Dari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Ali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bin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Abi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Thalib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r.a.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berkata,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Rasulullah</w:t>
      </w:r>
      <w:r>
        <w:rPr>
          <w:rFonts w:ascii="Cambria"/>
          <w:i/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Saw.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bersabda:</w:t>
      </w:r>
      <w:r>
        <w:rPr>
          <w:rFonts w:ascii="Cambria"/>
          <w:i/>
          <w:color w:val="231F20"/>
          <w:spacing w:val="-8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iman</w:t>
      </w:r>
      <w:r>
        <w:rPr>
          <w:rFonts w:ascii="Cambria"/>
          <w:i/>
          <w:color w:val="231F20"/>
          <w:spacing w:val="-43"/>
          <w:w w:val="95"/>
        </w:rPr>
        <w:t xml:space="preserve"> </w:t>
      </w:r>
      <w:r>
        <w:rPr>
          <w:rFonts w:ascii="Cambria"/>
          <w:i/>
          <w:color w:val="231F20"/>
          <w:spacing w:val="-2"/>
        </w:rPr>
        <w:t xml:space="preserve">adalah tambatan hati, ucapan lisan dan perwujudan </w:t>
      </w:r>
      <w:r>
        <w:rPr>
          <w:rFonts w:ascii="Cambria"/>
          <w:i/>
          <w:color w:val="231F20"/>
          <w:spacing w:val="-1"/>
        </w:rPr>
        <w:t>perbuatan" (H.R. Ibnu</w:t>
      </w:r>
      <w:r>
        <w:rPr>
          <w:rFonts w:ascii="Cambria"/>
          <w:i/>
          <w:color w:val="231F20"/>
        </w:rPr>
        <w:t xml:space="preserve"> Majah).</w:t>
      </w:r>
    </w:p>
    <w:p w:rsidR="00B515C1" w:rsidRDefault="00B515C1" w:rsidP="00B515C1">
      <w:pPr>
        <w:pStyle w:val="BodyText"/>
        <w:spacing w:before="43"/>
        <w:ind w:left="664"/>
      </w:pPr>
      <w:r>
        <w:rPr>
          <w:color w:val="231F20"/>
          <w:w w:val="90"/>
        </w:rPr>
        <w:t>Dengan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kata lain, dimensi dari keimanan itu menyangkut tiga ranah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yaitu:</w:t>
      </w:r>
    </w:p>
    <w:p w:rsidR="00B515C1" w:rsidRDefault="00B515C1" w:rsidP="00B515C1">
      <w:pPr>
        <w:pStyle w:val="ListParagraph"/>
        <w:numPr>
          <w:ilvl w:val="0"/>
          <w:numId w:val="24"/>
        </w:numPr>
        <w:tabs>
          <w:tab w:val="left" w:pos="935"/>
        </w:tabs>
        <w:spacing w:before="40" w:line="288" w:lineRule="exact"/>
      </w:pPr>
      <w:r>
        <w:rPr>
          <w:rFonts w:ascii="Cambria"/>
          <w:i/>
          <w:color w:val="231F20"/>
          <w:w w:val="90"/>
        </w:rPr>
        <w:t>Ma'rifatun</w:t>
      </w:r>
      <w:r>
        <w:rPr>
          <w:rFonts w:ascii="Cambria"/>
          <w:i/>
          <w:color w:val="231F20"/>
          <w:spacing w:val="12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bil</w:t>
      </w:r>
      <w:r>
        <w:rPr>
          <w:rFonts w:ascii="Cambria"/>
          <w:i/>
          <w:color w:val="231F20"/>
          <w:spacing w:val="13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qalbi</w:t>
      </w:r>
      <w:r>
        <w:rPr>
          <w:rFonts w:ascii="Cambria"/>
          <w:i/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yaitu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meyakini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hati</w:t>
      </w:r>
    </w:p>
    <w:p w:rsidR="00B515C1" w:rsidRDefault="00B515C1" w:rsidP="00B515C1">
      <w:pPr>
        <w:pStyle w:val="ListParagraph"/>
        <w:numPr>
          <w:ilvl w:val="0"/>
          <w:numId w:val="24"/>
        </w:numPr>
        <w:tabs>
          <w:tab w:val="left" w:pos="935"/>
        </w:tabs>
        <w:spacing w:line="280" w:lineRule="exact"/>
      </w:pPr>
      <w:r>
        <w:rPr>
          <w:rFonts w:ascii="Cambria"/>
          <w:i/>
          <w:color w:val="231F20"/>
          <w:w w:val="90"/>
        </w:rPr>
        <w:t>Iqrarun</w:t>
      </w:r>
      <w:r>
        <w:rPr>
          <w:rFonts w:ascii="Cambria"/>
          <w:i/>
          <w:color w:val="231F20"/>
          <w:spacing w:val="12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bil</w:t>
      </w:r>
      <w:r>
        <w:rPr>
          <w:rFonts w:ascii="Cambria"/>
          <w:i/>
          <w:color w:val="231F20"/>
          <w:spacing w:val="13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lisan</w:t>
      </w:r>
      <w:r>
        <w:rPr>
          <w:rFonts w:ascii="Cambria"/>
          <w:i/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yaitu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diucapkan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lisan</w:t>
      </w:r>
    </w:p>
    <w:p w:rsidR="00B515C1" w:rsidRDefault="00B515C1" w:rsidP="00B515C1">
      <w:pPr>
        <w:pStyle w:val="ListParagraph"/>
        <w:numPr>
          <w:ilvl w:val="0"/>
          <w:numId w:val="24"/>
        </w:numPr>
        <w:tabs>
          <w:tab w:val="left" w:pos="935"/>
        </w:tabs>
        <w:spacing w:before="6" w:line="225" w:lineRule="auto"/>
        <w:ind w:right="1968"/>
      </w:pPr>
      <w:r>
        <w:rPr>
          <w:rFonts w:ascii="Cambria" w:hAnsi="Cambria"/>
          <w:i/>
          <w:color w:val="231F20"/>
          <w:w w:val="90"/>
        </w:rPr>
        <w:t>‘Amalun</w:t>
      </w:r>
      <w:r>
        <w:rPr>
          <w:rFonts w:ascii="Cambria" w:hAnsi="Cambria"/>
          <w:i/>
          <w:color w:val="231F20"/>
          <w:spacing w:val="42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bil</w:t>
      </w:r>
      <w:r>
        <w:rPr>
          <w:rFonts w:ascii="Cambria" w:hAnsi="Cambria"/>
          <w:i/>
          <w:color w:val="231F20"/>
          <w:spacing w:val="43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arkan</w:t>
      </w:r>
      <w:r>
        <w:rPr>
          <w:rFonts w:ascii="Cambria" w:hAnsi="Cambria"/>
          <w:i/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yaitu</w:t>
      </w:r>
      <w:r>
        <w:rPr>
          <w:color w:val="231F20"/>
          <w:spacing w:val="36"/>
          <w:w w:val="90"/>
        </w:rPr>
        <w:t xml:space="preserve"> </w:t>
      </w:r>
      <w:r>
        <w:rPr>
          <w:color w:val="231F20"/>
          <w:w w:val="90"/>
        </w:rPr>
        <w:t>mengamalkannya</w:t>
      </w:r>
      <w:r>
        <w:rPr>
          <w:color w:val="231F20"/>
          <w:spacing w:val="35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36"/>
          <w:w w:val="90"/>
        </w:rPr>
        <w:t xml:space="preserve"> </w:t>
      </w:r>
      <w:r>
        <w:rPr>
          <w:color w:val="231F20"/>
          <w:w w:val="90"/>
        </w:rPr>
        <w:t>perbuatan</w:t>
      </w:r>
      <w:r>
        <w:rPr>
          <w:color w:val="231F20"/>
          <w:spacing w:val="36"/>
          <w:w w:val="90"/>
        </w:rPr>
        <w:t xml:space="preserve"> </w:t>
      </w:r>
      <w:r>
        <w:rPr>
          <w:color w:val="231F20"/>
          <w:w w:val="90"/>
        </w:rPr>
        <w:t>anggota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badan.</w:t>
      </w:r>
    </w:p>
    <w:p w:rsidR="00B515C1" w:rsidRDefault="00B515C1" w:rsidP="00B515C1">
      <w:pPr>
        <w:pStyle w:val="BodyText"/>
        <w:spacing w:line="277" w:lineRule="exact"/>
        <w:ind w:left="651"/>
      </w:pPr>
      <w:r>
        <w:rPr>
          <w:color w:val="231F20"/>
          <w:w w:val="95"/>
        </w:rPr>
        <w:t>Dari</w:t>
      </w:r>
      <w:r>
        <w:rPr>
          <w:color w:val="231F20"/>
          <w:spacing w:val="41"/>
          <w:w w:val="95"/>
        </w:rPr>
        <w:t xml:space="preserve"> </w:t>
      </w:r>
      <w:r>
        <w:rPr>
          <w:color w:val="231F20"/>
          <w:w w:val="95"/>
        </w:rPr>
        <w:t>pengelompokan</w:t>
      </w:r>
      <w:r>
        <w:rPr>
          <w:color w:val="231F20"/>
          <w:spacing w:val="42"/>
          <w:w w:val="95"/>
        </w:rPr>
        <w:t xml:space="preserve"> </w:t>
      </w:r>
      <w:r>
        <w:rPr>
          <w:color w:val="231F20"/>
          <w:w w:val="95"/>
        </w:rPr>
        <w:t>berdasarkan</w:t>
      </w:r>
      <w:r>
        <w:rPr>
          <w:color w:val="231F20"/>
          <w:spacing w:val="42"/>
          <w:w w:val="95"/>
        </w:rPr>
        <w:t xml:space="preserve"> </w:t>
      </w:r>
      <w:r>
        <w:rPr>
          <w:color w:val="231F20"/>
          <w:w w:val="95"/>
        </w:rPr>
        <w:t>dimensi</w:t>
      </w:r>
      <w:r>
        <w:rPr>
          <w:color w:val="231F20"/>
          <w:spacing w:val="42"/>
          <w:w w:val="95"/>
        </w:rPr>
        <w:t xml:space="preserve"> </w:t>
      </w:r>
      <w:r>
        <w:rPr>
          <w:color w:val="231F20"/>
          <w:w w:val="95"/>
        </w:rPr>
        <w:t>keimanan</w:t>
      </w:r>
      <w:r>
        <w:rPr>
          <w:color w:val="231F20"/>
          <w:spacing w:val="42"/>
          <w:w w:val="95"/>
        </w:rPr>
        <w:t xml:space="preserve"> </w:t>
      </w:r>
      <w:r>
        <w:rPr>
          <w:color w:val="231F20"/>
          <w:w w:val="95"/>
        </w:rPr>
        <w:t>tersebut,</w:t>
      </w:r>
      <w:r>
        <w:rPr>
          <w:color w:val="231F20"/>
          <w:spacing w:val="42"/>
          <w:w w:val="95"/>
        </w:rPr>
        <w:t xml:space="preserve"> </w:t>
      </w:r>
      <w:r>
        <w:rPr>
          <w:color w:val="231F20"/>
          <w:w w:val="95"/>
        </w:rPr>
        <w:t>maka</w:t>
      </w:r>
    </w:p>
    <w:p w:rsidR="00B515C1" w:rsidRDefault="00B515C1" w:rsidP="00B515C1">
      <w:pPr>
        <w:spacing w:line="280" w:lineRule="exact"/>
        <w:ind w:left="367"/>
      </w:pPr>
      <w:r>
        <w:rPr>
          <w:rFonts w:ascii="Cambria" w:hAnsi="Cambria"/>
          <w:i/>
          <w:color w:val="231F20"/>
          <w:w w:val="90"/>
        </w:rPr>
        <w:t>syu’abul</w:t>
      </w:r>
      <w:r>
        <w:rPr>
          <w:rFonts w:ascii="Cambria" w:hAnsi="Cambria"/>
          <w:i/>
          <w:color w:val="231F20"/>
          <w:spacing w:val="13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iman</w:t>
      </w:r>
      <w:r>
        <w:rPr>
          <w:rFonts w:ascii="Cambria" w:hAnsi="Cambria"/>
          <w:i/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dibagi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menjadi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tiga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bagian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meliputi:</w:t>
      </w:r>
    </w:p>
    <w:p w:rsidR="00B515C1" w:rsidRDefault="00B515C1" w:rsidP="00B515C1">
      <w:pPr>
        <w:pStyle w:val="ListParagraph"/>
        <w:numPr>
          <w:ilvl w:val="1"/>
          <w:numId w:val="24"/>
        </w:numPr>
        <w:tabs>
          <w:tab w:val="left" w:pos="935"/>
        </w:tabs>
        <w:spacing w:line="280" w:lineRule="exact"/>
      </w:pPr>
      <w:r>
        <w:rPr>
          <w:color w:val="231F20"/>
          <w:w w:val="90"/>
        </w:rPr>
        <w:t>Niat,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akidah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hati;</w:t>
      </w:r>
    </w:p>
    <w:p w:rsidR="00B515C1" w:rsidRDefault="00B515C1" w:rsidP="00B515C1">
      <w:pPr>
        <w:pStyle w:val="ListParagraph"/>
        <w:numPr>
          <w:ilvl w:val="1"/>
          <w:numId w:val="24"/>
        </w:numPr>
        <w:tabs>
          <w:tab w:val="left" w:pos="935"/>
        </w:tabs>
        <w:spacing w:line="280" w:lineRule="exact"/>
      </w:pPr>
      <w:r>
        <w:rPr>
          <w:color w:val="231F20"/>
          <w:w w:val="90"/>
        </w:rPr>
        <w:t>Lisan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/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ucapan;</w:t>
      </w:r>
    </w:p>
    <w:p w:rsidR="00B515C1" w:rsidRDefault="00B515C1" w:rsidP="00B515C1">
      <w:pPr>
        <w:pStyle w:val="ListParagraph"/>
        <w:numPr>
          <w:ilvl w:val="1"/>
          <w:numId w:val="24"/>
        </w:numPr>
        <w:tabs>
          <w:tab w:val="left" w:pos="935"/>
        </w:tabs>
        <w:spacing w:line="288" w:lineRule="exact"/>
      </w:pPr>
      <w:r>
        <w:rPr>
          <w:color w:val="231F20"/>
          <w:w w:val="90"/>
        </w:rPr>
        <w:t>eluruh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anggota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badan;</w:t>
      </w:r>
    </w:p>
    <w:p w:rsidR="00B515C1" w:rsidRDefault="00B515C1" w:rsidP="00B515C1">
      <w:pPr>
        <w:pStyle w:val="BodyText"/>
        <w:spacing w:before="53" w:line="225" w:lineRule="auto"/>
        <w:ind w:left="367" w:right="2169" w:firstLine="283"/>
      </w:pPr>
      <w:r>
        <w:rPr>
          <w:color w:val="231F20"/>
          <w:w w:val="90"/>
        </w:rPr>
        <w:t>Adapun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pembagian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77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keimanan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berdasarkan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pengelompokan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berikut:</w:t>
      </w:r>
    </w:p>
    <w:p w:rsidR="00B515C1" w:rsidRDefault="00B515C1" w:rsidP="00B515C1">
      <w:pPr>
        <w:pStyle w:val="ListParagraph"/>
        <w:numPr>
          <w:ilvl w:val="0"/>
          <w:numId w:val="23"/>
        </w:numPr>
        <w:tabs>
          <w:tab w:val="left" w:pos="651"/>
        </w:tabs>
        <w:spacing w:before="108"/>
        <w:jc w:val="left"/>
        <w:rPr>
          <w:rFonts w:ascii="Times New Roman"/>
          <w:b/>
          <w:color w:val="231F20"/>
          <w:sz w:val="24"/>
        </w:rPr>
      </w:pPr>
      <w:r>
        <w:rPr>
          <w:rFonts w:ascii="Times New Roman"/>
          <w:b/>
          <w:color w:val="231F20"/>
          <w:w w:val="95"/>
          <w:sz w:val="24"/>
        </w:rPr>
        <w:t>Cabang</w:t>
      </w:r>
      <w:r>
        <w:rPr>
          <w:rFonts w:ascii="Times New Roman"/>
          <w:b/>
          <w:color w:val="231F20"/>
          <w:spacing w:val="10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iman</w:t>
      </w:r>
      <w:r>
        <w:rPr>
          <w:rFonts w:ascii="Times New Roman"/>
          <w:b/>
          <w:color w:val="231F20"/>
          <w:spacing w:val="11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yang</w:t>
      </w:r>
      <w:r>
        <w:rPr>
          <w:rFonts w:ascii="Times New Roman"/>
          <w:b/>
          <w:color w:val="231F20"/>
          <w:spacing w:val="11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berkaitan</w:t>
      </w:r>
      <w:r>
        <w:rPr>
          <w:rFonts w:ascii="Times New Roman"/>
          <w:b/>
          <w:color w:val="231F20"/>
          <w:spacing w:val="11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dengan</w:t>
      </w:r>
      <w:r>
        <w:rPr>
          <w:rFonts w:ascii="Times New Roman"/>
          <w:b/>
          <w:color w:val="231F20"/>
          <w:spacing w:val="11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niat,</w:t>
      </w:r>
      <w:r>
        <w:rPr>
          <w:rFonts w:ascii="Times New Roman"/>
          <w:b/>
          <w:color w:val="231F20"/>
          <w:spacing w:val="11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aqidah</w:t>
      </w:r>
      <w:r>
        <w:rPr>
          <w:rFonts w:ascii="Times New Roman"/>
          <w:b/>
          <w:color w:val="231F20"/>
          <w:spacing w:val="11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dan</w:t>
      </w:r>
      <w:r>
        <w:rPr>
          <w:rFonts w:ascii="Times New Roman"/>
          <w:b/>
          <w:color w:val="231F20"/>
          <w:spacing w:val="11"/>
          <w:w w:val="95"/>
          <w:sz w:val="24"/>
        </w:rPr>
        <w:t xml:space="preserve"> </w:t>
      </w:r>
      <w:r>
        <w:rPr>
          <w:rFonts w:ascii="Times New Roman"/>
          <w:b/>
          <w:color w:val="231F20"/>
          <w:w w:val="95"/>
          <w:sz w:val="24"/>
        </w:rPr>
        <w:t>hati</w:t>
      </w:r>
    </w:p>
    <w:p w:rsidR="00B515C1" w:rsidRDefault="00B515C1" w:rsidP="00B515C1">
      <w:pPr>
        <w:pStyle w:val="BodyText"/>
        <w:spacing w:before="68" w:line="225" w:lineRule="auto"/>
        <w:ind w:left="367" w:right="1968" w:firstLine="283"/>
        <w:jc w:val="both"/>
      </w:pPr>
      <w:r>
        <w:rPr>
          <w:color w:val="231F20"/>
          <w:w w:val="90"/>
        </w:rPr>
        <w:t>Pembahasan tentang iman tentu tidak bisa lepas dari pembahasan tentang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keyakinan. Orientasi tentang pembahasan iman ini dititikberatkan pada jiwa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atau hati, karena pusat dari keyakinan seseorang adalah hati. Orang 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beriman yaitu orang yang di dalam hatinya, di setiap ucapannya dan pada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segala tindakannya adalah sama, sehingga dapat diartikan bahwa orang yang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beriman adalah orang yang jujur, memiliki prinsip, pandangan dan sikap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hidup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teguh.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6"/>
        <w:rPr>
          <w:sz w:val="13"/>
        </w:rPr>
      </w:pPr>
    </w:p>
    <w:p w:rsidR="00B515C1" w:rsidRDefault="00B515C1" w:rsidP="00B515C1">
      <w:pPr>
        <w:tabs>
          <w:tab w:val="left" w:pos="809"/>
        </w:tabs>
        <w:spacing w:before="94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854075</wp:posOffset>
                </wp:positionV>
                <wp:extent cx="190500" cy="0"/>
                <wp:effectExtent l="8255" t="10795" r="10795" b="8255"/>
                <wp:wrapNone/>
                <wp:docPr id="210" name="Straight Connector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0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5pt" to="545.9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o5KHA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38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09" name="Line 21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8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CLQ4MIYQIAAEgFAAAOAAAAAAAAAAAAAAAAAC4CAABkcnMvZTJvRG9jLnht&#10;bFBLAQItABQABgAIAAAAIQDCyy172AAAAAEBAAAPAAAAAAAAAAAAAAAAALsEAABkcnMvZG93bnJl&#10;di54bWxQSwUGAAAAAAQABADzAAAAwAUAAAAA&#10;">
                <v:line id="Line 21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uNssUAAADcAAAADwAAAGRycy9kb3ducmV2LnhtbESPQWsCMRSE74X+h/AK3mq2KqVujVKK&#10;gngQVnuot8fmuVncvKxJXNd/b4RCj8PMfMPMFr1tREc+1I4VvA0zEMSl0zVXCn72q9cPECEia2wc&#10;k4IbBVjMn59mmGt35YK6XaxEgnDIUYGJsc2lDKUhi2HoWuLkHZ23GJP0ldQerwluGznKsndpsea0&#10;YLClb0PlaXexCvwhht/iPN50k2p53p682dOxUGrw0n99gojUx//wX3utFYyyKTzOpCMg5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AuNss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rPr>
          <w:sz w:val="20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before="243" w:line="242" w:lineRule="auto"/>
        <w:ind w:left="650" w:firstLine="283"/>
        <w:jc w:val="both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-700405</wp:posOffset>
                </wp:positionV>
                <wp:extent cx="190500" cy="0"/>
                <wp:effectExtent l="8255" t="13335" r="10795" b="5715"/>
                <wp:wrapNone/>
                <wp:docPr id="207" name="Straight Connector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07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15pt" to="545.9pt,-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rm7Hg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231F20"/>
          <w:w w:val="85"/>
        </w:rPr>
        <w:t>Dengan demikian, yang dimaksudkan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dengan iman yang sejati adalah iman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keyakinan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penuh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terpatri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di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hati.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Tidak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ada</w:t>
      </w:r>
      <w:r>
        <w:rPr>
          <w:color w:val="231F20"/>
          <w:spacing w:val="49"/>
        </w:rPr>
        <w:t xml:space="preserve"> </w:t>
      </w:r>
      <w:r>
        <w:rPr>
          <w:color w:val="231F20"/>
          <w:w w:val="95"/>
        </w:rPr>
        <w:t>perasaan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</w:rPr>
        <w:t>ragu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sedikit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pun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serta</w:t>
      </w:r>
      <w:r>
        <w:rPr>
          <w:color w:val="231F20"/>
        </w:rPr>
        <w:t xml:space="preserve"> 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selalu</w:t>
      </w:r>
      <w:r>
        <w:rPr>
          <w:color w:val="231F20"/>
          <w:spacing w:val="1"/>
        </w:rPr>
        <w:t xml:space="preserve"> </w:t>
      </w:r>
      <w:r>
        <w:rPr>
          <w:color w:val="231F20"/>
          <w:w w:val="95"/>
        </w:rPr>
        <w:t>mempengaruhi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orientasi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arah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5"/>
        </w:rPr>
        <w:t>kehidupan, sikap hidup dan aktivitas</w:t>
      </w:r>
      <w:r>
        <w:rPr>
          <w:color w:val="231F20"/>
          <w:w w:val="95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kehidupan.</w:t>
      </w:r>
    </w:p>
    <w:p w:rsidR="00B515C1" w:rsidRDefault="00B515C1" w:rsidP="00B515C1">
      <w:pPr>
        <w:pStyle w:val="BodyText"/>
      </w:pPr>
      <w:r>
        <w:br w:type="column"/>
      </w:r>
    </w:p>
    <w:p w:rsidR="00B515C1" w:rsidRDefault="00B515C1" w:rsidP="00B515C1">
      <w:pPr>
        <w:pStyle w:val="BodyText"/>
      </w:pPr>
    </w:p>
    <w:p w:rsidR="00B515C1" w:rsidRDefault="00B515C1" w:rsidP="00B515C1">
      <w:pPr>
        <w:pStyle w:val="BodyText"/>
      </w:pPr>
    </w:p>
    <w:p w:rsidR="00B515C1" w:rsidRDefault="00B515C1" w:rsidP="00B515C1">
      <w:pPr>
        <w:pStyle w:val="BodyText"/>
      </w:pPr>
    </w:p>
    <w:p w:rsidR="00B515C1" w:rsidRDefault="00B515C1" w:rsidP="00B515C1">
      <w:pPr>
        <w:pStyle w:val="BodyText"/>
      </w:pPr>
    </w:p>
    <w:p w:rsidR="00B515C1" w:rsidRDefault="00B515C1" w:rsidP="00B515C1">
      <w:pPr>
        <w:pStyle w:val="BodyText"/>
      </w:pPr>
    </w:p>
    <w:p w:rsidR="00B515C1" w:rsidRDefault="00B515C1" w:rsidP="00B515C1">
      <w:pPr>
        <w:pStyle w:val="BodyText"/>
      </w:pPr>
    </w:p>
    <w:p w:rsidR="00B515C1" w:rsidRDefault="00B515C1" w:rsidP="00B515C1">
      <w:pPr>
        <w:pStyle w:val="BodyText"/>
        <w:spacing w:before="8"/>
        <w:rPr>
          <w:sz w:val="27"/>
        </w:rPr>
      </w:pPr>
    </w:p>
    <w:p w:rsidR="00B515C1" w:rsidRDefault="00B515C1" w:rsidP="00B515C1">
      <w:pPr>
        <w:ind w:left="466"/>
        <w:rPr>
          <w:sz w:val="16"/>
        </w:rPr>
      </w:pPr>
      <w:r>
        <w:rPr>
          <w:color w:val="231F20"/>
          <w:w w:val="90"/>
          <w:sz w:val="16"/>
        </w:rPr>
        <w:t>Gambar</w:t>
      </w:r>
      <w:r>
        <w:rPr>
          <w:color w:val="231F20"/>
          <w:spacing w:val="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2.6</w:t>
      </w:r>
      <w:r>
        <w:rPr>
          <w:color w:val="231F20"/>
          <w:spacing w:val="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“Iman</w:t>
      </w:r>
      <w:r>
        <w:rPr>
          <w:color w:val="231F20"/>
          <w:spacing w:val="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itu</w:t>
      </w:r>
      <w:r>
        <w:rPr>
          <w:color w:val="231F20"/>
          <w:spacing w:val="4"/>
          <w:w w:val="90"/>
          <w:sz w:val="16"/>
        </w:rPr>
        <w:t xml:space="preserve"> </w:t>
      </w:r>
      <w:r>
        <w:rPr>
          <w:rFonts w:ascii="Cambria" w:hAnsi="Cambria"/>
          <w:i/>
          <w:color w:val="231F20"/>
          <w:w w:val="90"/>
          <w:sz w:val="16"/>
        </w:rPr>
        <w:t>up</w:t>
      </w:r>
      <w:r>
        <w:rPr>
          <w:rFonts w:ascii="Cambria" w:hAnsi="Cambria"/>
          <w:i/>
          <w:color w:val="231F20"/>
          <w:spacing w:val="9"/>
          <w:w w:val="90"/>
          <w:sz w:val="16"/>
        </w:rPr>
        <w:t xml:space="preserve"> </w:t>
      </w:r>
      <w:r>
        <w:rPr>
          <w:rFonts w:ascii="Cambria" w:hAnsi="Cambria"/>
          <w:i/>
          <w:color w:val="231F20"/>
          <w:w w:val="90"/>
          <w:sz w:val="16"/>
        </w:rPr>
        <w:t>and</w:t>
      </w:r>
      <w:r>
        <w:rPr>
          <w:rFonts w:ascii="Cambria" w:hAnsi="Cambria"/>
          <w:i/>
          <w:color w:val="231F20"/>
          <w:spacing w:val="9"/>
          <w:w w:val="90"/>
          <w:sz w:val="16"/>
        </w:rPr>
        <w:t xml:space="preserve"> </w:t>
      </w:r>
      <w:r>
        <w:rPr>
          <w:rFonts w:ascii="Cambria" w:hAnsi="Cambria"/>
          <w:i/>
          <w:color w:val="231F20"/>
          <w:w w:val="90"/>
          <w:sz w:val="16"/>
        </w:rPr>
        <w:t>down</w:t>
      </w:r>
      <w:r>
        <w:rPr>
          <w:color w:val="231F20"/>
          <w:w w:val="90"/>
          <w:sz w:val="16"/>
        </w:rPr>
        <w:t>”</w:t>
      </w:r>
    </w:p>
    <w:p w:rsidR="00B515C1" w:rsidRDefault="00B515C1" w:rsidP="00B515C1">
      <w:pPr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258" w:space="40"/>
            <w:col w:w="4902"/>
          </w:cols>
        </w:sectPr>
      </w:pPr>
    </w:p>
    <w:p w:rsidR="00B515C1" w:rsidRDefault="00B515C1" w:rsidP="00B515C1">
      <w:pPr>
        <w:pStyle w:val="BodyText"/>
        <w:spacing w:before="12" w:line="300" w:lineRule="atLeast"/>
        <w:ind w:left="650" w:right="1679" w:firstLine="283"/>
      </w:pPr>
      <w:r>
        <w:rPr>
          <w:color w:val="231F20"/>
          <w:w w:val="90"/>
        </w:rPr>
        <w:lastRenderedPageBreak/>
        <w:t>Sebagaimana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disebutkan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firman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19"/>
          <w:w w:val="90"/>
        </w:rPr>
        <w:t xml:space="preserve"> </w:t>
      </w:r>
      <w:r>
        <w:rPr>
          <w:color w:val="231F20"/>
          <w:w w:val="90"/>
        </w:rPr>
        <w:t>QS.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Ibrahim/14: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27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ini:</w:t>
      </w:r>
    </w:p>
    <w:p w:rsidR="00B515C1" w:rsidRDefault="00B515C1" w:rsidP="00B515C1">
      <w:pPr>
        <w:spacing w:line="300" w:lineRule="atLeast"/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bidi/>
        <w:spacing w:before="17" w:line="167" w:lineRule="exact"/>
        <w:ind w:right="885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lastRenderedPageBreak/>
        <w:t>ٰ</w:t>
      </w:r>
      <w:r>
        <w:rPr>
          <w:rFonts w:ascii="Microsoft Sans Serif" w:cs="Microsoft Sans Serif"/>
          <w:color w:val="231F20"/>
          <w:spacing w:val="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ُ</w:t>
      </w:r>
      <w:r>
        <w:rPr>
          <w:rFonts w:ascii="Microsoft Sans Serif" w:cs="Microsoft Sans Serif"/>
          <w:color w:val="231F20"/>
          <w:spacing w:val="30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       ُ</w:t>
      </w:r>
      <w:r>
        <w:rPr>
          <w:rFonts w:ascii="Microsoft Sans Serif" w:cs="Microsoft Sans Serif"/>
          <w:color w:val="231F20"/>
          <w:spacing w:val="13"/>
          <w:position w:val="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3"/>
          <w:sz w:val="24"/>
          <w:szCs w:val="24"/>
          <w:rtl/>
        </w:rPr>
        <w:t xml:space="preserve">          َ</w:t>
      </w:r>
    </w:p>
    <w:p w:rsidR="00B515C1" w:rsidRDefault="00B515C1" w:rsidP="00B515C1">
      <w:pPr>
        <w:bidi/>
        <w:spacing w:before="71" w:line="112" w:lineRule="exact"/>
        <w:ind w:right="503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6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2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 xml:space="preserve">       ْ</w:t>
      </w:r>
      <w:r>
        <w:rPr>
          <w:rFonts w:ascii="Microsoft Sans Serif" w:cs="Microsoft Sans Serif"/>
          <w:color w:val="231F20"/>
          <w:spacing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َ</w:t>
      </w:r>
    </w:p>
    <w:p w:rsidR="00B515C1" w:rsidRDefault="00B515C1" w:rsidP="00B515C1">
      <w:pPr>
        <w:bidi/>
        <w:spacing w:before="58" w:line="126" w:lineRule="exact"/>
        <w:ind w:right="71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َّ</w:t>
      </w:r>
    </w:p>
    <w:p w:rsidR="00B515C1" w:rsidRDefault="00B515C1" w:rsidP="00B515C1">
      <w:pPr>
        <w:bidi/>
        <w:spacing w:before="91" w:line="92" w:lineRule="exact"/>
        <w:ind w:right="263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َ</w:t>
      </w:r>
      <w:r>
        <w:rPr>
          <w:rFonts w:ascii="Microsoft Sans Serif" w:cs="Microsoft Sans Serif"/>
          <w:color w:val="231F20"/>
          <w:spacing w:val="-48"/>
          <w:w w:val="115"/>
          <w:position w:val="-1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21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ْ</w:t>
      </w:r>
    </w:p>
    <w:p w:rsidR="00B515C1" w:rsidRDefault="00B515C1" w:rsidP="00B515C1">
      <w:pPr>
        <w:bidi/>
        <w:spacing w:line="184" w:lineRule="exact"/>
        <w:ind w:right="14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25"/>
          <w:position w:val="-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1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13"/>
          <w:position w:val="-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4"/>
          <w:sz w:val="24"/>
          <w:szCs w:val="24"/>
          <w:rtl/>
        </w:rPr>
        <w:t xml:space="preserve">       ُ</w:t>
      </w:r>
      <w:r>
        <w:rPr>
          <w:rFonts w:ascii="Microsoft Sans Serif" w:cs="Microsoft Sans Serif"/>
          <w:color w:val="231F20"/>
          <w:spacing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َّ</w:t>
      </w:r>
    </w:p>
    <w:p w:rsidR="00B515C1" w:rsidRDefault="00B515C1" w:rsidP="00B515C1">
      <w:pPr>
        <w:spacing w:line="184" w:lineRule="exact"/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5" w:space="720" w:equalWidth="0">
            <w:col w:w="2950" w:space="40"/>
            <w:col w:w="1258" w:space="39"/>
            <w:col w:w="1325" w:space="40"/>
            <w:col w:w="760" w:space="40"/>
            <w:col w:w="2748"/>
          </w:cols>
        </w:sectPr>
      </w:pPr>
    </w:p>
    <w:p w:rsidR="00B515C1" w:rsidRDefault="00B515C1" w:rsidP="00B515C1">
      <w:pPr>
        <w:bidi/>
        <w:spacing w:before="85" w:line="160" w:lineRule="auto"/>
        <w:ind w:right="773"/>
        <w:jc w:val="right"/>
        <w:rPr>
          <w:rFonts w:ascii="Microsoft Sans Serif" w:cs="Microsoft Sans Serif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2208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202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3" name="Freeform 206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207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7" y="1887"/>
                            <a:ext cx="3254" cy="21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" name="AutoShape 209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1" o:spid="_x0000_s1026" style="position:absolute;margin-left:23.4pt;margin-top:0;width:500.25pt;height:755.7pt;z-index:-251574272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">
                <v:shape id="Picture 205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mn3jFAAAA3AAAAA8AAABkcnMvZG93bnJldi54bWxEj0FrwkAUhO+F/oflFbyUumsEKamrSK3U&#10;Qy/G/oBn9jWbmn0bsqtJ/n1XKHgcZuYbZrkeXCOu1IXas4bZVIEgLr2pudLwfdy9vIIIEdlg45k0&#10;jBRgvXp8WGJufM8HuhaxEgnCIUcNNsY2lzKUlhyGqW+Jk/fjO4cxya6SpsM+wV0jM6UW0mHNacFi&#10;S++WynNxcRpOn3Y7Kxcfv2o+L7Yjfl3GU/+s9eRp2LyBiDTEe/i/vTcaMpXB7Uw6AnL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5p94xQAAANwAAAAPAAAAAAAAAAAAAAAA&#10;AJ8CAABkcnMvZG93bnJldi54bWxQSwUGAAAAAAQABAD3AAAAkQMAAAAA&#10;">
                  <v:imagedata r:id="rId15" o:title=""/>
                </v:shape>
                <v:shape id="Freeform 206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peysQA&#10;AADcAAAADwAAAGRycy9kb3ducmV2LnhtbESPzWrDMBCE74G8g9hCb4nUpITgWA5NSk0NveTnARZr&#10;Yzu1VsZSbfftq0Khx2FmvmHS/WRbMVDvG8canpYKBHHpTMOVhuvlbbEF4QOywdYxafgmD/tsPksx&#10;MW7kEw3nUIkIYZ+ghjqELpHSlzVZ9EvXEUfv5nqLIcq+kqbHMcJtK1dKbaTFhuNCjR0dayo/z19W&#10;Q35BZZ8/Dvl9rYqNscVBvuJJ68eH6WUHItAU/sN/7XejYaXW8HsmHgG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aXsrEAAAA3AAAAA8AAAAAAAAAAAAAAAAAmAIAAGRycy9k&#10;b3ducmV2LnhtbFBLBQYAAAAABAAEAPUAAACJAwAAAAA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07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tw7MQA&#10;AADcAAAADwAAAGRycy9kb3ducmV2LnhtbESPUWvCMBSF34X9h3AHvmmiyJDOtEhB2R7GptsPuDZ3&#10;bbG5qUmq3b9fBgMfD+ec73A2xWg7cSUfWscaFnMFgrhypuVaw9fnbrYGESKywc4xafihAEX+MNlg&#10;ZtyND3Q9xlokCIcMNTQx9pmUoWrIYpi7njh5385bjEn6WhqPtwS3nVwq9SQttpwWGuypbKg6Hwer&#10;YXgbyvZ95/eqtPTx6i+n9cKctJ4+jttnEJHGeA//t1+MhqVawd+ZdAR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LcOzEAAAA3AAAAA8AAAAAAAAAAAAAAAAAmAIAAGRycy9k&#10;b3ducmV2LnhtbFBLBQYAAAAABAAEAPUAAACJAwAAAAA=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Picture 208" o:spid="_x0000_s1030" type="#_x0000_t75" style="position:absolute;left:5777;top:1887;width:3254;height:21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qE8XDAAAA3AAAAA8AAABkcnMvZG93bnJldi54bWxEj0+LwjAUxO8LfofwBG+aKii2GkUXFnpa&#10;/H9+Ns+22LyUJmq7n94sLOxxmJnfMMt1ayrxpMaVlhWMRxEI4szqknMFp+PXcA7CeWSNlWVS0JGD&#10;9ar3scRE2xfv6XnwuQgQdgkqKLyvEyldVpBBN7I1cfButjHog2xyqRt8Bbip5CSKZtJgyWGhwJo+&#10;C8ruh4dRsJGddOnuml6+fZw+flwbn7utUoN+u1mA8NT6//BfO9UKJtEUfs+EIyBX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ioTxcMAAADcAAAADwAAAAAAAAAAAAAAAACf&#10;AgAAZHJzL2Rvd25yZXYueG1sUEsFBgAAAAAEAAQA9wAAAI8DAAAAAA==&#10;">
                  <v:imagedata r:id="rId35" o:title=""/>
                </v:shape>
                <v:shape id="AutoShape 209" o:spid="_x0000_s1031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UZnMUA&#10;AADcAAAADwAAAGRycy9kb3ducmV2LnhtbESPT2vCQBTE7wW/w/KEXopumkLQ1FVEKPTPyVTi9Zl9&#10;TUKyb0N2E+O37xaEHoeZ+Q2z2U2mFSP1rras4HkZgSAurK65VHD6flusQDiPrLG1TApu5GC3nT1s&#10;MNX2ykcaM1+KAGGXooLK+y6V0hUVGXRL2xEH78f2Bn2QfSl1j9cAN62MoyiRBmsOCxV2dKioaLLB&#10;KHDuPFB+afZN/vmyfqLxZj++Dko9zqf9KwhPk/8P39vvWkEcJfB3Jhw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NRmcxQAAANwAAAAPAAAAAAAAAAAAAAAAAJgCAABkcnMv&#10;ZG93bnJldi54bWxQSwUGAAAAAAQABAD1AAAAigMAAAAA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00" name="Straight Connector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00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DCFy4q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45"/>
          <w:sz w:val="24"/>
          <w:szCs w:val="24"/>
          <w:rtl/>
        </w:rPr>
        <w:t>ث</w:t>
      </w:r>
      <w:r>
        <w:rPr>
          <w:rFonts w:ascii="Microsoft Sans Serif" w:cs="Microsoft Sans Serif"/>
          <w:color w:val="231F20"/>
          <w:spacing w:val="-10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91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5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8"/>
          <w:w w:val="162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98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63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2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3"/>
          <w:sz w:val="24"/>
          <w:szCs w:val="24"/>
          <w:rtl/>
        </w:rPr>
        <w:t>الث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19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1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02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الد</w:t>
      </w:r>
      <w:r>
        <w:rPr>
          <w:rFonts w:ascii="Microsoft Sans Serif" w:cs="Microsoft Sans Serif"/>
          <w:color w:val="231F20"/>
          <w:w w:val="2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82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41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0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2"/>
          <w:w w:val="102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17"/>
          <w:position w:val="-3"/>
          <w:sz w:val="24"/>
          <w:szCs w:val="24"/>
          <w:rtl/>
        </w:rPr>
        <w:t>ۚ</w:t>
      </w:r>
      <w:r>
        <w:rPr>
          <w:rFonts w:ascii="Microsoft Sans Serif" w:cs="Microsoft Sans Serif"/>
          <w:color w:val="231F20"/>
          <w:spacing w:val="12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3"/>
          <w:w w:val="73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1"/>
          <w:sz w:val="24"/>
          <w:szCs w:val="24"/>
          <w:rtl/>
        </w:rPr>
        <w:t>الل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3"/>
          <w:sz w:val="24"/>
          <w:szCs w:val="24"/>
          <w:rtl/>
        </w:rPr>
        <w:t>الظ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78"/>
          <w:sz w:val="24"/>
          <w:szCs w:val="24"/>
          <w:rtl/>
        </w:rPr>
        <w:t>ۗ</w:t>
      </w:r>
    </w:p>
    <w:p w:rsidR="00B515C1" w:rsidRDefault="00B515C1" w:rsidP="00B515C1">
      <w:pPr>
        <w:bidi/>
        <w:spacing w:line="17" w:lineRule="exact"/>
        <w:ind w:left="1901" w:right="368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7"/>
          <w:position w:val="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7"/>
          <w:sz w:val="24"/>
          <w:szCs w:val="24"/>
          <w:rtl/>
        </w:rPr>
        <w:t xml:space="preserve">   ُ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 xml:space="preserve">      ُ</w:t>
      </w:r>
      <w:r>
        <w:rPr>
          <w:rFonts w:ascii="Microsoft Sans Serif" w:cs="Microsoft Sans Serif"/>
          <w:color w:val="231F20"/>
          <w:spacing w:val="12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28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 xml:space="preserve">  َ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َ</w:t>
      </w:r>
    </w:p>
    <w:p w:rsidR="00B515C1" w:rsidRDefault="00B515C1" w:rsidP="00B515C1">
      <w:pPr>
        <w:bidi/>
        <w:spacing w:before="44"/>
        <w:ind w:right="5640"/>
        <w:jc w:val="right"/>
        <w:rPr>
          <w:rFonts w:ascii="Microsoft Sans Serif" w:eastAsia="Microsoft Sans Serif" w:hAnsi="Microsoft Sans Serif" w:cs="Microsoft Sans Serif"/>
          <w:sz w:val="24"/>
          <w:szCs w:val="24"/>
        </w:rPr>
      </w:pPr>
      <w:r>
        <w:rPr>
          <w:rFonts w:ascii="Microsoft Sans Serif" w:eastAsia="Microsoft Sans Serif" w:hAns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eastAsia="Microsoft Sans Serif" w:hAns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eastAsia="Microsoft Sans Serif" w:hAnsi="Microsoft Sans Serif" w:cs="Microsoft Sans Serif"/>
          <w:color w:val="231F20"/>
          <w:spacing w:val="-35"/>
          <w:position w:val="11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eastAsia="Microsoft Sans Serif" w:hAns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eastAsia="Microsoft Sans Serif" w:hAnsi="Microsoft Sans Serif" w:cs="Microsoft Sans Serif"/>
          <w:color w:val="231F20"/>
          <w:w w:val="52"/>
          <w:sz w:val="24"/>
          <w:szCs w:val="24"/>
          <w:rtl/>
        </w:rPr>
        <w:t>ف</w:t>
      </w:r>
      <w:r>
        <w:rPr>
          <w:rFonts w:ascii="Microsoft Sans Serif" w:eastAsia="Microsoft Sans Serif" w:hAnsi="Microsoft Sans Serif" w:cs="Microsoft Sans Serif"/>
          <w:color w:val="231F20"/>
          <w:w w:val="89"/>
          <w:sz w:val="24"/>
          <w:szCs w:val="24"/>
          <w:rtl/>
        </w:rPr>
        <w:t>ع</w:t>
      </w:r>
      <w:r>
        <w:rPr>
          <w:rFonts w:ascii="Microsoft Sans Serif" w:eastAsia="Microsoft Sans Serif" w:hAnsi="Microsoft Sans Serif" w:cs="Microsoft Sans Serif"/>
          <w:color w:val="231F20"/>
          <w:spacing w:val="-1"/>
          <w:w w:val="119"/>
          <w:sz w:val="24"/>
          <w:szCs w:val="24"/>
          <w:rtl/>
        </w:rPr>
        <w:t>ل</w:t>
      </w:r>
      <w:r>
        <w:rPr>
          <w:rFonts w:ascii="Microsoft Sans Serif" w:eastAsia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w w:val="91"/>
          <w:sz w:val="24"/>
          <w:szCs w:val="24"/>
          <w:rtl/>
        </w:rPr>
        <w:t>الل</w:t>
      </w:r>
      <w:r>
        <w:rPr>
          <w:rFonts w:ascii="Microsoft Sans Serif" w:eastAsia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eastAsia="Microsoft Sans Serif" w:hAns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eastAsia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w w:val="30"/>
          <w:sz w:val="24"/>
          <w:szCs w:val="24"/>
          <w:rtl/>
        </w:rPr>
        <w:t>ي</w:t>
      </w:r>
      <w:r>
        <w:rPr>
          <w:rFonts w:ascii="Microsoft Sans Serif" w:eastAsia="Microsoft Sans Serif" w:hAnsi="Microsoft Sans Serif" w:cs="Microsoft Sans Serif"/>
          <w:color w:val="231F20"/>
          <w:spacing w:val="-1"/>
          <w:w w:val="79"/>
          <w:sz w:val="24"/>
          <w:szCs w:val="24"/>
          <w:rtl/>
        </w:rPr>
        <w:t>ش</w:t>
      </w:r>
      <w:r>
        <w:rPr>
          <w:rFonts w:ascii="Microsoft Sans Serif" w:eastAsia="Microsoft Sans Serif" w:hAnsi="Microsoft Sans Serif" w:cs="Microsoft Sans Serif"/>
          <w:color w:val="231F20"/>
          <w:w w:val="118"/>
          <w:sz w:val="24"/>
          <w:szCs w:val="24"/>
          <w:rtl/>
        </w:rPr>
        <w:t>اۤ</w:t>
      </w:r>
      <w:r>
        <w:rPr>
          <w:rFonts w:ascii="Microsoft Sans Serif" w:eastAsia="Microsoft Sans Serif" w:hAns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position w:val="9"/>
          <w:sz w:val="24"/>
          <w:szCs w:val="24"/>
          <w:rtl/>
        </w:rPr>
        <w:t>ُ</w:t>
      </w:r>
      <w:r>
        <w:rPr>
          <w:rFonts w:ascii="Microsoft Sans Serif" w:eastAsia="Microsoft Sans Serif" w:hAnsi="Microsoft Sans Serif" w:cs="Microsoft Sans Serif"/>
          <w:color w:val="231F20"/>
          <w:spacing w:val="-59"/>
          <w:w w:val="94"/>
          <w:sz w:val="24"/>
          <w:szCs w:val="24"/>
          <w:rtl/>
        </w:rPr>
        <w:t>ء</w:t>
      </w:r>
      <w:r>
        <w:rPr>
          <w:rFonts w:ascii="Microsoft Sans Serif" w:eastAsia="Microsoft Sans Serif" w:hAnsi="Microsoft Sans Serif" w:cs="Microsoft Sans Serif"/>
          <w:color w:val="231F20"/>
          <w:spacing w:val="-4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sz w:val="24"/>
          <w:szCs w:val="24"/>
        </w:rPr>
        <w:t>ࣖ</w:t>
      </w:r>
      <w:r>
        <w:rPr>
          <w:rFonts w:ascii="Microsoft Sans Serif" w:eastAsia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eastAsia="Microsoft Sans Serif" w:hAnsi="Microsoft Sans Serif" w:cs="Microsoft Sans Serif"/>
          <w:color w:val="231F20"/>
          <w:w w:val="188"/>
          <w:sz w:val="24"/>
          <w:szCs w:val="24"/>
          <w:rtl/>
        </w:rPr>
        <w:t>٢</w:t>
      </w:r>
    </w:p>
    <w:p w:rsidR="00B515C1" w:rsidRDefault="00B515C1" w:rsidP="00B515C1">
      <w:pPr>
        <w:spacing w:before="189" w:line="273" w:lineRule="auto"/>
        <w:ind w:left="650" w:right="1685" w:firstLine="283"/>
        <w:jc w:val="both"/>
        <w:rPr>
          <w:rFonts w:ascii="Cambria"/>
          <w:i/>
        </w:rPr>
      </w:pPr>
      <w:r>
        <w:rPr>
          <w:color w:val="231F20"/>
          <w:w w:val="95"/>
        </w:rPr>
        <w:t xml:space="preserve">Artinya : </w:t>
      </w:r>
      <w:r>
        <w:rPr>
          <w:rFonts w:ascii="Cambria"/>
          <w:i/>
          <w:color w:val="231F20"/>
          <w:w w:val="95"/>
        </w:rPr>
        <w:t>Allah meneguhkan (iman) orang-orang yang beriman dengan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</w:rPr>
        <w:t>ucapan yang teguh (dalam kehidupan) di dunia dan di akhirat; dan Allah</w:t>
      </w:r>
      <w:r>
        <w:rPr>
          <w:rFonts w:ascii="Cambria"/>
          <w:i/>
          <w:color w:val="231F20"/>
          <w:spacing w:val="1"/>
        </w:rPr>
        <w:t xml:space="preserve"> </w:t>
      </w:r>
      <w:r>
        <w:rPr>
          <w:rFonts w:ascii="Cambria"/>
          <w:i/>
          <w:color w:val="231F20"/>
        </w:rPr>
        <w:t>menyesatkan orang-orang yang zalim dan Allah berbuat apa yang Dia</w:t>
      </w:r>
      <w:r>
        <w:rPr>
          <w:rFonts w:ascii="Cambria"/>
          <w:i/>
          <w:color w:val="231F20"/>
          <w:spacing w:val="1"/>
        </w:rPr>
        <w:t xml:space="preserve"> </w:t>
      </w:r>
      <w:r>
        <w:rPr>
          <w:rFonts w:ascii="Cambria"/>
          <w:i/>
          <w:color w:val="231F20"/>
        </w:rPr>
        <w:t>kehendaki.</w:t>
      </w:r>
    </w:p>
    <w:p w:rsidR="00B515C1" w:rsidRDefault="00B515C1" w:rsidP="00B515C1">
      <w:pPr>
        <w:pStyle w:val="BodyText"/>
        <w:spacing w:before="36" w:line="242" w:lineRule="auto"/>
        <w:ind w:left="650" w:right="1685" w:firstLine="283"/>
        <w:jc w:val="both"/>
      </w:pPr>
      <w:r>
        <w:rPr>
          <w:color w:val="231F20"/>
          <w:w w:val="90"/>
        </w:rPr>
        <w:t>Berkaitan dengan hal tersebut, maka pengelompokan cabang-cabang iman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yang termasuk dalam kelompok niat, aqidah dan hati terdiri dari tiga puluh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hal,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yaitu: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1"/>
        <w:jc w:val="left"/>
      </w:pPr>
      <w:r>
        <w:rPr>
          <w:color w:val="231F20"/>
          <w:w w:val="90"/>
        </w:rPr>
        <w:t>Iman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3"/>
        <w:jc w:val="left"/>
      </w:pPr>
      <w:r>
        <w:rPr>
          <w:color w:val="231F20"/>
          <w:w w:val="90"/>
        </w:rPr>
        <w:t>Iman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malaikat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3"/>
        <w:jc w:val="left"/>
      </w:pPr>
      <w:r>
        <w:rPr>
          <w:color w:val="231F20"/>
          <w:w w:val="90"/>
        </w:rPr>
        <w:t>Iman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kepada kitab-kitab Allah 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4"/>
        <w:jc w:val="left"/>
      </w:pPr>
      <w:r>
        <w:rPr>
          <w:color w:val="231F20"/>
          <w:w w:val="90"/>
        </w:rPr>
        <w:t>Iman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rasul-rasul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3"/>
        <w:jc w:val="left"/>
      </w:pPr>
      <w:r>
        <w:rPr>
          <w:color w:val="231F20"/>
          <w:w w:val="90"/>
        </w:rPr>
        <w:t>Iman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takdir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takdir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buruk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3"/>
        <w:jc w:val="left"/>
      </w:pPr>
      <w:r>
        <w:rPr>
          <w:color w:val="231F20"/>
          <w:w w:val="90"/>
        </w:rPr>
        <w:t>Iman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hari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akhir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4"/>
        <w:jc w:val="left"/>
      </w:pPr>
      <w:r>
        <w:rPr>
          <w:color w:val="231F20"/>
          <w:w w:val="90"/>
        </w:rPr>
        <w:t>Iman kepada kebangkitan setelah kematian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3" w:line="242" w:lineRule="auto"/>
        <w:ind w:right="1685"/>
        <w:jc w:val="left"/>
      </w:pPr>
      <w:r>
        <w:rPr>
          <w:color w:val="231F20"/>
          <w:w w:val="95"/>
        </w:rPr>
        <w:t>Iman bahwa manusia akan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 xml:space="preserve">dikumpulkan di </w:t>
      </w:r>
      <w:r>
        <w:rPr>
          <w:rFonts w:ascii="Cambria"/>
          <w:i/>
          <w:color w:val="231F20"/>
          <w:w w:val="95"/>
        </w:rPr>
        <w:t>Yaumul</w:t>
      </w:r>
      <w:r>
        <w:rPr>
          <w:rFonts w:ascii="Cambria"/>
          <w:i/>
          <w:color w:val="231F20"/>
          <w:spacing w:val="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Mahsyar</w:t>
      </w:r>
      <w:r>
        <w:rPr>
          <w:rFonts w:ascii="Cambria"/>
          <w:i/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setelah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</w:rPr>
        <w:t>hari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kebangkitan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line="242" w:lineRule="auto"/>
        <w:ind w:right="1685"/>
        <w:jc w:val="left"/>
      </w:pPr>
      <w:r>
        <w:rPr>
          <w:color w:val="231F20"/>
          <w:w w:val="90"/>
        </w:rPr>
        <w:t>Iman bahwa orang mukmin akan tinggal di surga, dan orang kafir akan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tinggal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neraka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1"/>
        <w:jc w:val="left"/>
      </w:pPr>
      <w:r>
        <w:rPr>
          <w:color w:val="231F20"/>
          <w:w w:val="90"/>
        </w:rPr>
        <w:t>Mencintai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3"/>
        <w:jc w:val="left"/>
      </w:pPr>
      <w:r>
        <w:rPr>
          <w:color w:val="231F20"/>
          <w:w w:val="90"/>
        </w:rPr>
        <w:t>Mencintai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membenci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karena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4"/>
        <w:jc w:val="left"/>
      </w:pPr>
      <w:r>
        <w:rPr>
          <w:color w:val="231F20"/>
          <w:w w:val="90"/>
        </w:rPr>
        <w:t>Mencintai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Rasulullah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Saw.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memuliakannya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1218"/>
        </w:tabs>
        <w:spacing w:before="3"/>
        <w:jc w:val="left"/>
      </w:pPr>
      <w:r>
        <w:rPr>
          <w:color w:val="231F20"/>
          <w:w w:val="90"/>
        </w:rPr>
        <w:t>Ikhlas, tidak riya 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menjauhi sifat munafiq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7"/>
        <w:rPr>
          <w:sz w:val="24"/>
        </w:rPr>
      </w:pPr>
    </w:p>
    <w:p w:rsidR="00B515C1" w:rsidRDefault="00B515C1" w:rsidP="00B515C1">
      <w:pPr>
        <w:tabs>
          <w:tab w:val="left" w:pos="7354"/>
        </w:tabs>
        <w:spacing w:before="93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39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12700" r="10795" b="6350"/>
                <wp:wrapNone/>
                <wp:docPr id="199" name="Straight Connector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99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wGP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14"/>
        </w:rPr>
      </w:pP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71" w:line="242" w:lineRule="auto"/>
        <w:ind w:left="934" w:right="1968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-809625</wp:posOffset>
                </wp:positionV>
                <wp:extent cx="190500" cy="0"/>
                <wp:effectExtent l="8255" t="13970" r="10795" b="5080"/>
                <wp:wrapNone/>
                <wp:docPr id="198" name="Straight Connector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98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75pt" to="545.9pt,-6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Bertaubat,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menyesal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janji</w:t>
      </w:r>
      <w:r>
        <w:rPr>
          <w:color w:val="231F20"/>
          <w:spacing w:val="25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mengulang</w:t>
      </w:r>
      <w:r>
        <w:rPr>
          <w:color w:val="231F20"/>
          <w:spacing w:val="25"/>
          <w:w w:val="90"/>
        </w:rPr>
        <w:t xml:space="preserve"> </w:t>
      </w:r>
      <w:r>
        <w:rPr>
          <w:color w:val="231F20"/>
          <w:w w:val="90"/>
        </w:rPr>
        <w:t>suatu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perbuatan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dosa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ind w:left="934" w:hanging="285"/>
        <w:jc w:val="left"/>
      </w:pPr>
      <w:r>
        <w:rPr>
          <w:color w:val="231F20"/>
          <w:w w:val="90"/>
        </w:rPr>
        <w:t>Takut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/>
        <w:ind w:left="934" w:hanging="285"/>
        <w:jc w:val="left"/>
      </w:pPr>
      <w:r>
        <w:rPr>
          <w:color w:val="231F20"/>
          <w:w w:val="90"/>
        </w:rPr>
        <w:t>Selalu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mengharapkan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rahmat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4"/>
        <w:ind w:left="934" w:hanging="285"/>
        <w:jc w:val="left"/>
      </w:pPr>
      <w:r>
        <w:rPr>
          <w:color w:val="231F20"/>
          <w:w w:val="90"/>
        </w:rPr>
        <w:t>Tidak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berputus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rahmat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/>
        <w:ind w:left="934" w:hanging="285"/>
        <w:jc w:val="left"/>
      </w:pPr>
      <w:r>
        <w:rPr>
          <w:color w:val="231F20"/>
          <w:w w:val="90"/>
        </w:rPr>
        <w:t>Syukur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nikmat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/>
        <w:ind w:left="934" w:hanging="285"/>
        <w:jc w:val="left"/>
      </w:pPr>
      <w:r>
        <w:rPr>
          <w:color w:val="231F20"/>
          <w:w w:val="90"/>
        </w:rPr>
        <w:t>Menunaikan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amanah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/>
        <w:ind w:left="934" w:hanging="285"/>
        <w:jc w:val="left"/>
      </w:pPr>
      <w:r>
        <w:rPr>
          <w:color w:val="231F20"/>
        </w:rPr>
        <w:t>Sabar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4"/>
        <w:ind w:left="934" w:hanging="285"/>
        <w:jc w:val="left"/>
      </w:pPr>
      <w:r>
        <w:rPr>
          <w:color w:val="231F20"/>
          <w:w w:val="90"/>
        </w:rPr>
        <w:t>Tawadlu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menghormati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lebih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tua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/>
        <w:ind w:left="934" w:hanging="285"/>
        <w:jc w:val="left"/>
      </w:pPr>
      <w:r>
        <w:rPr>
          <w:color w:val="231F20"/>
          <w:w w:val="90"/>
        </w:rPr>
        <w:t>Kasih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sayang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termasuk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mencintai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anak-anak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kecil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/>
        <w:ind w:left="934" w:hanging="285"/>
        <w:jc w:val="left"/>
      </w:pPr>
      <w:r>
        <w:rPr>
          <w:color w:val="231F20"/>
          <w:w w:val="90"/>
        </w:rPr>
        <w:t>Rida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takdir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4"/>
        <w:ind w:left="934" w:hanging="285"/>
        <w:jc w:val="left"/>
      </w:pPr>
      <w:r>
        <w:rPr>
          <w:color w:val="231F20"/>
        </w:rPr>
        <w:t>Tawakkal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/>
        <w:ind w:left="934" w:hanging="285"/>
        <w:jc w:val="left"/>
      </w:pPr>
      <w:r>
        <w:rPr>
          <w:color w:val="231F20"/>
          <w:w w:val="90"/>
        </w:rPr>
        <w:t>Meninggalkan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sifat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takabur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menyombongkan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diri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/>
        <w:ind w:left="934" w:hanging="285"/>
        <w:jc w:val="left"/>
      </w:pPr>
      <w:r>
        <w:rPr>
          <w:color w:val="231F20"/>
          <w:w w:val="90"/>
        </w:rPr>
        <w:t>Tidak dengki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hati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/>
        <w:ind w:left="934" w:hanging="285"/>
        <w:jc w:val="left"/>
      </w:pPr>
      <w:r>
        <w:rPr>
          <w:color w:val="231F20"/>
          <w:w w:val="90"/>
        </w:rPr>
        <w:t>Rasa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Malu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4"/>
        <w:ind w:left="934" w:hanging="285"/>
        <w:jc w:val="left"/>
      </w:pPr>
      <w:r>
        <w:rPr>
          <w:color w:val="231F20"/>
          <w:w w:val="90"/>
        </w:rPr>
        <w:t>Tidak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mudah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marah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3" w:line="242" w:lineRule="auto"/>
        <w:ind w:left="934" w:right="1968"/>
        <w:jc w:val="left"/>
      </w:pPr>
      <w:r>
        <w:rPr>
          <w:color w:val="231F20"/>
          <w:w w:val="95"/>
        </w:rPr>
        <w:t>Tidak</w:t>
      </w:r>
      <w:r>
        <w:rPr>
          <w:color w:val="231F20"/>
          <w:spacing w:val="29"/>
          <w:w w:val="95"/>
        </w:rPr>
        <w:t xml:space="preserve"> </w:t>
      </w:r>
      <w:r>
        <w:rPr>
          <w:color w:val="231F20"/>
          <w:w w:val="95"/>
        </w:rPr>
        <w:t>menipu,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tidak</w:t>
      </w:r>
      <w:r>
        <w:rPr>
          <w:color w:val="231F20"/>
          <w:spacing w:val="30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suudzan</w:t>
      </w:r>
      <w:r>
        <w:rPr>
          <w:rFonts w:ascii="Cambria"/>
          <w:i/>
          <w:color w:val="231F20"/>
          <w:spacing w:val="36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29"/>
          <w:w w:val="95"/>
        </w:rPr>
        <w:t xml:space="preserve"> </w:t>
      </w:r>
      <w:r>
        <w:rPr>
          <w:color w:val="231F20"/>
          <w:w w:val="95"/>
        </w:rPr>
        <w:t>tidak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merencanakan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keburukan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</w:rPr>
        <w:t>kepada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siapapun</w:t>
      </w:r>
    </w:p>
    <w:p w:rsidR="00B515C1" w:rsidRDefault="00B515C1" w:rsidP="00B515C1">
      <w:pPr>
        <w:pStyle w:val="ListParagraph"/>
        <w:numPr>
          <w:ilvl w:val="0"/>
          <w:numId w:val="6"/>
        </w:numPr>
        <w:tabs>
          <w:tab w:val="left" w:pos="935"/>
        </w:tabs>
        <w:spacing w:before="1" w:line="242" w:lineRule="auto"/>
        <w:ind w:left="934" w:right="1969"/>
        <w:jc w:val="left"/>
      </w:pPr>
      <w:r>
        <w:rPr>
          <w:color w:val="231F20"/>
          <w:w w:val="95"/>
        </w:rPr>
        <w:t>Menanggalkan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kecintaan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kepada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dunia,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termasuk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cinta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harta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</w:rPr>
        <w:t>jabatan</w:t>
      </w:r>
    </w:p>
    <w:p w:rsidR="00B515C1" w:rsidRDefault="00B515C1" w:rsidP="00B515C1">
      <w:pPr>
        <w:pStyle w:val="Heading8"/>
        <w:numPr>
          <w:ilvl w:val="0"/>
          <w:numId w:val="23"/>
        </w:numPr>
        <w:tabs>
          <w:tab w:val="left" w:pos="651"/>
        </w:tabs>
        <w:spacing w:before="139" w:line="285" w:lineRule="auto"/>
        <w:ind w:right="4806" w:hanging="281"/>
        <w:jc w:val="left"/>
        <w:rPr>
          <w:color w:val="231F20"/>
        </w:rPr>
      </w:pPr>
      <w:r>
        <w:rPr>
          <w:color w:val="231F20"/>
        </w:rPr>
        <w:t>Cabang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Iman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Berkaitan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Lisan</w:t>
      </w:r>
    </w:p>
    <w:p w:rsidR="00B515C1" w:rsidRDefault="00B515C1" w:rsidP="00B515C1">
      <w:pPr>
        <w:pStyle w:val="BodyText"/>
        <w:spacing w:before="29" w:line="242" w:lineRule="auto"/>
        <w:ind w:left="367" w:right="4805" w:firstLine="283"/>
        <w:jc w:val="both"/>
      </w:pPr>
      <w:r>
        <w:rPr>
          <w:color w:val="231F20"/>
          <w:w w:val="90"/>
        </w:rPr>
        <w:t>Islam mengajarkan kepada setiap muslim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untuk menjaga lisan, agar lisan senantiasa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dipergunakan untuk sesuatu yang baik 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bertentangan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kehendak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Swt.</w:t>
      </w:r>
    </w:p>
    <w:p w:rsidR="00B515C1" w:rsidRDefault="00B515C1" w:rsidP="00B515C1">
      <w:pPr>
        <w:spacing w:line="242" w:lineRule="auto"/>
        <w:jc w:val="both"/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before="58" w:line="242" w:lineRule="auto"/>
        <w:ind w:left="367" w:firstLine="283"/>
      </w:pPr>
      <w:r>
        <w:rPr>
          <w:color w:val="231F20"/>
          <w:w w:val="95"/>
        </w:rPr>
        <w:lastRenderedPageBreak/>
        <w:t>Tentang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hal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tersebut,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Rasulullah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Saw.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</w:rPr>
        <w:t>bersabda:</w:t>
      </w:r>
    </w:p>
    <w:p w:rsidR="00B515C1" w:rsidRDefault="00B515C1" w:rsidP="00B515C1">
      <w:pPr>
        <w:pStyle w:val="BodyText"/>
        <w:spacing w:before="7"/>
        <w:rPr>
          <w:sz w:val="17"/>
        </w:rPr>
      </w:pPr>
      <w:r>
        <w:br w:type="column"/>
      </w:r>
    </w:p>
    <w:p w:rsidR="00B515C1" w:rsidRDefault="00B515C1" w:rsidP="00B515C1">
      <w:pPr>
        <w:spacing w:line="213" w:lineRule="auto"/>
        <w:ind w:left="1139" w:right="2073" w:hanging="976"/>
        <w:rPr>
          <w:sz w:val="16"/>
        </w:rPr>
      </w:pPr>
      <w:r>
        <w:rPr>
          <w:color w:val="231F20"/>
          <w:w w:val="90"/>
          <w:sz w:val="16"/>
        </w:rPr>
        <w:t>Gambar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2.7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“Berkatalah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yang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baik,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atau</w:t>
      </w:r>
      <w:r>
        <w:rPr>
          <w:color w:val="231F20"/>
          <w:spacing w:val="-33"/>
          <w:w w:val="90"/>
          <w:sz w:val="16"/>
        </w:rPr>
        <w:t xml:space="preserve"> </w:t>
      </w:r>
      <w:r>
        <w:rPr>
          <w:color w:val="231F20"/>
          <w:sz w:val="16"/>
        </w:rPr>
        <w:t>diamlah"</w:t>
      </w:r>
    </w:p>
    <w:p w:rsidR="00B515C1" w:rsidRDefault="00B515C1" w:rsidP="00B515C1">
      <w:pPr>
        <w:spacing w:line="213" w:lineRule="auto"/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391" w:space="40"/>
            <w:col w:w="4769"/>
          </w:cols>
        </w:sectPr>
      </w:pPr>
    </w:p>
    <w:p w:rsidR="00B515C1" w:rsidRDefault="00B515C1" w:rsidP="00B515C1">
      <w:pPr>
        <w:spacing w:before="48" w:line="300" w:lineRule="exact"/>
        <w:ind w:left="367" w:right="1968" w:firstLine="283"/>
        <w:jc w:val="both"/>
        <w:rPr>
          <w:rFonts w:ascii="Cambria" w:hAnsi="Cambria"/>
          <w:i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32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93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4" name="Freeform 212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213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3" y="7850"/>
                            <a:ext cx="2780" cy="24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7" name="AutoShape 2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2" o:spid="_x0000_s1026" style="position:absolute;margin-left:0;margin-top:0;width:522.55pt;height:755.7pt;z-index:-251573248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">
                <v:shape id="Picture 211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i/43EAAAA3AAAAA8AAABkcnMvZG93bnJldi54bWxET0trwkAQvhf6H5Yp9FJ0UwXR6CpSENqL&#10;kPi+DdnJo83OxuxWY3+9Wyj0Nh/fc2aLztTiQq2rLCt47UcgiDOrKy4UbDer3hiE88gaa8uk4EYO&#10;FvPHhxnG2l45oUvqCxFC2MWooPS+iaV0WUkGXd82xIHLbWvQB9gWUrd4DeGmloMoGkmDFYeGEht6&#10;Kyn7Sr+Ngj3vDi/5Ov0c/CSJOx2Lc/6xHCn1/NQtpyA8df5f/Od+12H+ZAi/z4QL5P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ki/43EAAAA3AAAAA8AAAAAAAAAAAAAAAAA&#10;nwIAAGRycy9kb3ducmV2LnhtbFBLBQYAAAAABAAEAPcAAACQAwAAAAA=&#10;">
                  <v:imagedata r:id="rId8" o:title=""/>
                </v:shape>
                <v:shape id="Freeform 212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wyRcAA&#10;AADcAAAADwAAAGRycy9kb3ducmV2LnhtbERP24rCMBB9F/yHMIJva+IF0a5RvKAo+KLuBwzNbNu1&#10;mZQmav17Iyz4NodzndmisaW4U+0Lxxr6PQWCOHWm4EzDz2X7NQHhA7LB0jFpeJKHxbzdmmFi3INP&#10;dD+HTMQQ9glqyEOoEil9mpNF33MVceR+XW0xRFhn0tT4iOG2lAOlxtJiwbEhx4rWOaXX881q2F1Q&#10;2dFxtfsbqsPY2MNKbvCkdbfTLL9BBGrCR/zv3ps4fzqC9zPxAjl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dwyRcAAAADcAAAADwAAAAAAAAAAAAAAAACYAgAAZHJzL2Rvd25y&#10;ZXYueG1sUEsFBgAAAAAEAAQA9QAAAIUDAAAAAA=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13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hjMIA&#10;AADcAAAADwAAAGRycy9kb3ducmV2LnhtbERPzWrCQBC+C32HZQredGNB0egqJWBpD6KmfYAxOyah&#10;2dl0d6Pp27uC4G0+vt9ZbXrTiAs5X1tWMBknIIgLq2suFfx8b0dzED4ga2wsk4J/8rBZvwxWmGp7&#10;5SNd8lCKGMI+RQVVCG0qpS8qMujHtiWO3Nk6gyFCV0rt8BrDTSPfkmQmDdYcGypsKauo+M07o6Db&#10;dVm937qPJDN0+HJ/p/lEn5QavvbvSxCB+vAUP9yfOs5fTOH+TLxAr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aCGMwgAAANwAAAAPAAAAAAAAAAAAAAAAAJgCAABkcnMvZG93&#10;bnJldi54bWxQSwUGAAAAAAQABAD1AAAAhwMAAAAA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Picture 214" o:spid="_x0000_s1030" type="#_x0000_t75" style="position:absolute;left:5993;top:7850;width:2780;height:2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DVunDAAAA3AAAAA8AAABkcnMvZG93bnJldi54bWxET0trAjEQvhf6H8IUeqvZlmJ1NUpbkCri&#10;wQeCtzEZd5duJstmquu/N4VCb/PxPWc87XytztTGKrCB514GitgGV3FhYLedPQ1ARUF2WAcmA1eK&#10;MJ3c340xd+HCazpvpFAphGOOBkqRJtc62pI8xl5oiBN3Cq1HSbAttGvxksJ9rV+yrK89VpwaSmzo&#10;syT7vfnxBmavtrBf+48DLY71YZnNRcLbypjHh+59BEqok3/xn3vu0vxhH36fSRfoy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ENW6cMAAADcAAAADwAAAAAAAAAAAAAAAACf&#10;AgAAZHJzL2Rvd25yZXYueG1sUEsFBgAAAAAEAAQA9wAAAI8DAAAAAA==&#10;">
                  <v:imagedata r:id="rId37" o:title=""/>
                </v:shape>
                <v:shape id="AutoShape 215" o:spid="_x0000_s1031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iUrcEA&#10;AADcAAAADwAAAGRycy9kb3ducmV2LnhtbERPS2sCMRC+C/6HMII3N2sPWlejiFCRllLq8zpsxt3F&#10;ZLJuoq7/vikUepuP7zmzRWuNuFPjK8cKhkkKgjh3uuJCwX73NngF4QOyRuOYFDzJw2Le7cww0+7B&#10;33TfhkLEEPYZKihDqDMpfV6SRZ+4mjhyZ9dYDBE2hdQNPmK4NfIlTUfSYsWxocSaViXll+3NKnj/&#10;wC8kc7HFdfl5GB6NxfNprVS/1y6nIAK14V/8597oOH8yht9n4gVy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/IlK3BAAAA3AAAAA8AAAAAAAAAAAAAAAAAmAIAAGRycy9kb3du&#10;cmV2LnhtbFBLBQYAAAAABAAEAPUAAACG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color w:val="231F20"/>
          <w:w w:val="95"/>
        </w:rPr>
        <w:t>“</w:t>
      </w:r>
      <w:r>
        <w:rPr>
          <w:rFonts w:ascii="Cambria" w:hAnsi="Cambria"/>
          <w:i/>
          <w:color w:val="231F20"/>
          <w:w w:val="95"/>
        </w:rPr>
        <w:t>Lisan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orang</w:t>
      </w:r>
      <w:r>
        <w:rPr>
          <w:rFonts w:ascii="Cambria" w:hAnsi="Cambria"/>
          <w:i/>
          <w:color w:val="231F20"/>
          <w:spacing w:val="4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yang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berakal,</w:t>
      </w:r>
      <w:r>
        <w:rPr>
          <w:rFonts w:ascii="Cambria" w:hAnsi="Cambria"/>
          <w:i/>
          <w:color w:val="231F20"/>
          <w:spacing w:val="4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muncul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dari</w:t>
      </w:r>
      <w:r>
        <w:rPr>
          <w:rFonts w:ascii="Cambria" w:hAnsi="Cambria"/>
          <w:i/>
          <w:color w:val="231F20"/>
          <w:spacing w:val="4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balik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hati</w:t>
      </w:r>
      <w:r>
        <w:rPr>
          <w:rFonts w:ascii="Cambria" w:hAnsi="Cambria"/>
          <w:i/>
          <w:color w:val="231F20"/>
          <w:spacing w:val="4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nuraninya,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sehingga</w:t>
      </w:r>
      <w:r>
        <w:rPr>
          <w:rFonts w:ascii="Cambria" w:hAnsi="Cambria"/>
          <w:i/>
          <w:color w:val="231F20"/>
          <w:spacing w:val="-4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ketika ia hendak berbicara, terlebih dahulu ia akan kembali ke hati nuraninya</w:t>
      </w:r>
      <w:r>
        <w:rPr>
          <w:color w:val="231F20"/>
          <w:w w:val="95"/>
        </w:rPr>
        <w:t>.</w:t>
      </w:r>
      <w:r>
        <w:rPr>
          <w:color w:val="231F20"/>
          <w:spacing w:val="-50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Apabila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(pembicaraannya)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bermanfaat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baginya,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maka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ia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berbicara,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dan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apabila dapat berbahaya, maka ia menahan diri. Sementara hati orang bodoh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terletak pada mulutnya dan ia berbicara apa saja sesuai yang ia kehendaki”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</w:rPr>
        <w:t>(HR. Bukhari-Muslim).</w:t>
      </w:r>
    </w:p>
    <w:p w:rsidR="00B515C1" w:rsidRDefault="00B515C1" w:rsidP="00B515C1">
      <w:pPr>
        <w:pStyle w:val="BodyText"/>
        <w:rPr>
          <w:rFonts w:ascii="Cambria"/>
          <w:i/>
          <w:sz w:val="20"/>
        </w:rPr>
      </w:pPr>
    </w:p>
    <w:p w:rsidR="00B515C1" w:rsidRDefault="00B515C1" w:rsidP="00B515C1">
      <w:pPr>
        <w:pStyle w:val="BodyText"/>
        <w:rPr>
          <w:rFonts w:ascii="Cambria"/>
          <w:i/>
          <w:sz w:val="20"/>
        </w:rPr>
      </w:pPr>
    </w:p>
    <w:p w:rsidR="00B515C1" w:rsidRDefault="00B515C1" w:rsidP="00B515C1">
      <w:pPr>
        <w:pStyle w:val="BodyText"/>
        <w:spacing w:before="3"/>
        <w:rPr>
          <w:rFonts w:ascii="Cambria"/>
          <w:i/>
          <w:sz w:val="20"/>
        </w:rPr>
      </w:pPr>
    </w:p>
    <w:p w:rsidR="00B515C1" w:rsidRDefault="00B515C1" w:rsidP="00B515C1">
      <w:pPr>
        <w:tabs>
          <w:tab w:val="left" w:pos="809"/>
        </w:tabs>
        <w:spacing w:before="94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854075</wp:posOffset>
                </wp:positionV>
                <wp:extent cx="190500" cy="0"/>
                <wp:effectExtent l="8255" t="7620" r="10795" b="11430"/>
                <wp:wrapNone/>
                <wp:docPr id="191" name="Straight Connector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91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5pt" to="545.9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40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90" name="Line 19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9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DZ4VZpYQIAAEgFAAAOAAAAAAAAAAAAAAAAAC4CAABkcnMvZTJvRG9jLnht&#10;bFBLAQItABQABgAIAAAAIQDCyy172AAAAAEBAAAPAAAAAAAAAAAAAAAAALsEAABkcnMvZG93bnJl&#10;di54bWxQSwUGAAAAAAQABADzAAAAwAUAAAAA&#10;">
                <v:line id="Line 19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7Q1MYAAADcAAAADwAAAGRycy9kb3ducmV2LnhtbESPQUsDMRCF74L/IYzQm82qReratIgo&#10;lB6EbXvQ27CZbpZuJtskbrf/vnMQvM3w3rz3zWI1+k4NFFMb2MDDtABFXAfbcmNgv/u8n4NKGdli&#10;F5gMXCjBanl7s8DShjNXNGxzoySEU4kGXM59qXWqHXlM09ATi3YI0WOWNTbaRjxLuO/0Y1E8a48t&#10;S4PDnt4d1cftrzcQf3L6rk5Pm2HWfJy+jtHt6FAZM7kb315BZRrzv/nvem0F/0Xw5RmZQC+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oe0NTGAAAA3AAAAA8AAAAAAAAA&#10;AAAAAAAAoQIAAGRycy9kb3ducmV2LnhtbFBLBQYAAAAABAAEAPkAAACUAwAAAAA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243" w:line="242" w:lineRule="auto"/>
        <w:ind w:left="650" w:right="1684" w:firstLine="283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-700405</wp:posOffset>
                </wp:positionV>
                <wp:extent cx="190500" cy="0"/>
                <wp:effectExtent l="8255" t="13335" r="10795" b="5715"/>
                <wp:wrapNone/>
                <wp:docPr id="188" name="Straight Connector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15pt" to="545.9pt,-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 xml:space="preserve">Oleh karena itulah, pada </w:t>
      </w:r>
      <w:r>
        <w:rPr>
          <w:rFonts w:ascii="Cambria" w:hAnsi="Cambria"/>
          <w:i/>
          <w:color w:val="231F20"/>
          <w:w w:val="90"/>
        </w:rPr>
        <w:t>syu’abul iman</w:t>
      </w:r>
      <w:r>
        <w:rPr>
          <w:color w:val="231F20"/>
          <w:w w:val="90"/>
        </w:rPr>
        <w:t>, berdasarkan pengelompokan para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ahli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hadis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sebagaimana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disebutkan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sebelumnya,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implementasi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 xml:space="preserve">termanifestasikan dalam hal-hal yang konkrit dari ranah </w:t>
      </w:r>
      <w:r>
        <w:rPr>
          <w:rFonts w:ascii="Cambria" w:hAnsi="Cambria"/>
          <w:i/>
          <w:color w:val="231F20"/>
          <w:w w:val="90"/>
        </w:rPr>
        <w:t xml:space="preserve">iqrarun bil lisan </w:t>
      </w:r>
      <w:r>
        <w:rPr>
          <w:color w:val="231F20"/>
          <w:w w:val="90"/>
        </w:rPr>
        <w:t>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terdiri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dari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tujuh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cabang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keimanan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sebagai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berikut:</w:t>
      </w:r>
    </w:p>
    <w:p w:rsidR="00B515C1" w:rsidRDefault="00B515C1" w:rsidP="00B515C1">
      <w:pPr>
        <w:pStyle w:val="ListParagraph"/>
        <w:numPr>
          <w:ilvl w:val="0"/>
          <w:numId w:val="5"/>
        </w:numPr>
        <w:tabs>
          <w:tab w:val="left" w:pos="1294"/>
          <w:tab w:val="left" w:pos="1295"/>
        </w:tabs>
        <w:spacing w:before="58"/>
        <w:ind w:hanging="361"/>
      </w:pPr>
      <w:r>
        <w:rPr>
          <w:color w:val="231F20"/>
          <w:w w:val="90"/>
        </w:rPr>
        <w:t>Membaca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kalimat</w:t>
      </w:r>
      <w:r>
        <w:rPr>
          <w:color w:val="231F20"/>
          <w:spacing w:val="12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thayyibah</w:t>
      </w:r>
      <w:r>
        <w:rPr>
          <w:rFonts w:ascii="Cambria"/>
          <w:i/>
          <w:color w:val="231F20"/>
          <w:spacing w:val="19"/>
          <w:w w:val="90"/>
        </w:rPr>
        <w:t xml:space="preserve"> </w:t>
      </w:r>
      <w:r>
        <w:rPr>
          <w:color w:val="231F20"/>
          <w:w w:val="90"/>
        </w:rPr>
        <w:t>(kalimat-kalimat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baik)</w:t>
      </w:r>
    </w:p>
    <w:p w:rsidR="00B515C1" w:rsidRDefault="00B515C1" w:rsidP="00B515C1">
      <w:pPr>
        <w:pStyle w:val="ListParagraph"/>
        <w:numPr>
          <w:ilvl w:val="0"/>
          <w:numId w:val="5"/>
        </w:numPr>
        <w:tabs>
          <w:tab w:val="left" w:pos="1294"/>
          <w:tab w:val="left" w:pos="1295"/>
        </w:tabs>
        <w:spacing w:before="3"/>
        <w:ind w:hanging="361"/>
      </w:pPr>
      <w:r>
        <w:rPr>
          <w:color w:val="231F20"/>
          <w:w w:val="90"/>
        </w:rPr>
        <w:t>Membaca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suci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Al-Qur`an</w:t>
      </w:r>
    </w:p>
    <w:p w:rsidR="00B515C1" w:rsidRDefault="00B515C1" w:rsidP="00B515C1">
      <w:pPr>
        <w:pStyle w:val="ListParagraph"/>
        <w:numPr>
          <w:ilvl w:val="0"/>
          <w:numId w:val="5"/>
        </w:numPr>
        <w:tabs>
          <w:tab w:val="left" w:pos="1294"/>
          <w:tab w:val="left" w:pos="1295"/>
        </w:tabs>
        <w:spacing w:before="4"/>
        <w:ind w:hanging="361"/>
      </w:pPr>
      <w:r>
        <w:rPr>
          <w:color w:val="231F20"/>
          <w:w w:val="90"/>
        </w:rPr>
        <w:t>Belajar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menuntut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ilmu</w:t>
      </w:r>
    </w:p>
    <w:p w:rsidR="00B515C1" w:rsidRDefault="00B515C1" w:rsidP="00B515C1">
      <w:pPr>
        <w:pStyle w:val="ListParagraph"/>
        <w:numPr>
          <w:ilvl w:val="0"/>
          <w:numId w:val="5"/>
        </w:numPr>
        <w:tabs>
          <w:tab w:val="left" w:pos="1294"/>
          <w:tab w:val="left" w:pos="1295"/>
        </w:tabs>
        <w:spacing w:before="3"/>
        <w:ind w:hanging="361"/>
      </w:pPr>
      <w:r>
        <w:rPr>
          <w:color w:val="231F20"/>
          <w:w w:val="90"/>
        </w:rPr>
        <w:t>Mengajarkan ilmu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lain</w:t>
      </w:r>
    </w:p>
    <w:p w:rsidR="00B515C1" w:rsidRDefault="00B515C1" w:rsidP="00B515C1">
      <w:pPr>
        <w:pStyle w:val="ListParagraph"/>
        <w:numPr>
          <w:ilvl w:val="0"/>
          <w:numId w:val="5"/>
        </w:numPr>
        <w:tabs>
          <w:tab w:val="left" w:pos="1294"/>
          <w:tab w:val="left" w:pos="1295"/>
        </w:tabs>
        <w:spacing w:before="3"/>
        <w:ind w:hanging="361"/>
      </w:pPr>
      <w:r>
        <w:rPr>
          <w:color w:val="231F20"/>
        </w:rPr>
        <w:t>Berdoa</w:t>
      </w:r>
    </w:p>
    <w:p w:rsidR="00B515C1" w:rsidRDefault="00B515C1" w:rsidP="00B515C1">
      <w:pPr>
        <w:pStyle w:val="ListParagraph"/>
        <w:numPr>
          <w:ilvl w:val="0"/>
          <w:numId w:val="5"/>
        </w:numPr>
        <w:tabs>
          <w:tab w:val="left" w:pos="1294"/>
          <w:tab w:val="left" w:pos="1295"/>
        </w:tabs>
        <w:spacing w:before="4"/>
        <w:ind w:hanging="361"/>
      </w:pPr>
      <w:r>
        <w:rPr>
          <w:color w:val="231F20"/>
          <w:w w:val="90"/>
        </w:rPr>
        <w:t>Dzikir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termasuk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istighfar</w:t>
      </w:r>
    </w:p>
    <w:p w:rsidR="00B515C1" w:rsidRDefault="00B515C1" w:rsidP="00B515C1">
      <w:pPr>
        <w:pStyle w:val="ListParagraph"/>
        <w:numPr>
          <w:ilvl w:val="0"/>
          <w:numId w:val="5"/>
        </w:numPr>
        <w:tabs>
          <w:tab w:val="left" w:pos="1294"/>
          <w:tab w:val="left" w:pos="1295"/>
        </w:tabs>
        <w:spacing w:before="3"/>
        <w:ind w:hanging="361"/>
      </w:pPr>
      <w:r>
        <w:rPr>
          <w:color w:val="231F20"/>
          <w:w w:val="90"/>
        </w:rPr>
        <w:t>Menghindari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bacaan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sia-sia</w:t>
      </w:r>
    </w:p>
    <w:p w:rsidR="00B515C1" w:rsidRDefault="00B515C1" w:rsidP="00B515C1">
      <w:pPr>
        <w:pStyle w:val="Heading7"/>
        <w:numPr>
          <w:ilvl w:val="0"/>
          <w:numId w:val="23"/>
        </w:numPr>
        <w:tabs>
          <w:tab w:val="left" w:pos="935"/>
        </w:tabs>
        <w:spacing w:before="95" w:line="242" w:lineRule="auto"/>
        <w:ind w:left="934" w:right="1685"/>
        <w:jc w:val="left"/>
        <w:rPr>
          <w:rFonts w:ascii="Palatino Linotype"/>
          <w:color w:val="231F20"/>
        </w:rPr>
      </w:pPr>
      <w:r>
        <w:rPr>
          <w:color w:val="231F20"/>
          <w:w w:val="95"/>
        </w:rPr>
        <w:t>Cabang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Iman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Berhubungan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Perbuatan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Anggota</w:t>
      </w:r>
      <w:r>
        <w:rPr>
          <w:color w:val="231F20"/>
          <w:spacing w:val="-54"/>
          <w:w w:val="95"/>
        </w:rPr>
        <w:t xml:space="preserve"> </w:t>
      </w:r>
      <w:r>
        <w:rPr>
          <w:color w:val="231F20"/>
        </w:rPr>
        <w:t>Badan</w:t>
      </w:r>
    </w:p>
    <w:p w:rsidR="00B515C1" w:rsidRDefault="00B515C1" w:rsidP="00B515C1">
      <w:pPr>
        <w:pStyle w:val="BodyText"/>
        <w:spacing w:before="72" w:line="242" w:lineRule="auto"/>
        <w:ind w:left="650" w:right="5501" w:firstLine="283"/>
        <w:jc w:val="both"/>
      </w:pPr>
      <w:r>
        <w:rPr>
          <w:color w:val="231F20"/>
          <w:w w:val="95"/>
        </w:rPr>
        <w:t>Iman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adalah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sesuatu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5"/>
        </w:rPr>
        <w:t>abstrak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sangat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sulit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0"/>
        </w:rPr>
        <w:t>diukur. Iman bukan saja sekedar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terucapnya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pengakuan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5"/>
        </w:rPr>
        <w:t>melalui</w:t>
      </w:r>
      <w:r>
        <w:rPr>
          <w:color w:val="231F20"/>
          <w:w w:val="95"/>
        </w:rPr>
        <w:t xml:space="preserve"> lisan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mengatakan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0"/>
        </w:rPr>
        <w:t>bahwa ia beriman, karena bisa saja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orang munafik memproklamirkan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keimanannya,</w:t>
      </w:r>
      <w:r>
        <w:rPr>
          <w:color w:val="231F20"/>
          <w:spacing w:val="28"/>
          <w:w w:val="95"/>
        </w:rPr>
        <w:t xml:space="preserve"> </w:t>
      </w:r>
      <w:r>
        <w:rPr>
          <w:color w:val="231F20"/>
          <w:w w:val="95"/>
        </w:rPr>
        <w:t>namun</w:t>
      </w:r>
      <w:r>
        <w:rPr>
          <w:color w:val="231F20"/>
          <w:spacing w:val="28"/>
          <w:w w:val="95"/>
        </w:rPr>
        <w:t xml:space="preserve"> </w:t>
      </w:r>
      <w:r>
        <w:rPr>
          <w:color w:val="231F20"/>
          <w:w w:val="95"/>
        </w:rPr>
        <w:t>hatinya</w:t>
      </w:r>
    </w:p>
    <w:p w:rsidR="00B515C1" w:rsidRDefault="00B515C1" w:rsidP="00B515C1">
      <w:pPr>
        <w:spacing w:line="242" w:lineRule="auto"/>
        <w:jc w:val="both"/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before="2"/>
        <w:ind w:left="650"/>
      </w:pPr>
      <w:r>
        <w:rPr>
          <w:color w:val="231F20"/>
          <w:w w:val="90"/>
        </w:rPr>
        <w:lastRenderedPageBreak/>
        <w:t>mengingkari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apa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katakan.</w:t>
      </w:r>
    </w:p>
    <w:p w:rsidR="00B515C1" w:rsidRDefault="00B515C1" w:rsidP="00B515C1">
      <w:pPr>
        <w:spacing w:before="32"/>
        <w:ind w:left="650"/>
        <w:rPr>
          <w:sz w:val="16"/>
        </w:rPr>
      </w:pPr>
      <w:r>
        <w:br w:type="column"/>
      </w:r>
      <w:r>
        <w:rPr>
          <w:color w:val="231F20"/>
          <w:w w:val="90"/>
          <w:sz w:val="16"/>
        </w:rPr>
        <w:lastRenderedPageBreak/>
        <w:t>Gambar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2.8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Amar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ma’ruf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nahi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munkar</w:t>
      </w:r>
    </w:p>
    <w:p w:rsidR="00B515C1" w:rsidRDefault="00B515C1" w:rsidP="00B515C1">
      <w:pPr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3647" w:space="132"/>
            <w:col w:w="5421"/>
          </w:cols>
        </w:sectPr>
      </w:pPr>
    </w:p>
    <w:p w:rsidR="00B515C1" w:rsidRDefault="00B515C1" w:rsidP="00B515C1">
      <w:pPr>
        <w:pStyle w:val="BodyText"/>
        <w:spacing w:before="60" w:line="242" w:lineRule="auto"/>
        <w:ind w:left="650" w:right="1684" w:firstLine="283"/>
        <w:jc w:val="both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4256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183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4" name="Freeform 218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219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8" y="5898"/>
                            <a:ext cx="3692" cy="24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7" name="AutoShape 221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2" o:spid="_x0000_s1026" style="position:absolute;margin-left:23.4pt;margin-top:0;width:500.25pt;height:755.7pt;z-index:-251572224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">
                <v:shape id="Picture 217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cWMXDAAAA3AAAAA8AAABkcnMvZG93bnJldi54bWxET81qwkAQvhf6DssIvRTd2IBI6ipSFT14&#10;afQBxuw0mzY7G7KrSd7eFYTe5uP7ncWqt7W4UesrxwqmkwQEceF0xaWC82k3noPwAVlj7ZgUDORh&#10;tXx9WWCmXcffdMtDKWII+wwVmBCaTEpfGLLoJ64hjtyPay2GCNtS6ha7GG5r+ZEkM2mx4thgsKEv&#10;Q8VffrUKLnuzmRaz7W+SpvlmwON1uHTvSr2N+vUniEB9+Bc/3Qcd589TeDwTL5DL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VxYxcMAAADcAAAADwAAAAAAAAAAAAAAAACf&#10;AgAAZHJzL2Rvd25yZXYueG1sUEsFBgAAAAAEAAQA9wAAAI8DAAAAAA==&#10;">
                  <v:imagedata r:id="rId15" o:title=""/>
                </v:shape>
                <v:shape id="Freeform 218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WkmMAA&#10;AADcAAAADwAAAGRycy9kb3ducmV2LnhtbERP24rCMBB9F/yHMIJvmqyKSDUtq4ui4IuXDxiase1u&#10;MylNVuvfm4UF3+ZwrrPKOluLO7W+cqzhY6xAEOfOVFxouF62owUIH5AN1o5Jw5M8ZGm/t8LEuAef&#10;6H4OhYgh7BPUUIbQJFL6vCSLfuwa4sjdXGsxRNgW0rT4iOG2lhOl5tJixbGhxIY2JeU/51+rYXdB&#10;ZWfH9e57qg5zYw9r+YUnrYeD7nMJIlAX3uJ/997E+YsZ/D0TL5Dp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AWkmMAAAADcAAAADwAAAAAAAAAAAAAAAACYAgAAZHJzL2Rvd25y&#10;ZXYueG1sUEsFBgAAAAAEAAQA9QAAAIUDAAAAAA=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19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G3UcIA&#10;AADcAAAADwAAAGRycy9kb3ducmV2LnhtbERPzWrCQBC+C32HZQq96UahElJXKQGlPYga+wBjdpqE&#10;ZmfT3Y3Gt3cFwdt8fL+zWA2mFWdyvrGsYDpJQBCXVjdcKfg5rscpCB+QNbaWScGVPKyWL6MFZtpe&#10;+EDnIlQihrDPUEEdQpdJ6cuaDPqJ7Ygj92udwRChq6R2eInhppWzJJlLgw3Hhho7ymsq/4reKOi3&#10;fd7s1m6T5Ib23+7/lE71Sam31+HzA0SgITzFD/eXjvPTd7g/Ey+Qy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sbdRwgAAANwAAAAPAAAAAAAAAAAAAAAAAJgCAABkcnMvZG93&#10;bnJldi54bWxQSwUGAAAAAAQABAD1AAAAhwMAAAAA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Picture 220" o:spid="_x0000_s1030" type="#_x0000_t75" style="position:absolute;left:5338;top:5898;width:3692;height:2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M5hvDAAAA3AAAAA8AAABkcnMvZG93bnJldi54bWxET01rwkAQvQv9D8sUejMbPdgQ3YS2Im1P&#10;RVs8D7tjEs3OptlVY399VxC8zeN9zqIcbCtO1PvGsYJJkoIg1s40XCn4+V6NMxA+IBtsHZOCC3ko&#10;i4fRAnPjzrym0yZUIoawz1FBHUKXS+l1TRZ94jriyO1cbzFE2FfS9HiO4baV0zSdSYsNx4YaO3qr&#10;SR82R6tAT5bb7PK6ev/iz333/Bema/27VerpcXiZgwg0hLv45v4wcX42g+sz8QJZ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AzmG8MAAADcAAAADwAAAAAAAAAAAAAAAACf&#10;AgAAZHJzL2Rvd25yZXYueG1sUEsFBgAAAAAEAAQA9wAAAI8DAAAAAA==&#10;">
                  <v:imagedata r:id="rId39" o:title=""/>
                </v:shape>
                <v:shape id="AutoShape 221" o:spid="_x0000_s1031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/eIcEA&#10;AADcAAAADwAAAGRycy9kb3ducmV2LnhtbERPTYvCMBC9L/gfwgheRFNd2NVqFBEEdU+rotexGdvS&#10;ZlKaWOu/3wjC3ubxPme+bE0pGqpdblnBaBiBIE6szjlVcDpuBhMQziNrLC2Tgic5WC46H3OMtX3w&#10;LzUHn4oQwi5GBZn3VSylSzIy6Ia2Ig7czdYGfYB1KnWNjxBuSjmOoi9pMOfQkGFF64yS4nA3Cpy7&#10;3Ol8LVbFef857VPztLuftVK9bruagfDU+n/x273VYf7kG17PhAvk4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qP3iHBAAAA3AAAAA8AAAAAAAAAAAAAAAAAmAIAAGRycy9kb3du&#10;cmV2LnhtbFBLBQYAAAAABAAEAPUAAACG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81" name="Straight Connector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1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" strokeweight=".25pt">
                <w10:wrap anchorx="page" anchory="page"/>
              </v:line>
            </w:pict>
          </mc:Fallback>
        </mc:AlternateContent>
      </w:r>
      <w:r>
        <w:rPr>
          <w:color w:val="231F20"/>
          <w:w w:val="90"/>
        </w:rPr>
        <w:t>Iman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juga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bukan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sebatas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w w:val="90"/>
        </w:rPr>
        <w:t>pengetahuan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tentang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makna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w w:val="90"/>
        </w:rPr>
        <w:t>hakikat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keimanan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itu sendiri. Sebab tidak sedikit orang yang mampu memahami hakikat iman,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namun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mengingkarinya.</w:t>
      </w:r>
    </w:p>
    <w:p w:rsidR="00B515C1" w:rsidRDefault="00B515C1" w:rsidP="00B515C1">
      <w:pPr>
        <w:pStyle w:val="BodyText"/>
        <w:spacing w:before="57" w:line="242" w:lineRule="auto"/>
        <w:ind w:left="650" w:right="1684" w:firstLine="283"/>
        <w:jc w:val="both"/>
      </w:pPr>
      <w:r>
        <w:rPr>
          <w:color w:val="231F20"/>
          <w:w w:val="90"/>
        </w:rPr>
        <w:t>Iman bukanlah sekedar amalan yang secara lahiriah menunjukkan kesan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 penampilan seolah-olah seseorang begitu beriman. Sebab orang-orang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munafik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1"/>
          <w:w w:val="90"/>
        </w:rPr>
        <w:t>pun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spacing w:val="-1"/>
          <w:w w:val="90"/>
        </w:rPr>
        <w:t>tidak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sedikit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secara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penampilan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lahiriyah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w w:val="90"/>
        </w:rPr>
        <w:t>mempertontonkan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rajin beribadah dan berbuat baik, sedangkan terdapat pertentangan 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kontradiksi dalam batin mereka, karena apa yang diperbuatnya tidak didasari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85"/>
        </w:rPr>
        <w:t>oleh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ketulusan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untuk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menggapai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rida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Allah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Swt.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Lain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di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mulut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lain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pula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di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hati.</w:t>
      </w:r>
    </w:p>
    <w:p w:rsidR="00B515C1" w:rsidRDefault="00B515C1" w:rsidP="00B515C1">
      <w:pPr>
        <w:pStyle w:val="BodyText"/>
        <w:spacing w:before="59" w:line="199" w:lineRule="exact"/>
        <w:ind w:left="934"/>
        <w:jc w:val="both"/>
      </w:pPr>
      <w:r>
        <w:rPr>
          <w:color w:val="231F20"/>
          <w:w w:val="90"/>
        </w:rPr>
        <w:t>Sebagaimana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dijelaskan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QS.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an-Nisa'/4: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142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sebagai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berikut:</w:t>
      </w:r>
    </w:p>
    <w:p w:rsidR="00B515C1" w:rsidRDefault="00B515C1" w:rsidP="00B515C1">
      <w:pPr>
        <w:bidi/>
        <w:spacing w:before="53" w:line="459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3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6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7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3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6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3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3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>ۚ</w:t>
      </w:r>
      <w:r>
        <w:rPr>
          <w:rFonts w:ascii="Microsoft Sans Serif" w:cs="Microsoft Sans Serif"/>
          <w:color w:val="231F20"/>
          <w:spacing w:val="24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40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2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2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ٓا</w:t>
      </w:r>
      <w:r>
        <w:rPr>
          <w:rFonts w:ascii="Microsoft Sans Serif" w:cs="Microsoft Sans Serif"/>
          <w:color w:val="231F20"/>
          <w:spacing w:val="-28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3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110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5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02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63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6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8"/>
          <w:sz w:val="24"/>
          <w:szCs w:val="24"/>
          <w:rtl/>
        </w:rPr>
        <w:t>ۙ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z w:val="24"/>
          <w:szCs w:val="24"/>
          <w:rtl/>
        </w:rPr>
        <w:t>ۤ</w:t>
      </w:r>
      <w:r>
        <w:rPr>
          <w:rFonts w:ascii="Microsoft Sans Serif" w:cs="Microsoft Sans Serif"/>
          <w:color w:val="231F20"/>
          <w:spacing w:val="-6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94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</w:p>
    <w:p w:rsidR="00B515C1" w:rsidRDefault="00B515C1" w:rsidP="00B515C1">
      <w:pPr>
        <w:bidi/>
        <w:spacing w:before="51" w:line="171" w:lineRule="exact"/>
        <w:ind w:right="500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8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 xml:space="preserve">       َ</w:t>
      </w:r>
      <w:r>
        <w:rPr>
          <w:rFonts w:ascii="Microsoft Sans Serif" w:cs="Microsoft Sans Serif"/>
          <w:color w:val="231F20"/>
          <w:spacing w:val="-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ْ</w:t>
      </w:r>
      <w:r>
        <w:rPr>
          <w:rFonts w:ascii="Microsoft Sans Serif" w:cs="Microsoft Sans Serif"/>
          <w:color w:val="231F20"/>
          <w:spacing w:val="-3"/>
          <w:position w:val="-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1"/>
          <w:sz w:val="24"/>
          <w:szCs w:val="24"/>
          <w:rtl/>
        </w:rPr>
        <w:t xml:space="preserve">   ُ</w:t>
      </w:r>
      <w:r>
        <w:rPr>
          <w:rFonts w:ascii="Microsoft Sans Serif" w:cs="Microsoft Sans Serif"/>
          <w:color w:val="231F20"/>
          <w:spacing w:val="-20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        َ</w:t>
      </w:r>
      <w:r>
        <w:rPr>
          <w:rFonts w:ascii="Microsoft Sans Serif" w:cs="Microsoft Sans Serif"/>
          <w:color w:val="231F20"/>
          <w:spacing w:val="1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1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 xml:space="preserve">       ً</w:t>
      </w:r>
    </w:p>
    <w:p w:rsidR="00B515C1" w:rsidRDefault="00B515C1" w:rsidP="00B515C1">
      <w:pPr>
        <w:bidi/>
        <w:spacing w:before="49"/>
        <w:ind w:right="4388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w w:val="60"/>
          <w:sz w:val="24"/>
          <w:szCs w:val="24"/>
          <w:rtl/>
        </w:rPr>
        <w:t>الن</w:t>
      </w:r>
      <w:r>
        <w:rPr>
          <w:rFonts w:ascii="Microsoft Sans Serif" w:cs="Microsoft Sans Serif"/>
          <w:color w:val="231F20"/>
          <w:spacing w:val="-1"/>
          <w:w w:val="117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7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6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-38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1"/>
          <w:sz w:val="24"/>
          <w:szCs w:val="24"/>
          <w:rtl/>
        </w:rPr>
        <w:t>الل</w:t>
      </w:r>
      <w:r>
        <w:rPr>
          <w:rFonts w:ascii="Microsoft Sans Serif" w:cs="Microsoft Sans Serif"/>
          <w:color w:val="231F20"/>
          <w:spacing w:val="19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97"/>
          <w:sz w:val="24"/>
          <w:szCs w:val="24"/>
          <w:rtl/>
        </w:rPr>
        <w:t>ۖ</w:t>
      </w:r>
      <w:r>
        <w:rPr>
          <w:rFonts w:ascii="Microsoft Sans Serif" w:cs="Microsoft Sans Serif"/>
          <w:color w:val="231F20"/>
          <w:spacing w:val="12"/>
          <w:w w:val="80"/>
          <w:sz w:val="24"/>
          <w:szCs w:val="24"/>
        </w:rPr>
        <w:t>-</w:t>
      </w:r>
      <w:r>
        <w:rPr>
          <w:rFonts w:ascii="Microsoft Sans Serif" w:cs="Microsoft Sans Serif"/>
          <w:color w:val="231F20"/>
          <w:spacing w:val="-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٢٤١</w:t>
      </w:r>
    </w:p>
    <w:p w:rsidR="00B515C1" w:rsidRDefault="00B515C1" w:rsidP="00B515C1">
      <w:pPr>
        <w:pStyle w:val="BodyText"/>
        <w:rPr>
          <w:rFonts w:ascii="Microsoft Sans Serif"/>
          <w:sz w:val="20"/>
        </w:rPr>
      </w:pPr>
    </w:p>
    <w:p w:rsidR="00B515C1" w:rsidRDefault="00B515C1" w:rsidP="00B515C1">
      <w:pPr>
        <w:pStyle w:val="BodyText"/>
        <w:spacing w:before="5"/>
        <w:rPr>
          <w:rFonts w:ascii="Microsoft Sans Serif"/>
        </w:rPr>
      </w:pPr>
    </w:p>
    <w:p w:rsidR="00B515C1" w:rsidRDefault="00B515C1" w:rsidP="00B515C1">
      <w:pPr>
        <w:tabs>
          <w:tab w:val="left" w:pos="7354"/>
        </w:tabs>
        <w:spacing w:before="94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41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10795" r="10795" b="8255"/>
                <wp:wrapNone/>
                <wp:docPr id="180" name="Straight Connector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52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76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7" name="Freeform 224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225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AutoShape 22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5" o:spid="_x0000_s1026" style="position:absolute;margin-left:0;margin-top:0;width:522.55pt;height:755.7pt;z-index:-251571200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">
                <v:shape id="Picture 223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Zuu/FAAAA3AAAAA8AAABkcnMvZG93bnJldi54bWxET0trwkAQvgv+h2WEXqRu6iFKdBURCu2l&#10;kFRtexuyk4dmZ9PsVtP++q4geJuP7znLdW8acabO1ZYVPE0iEMS51TWXCnbvz49zEM4ja2wsk4Jf&#10;crBeDQdLTLS9cErnzJcihLBLUEHlfZtI6fKKDLqJbYkDV9jOoA+wK6Xu8BLCTSOnURRLgzWHhgpb&#10;2laUn7Ifo+DA+49x8ZYdp39p6r4+y+/idRMr9TDqNwsQnnp/F9/cLzrMn8VwfSZcIF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WbrvxQAAANwAAAAPAAAAAAAAAAAAAAAA&#10;AJ8CAABkcnMvZG93bnJldi54bWxQSwUGAAAAAAQABAD3AAAAkQMAAAAA&#10;">
                  <v:imagedata r:id="rId8" o:title=""/>
                </v:shape>
                <v:shape id="Freeform 224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JKyMIA&#10;AADcAAAADwAAAGRycy9kb3ducmV2LnhtbERPzWrCQBC+F/oOyxS81d3akkjqKmoxKHiJ9gGG7DRJ&#10;m50N2dWkb+8WCt7m4/udxWq0rbhS7xvHGl6mCgRx6UzDlYbP8+55DsIHZIOtY9LwSx5Wy8eHBWbG&#10;DVzQ9RQqEUPYZ6ihDqHLpPRlTRb91HXEkftyvcUQYV9J0+MQw20rZ0ol0mLDsaHGjrY1lT+ni9WQ&#10;n1HZt+Mm/35Vh8TYw0Z+YKH15Glcv4MINIa7+N+9N3F+msLfM/ECu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AkrIwgAAANwAAAAPAAAAAAAAAAAAAAAAAJgCAABkcnMvZG93&#10;bnJldi54bWxQSwUGAAAAAAQABAD1AAAAhwMAAAAA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25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Vo6MUA&#10;AADcAAAADwAAAGRycy9kb3ducmV2LnhtbESPQW/CMAyF75P4D5GRuI2UHRjqCGiqxDQOaKPwA0zj&#10;tdUap0tS6P79fJjEzdZ7fu/zeju6Tl0pxNazgcU8A0VcedtybeB82j2uQMWEbLHzTAZ+KcJ2M3lY&#10;Y279jY90LVOtJIRjjgaalPpc61g15DDOfU8s2pcPDpOsodY24E3CXaefsmypHbYsDQ32VDRUfZeD&#10;MzAchqL92IW3rHD0uQ8/l9XCXoyZTcfXF1CJxnQ3/1+/W8F/Flp5Rib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ZWjoxQAAANwAAAAPAAAAAAAAAAAAAAAAAJgCAABkcnMv&#10;ZG93bnJldi54bWxQSwUGAAAAAAQABAD1AAAAigMAAAAA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AutoShape 226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dDvsEA&#10;AADcAAAADwAAAGRycy9kb3ducmV2LnhtbERPS2sCMRC+C/6HMII3N2sPWlejiFCRllLq8zpsxt3F&#10;ZLJuoq7/vikUepuP7zmzRWuNuFPjK8cKhkkKgjh3uuJCwX73NngF4QOyRuOYFDzJw2Le7cww0+7B&#10;33TfhkLEEPYZKihDqDMpfV6SRZ+4mjhyZ9dYDBE2hdQNPmK4NfIlTUfSYsWxocSaViXll+3NKnj/&#10;wC8kc7HFdfl5GB6NxfNprVS/1y6nIAK14V/8597oOH88gd9n4gVy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XQ77BAAAA3AAAAA8AAAAAAAAAAAAAAAAAmAIAAGRycy9kb3du&#10;cmV2LnhtbFBLBQYAAAAABAAEAPUAAACG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spacing w:before="263" w:line="273" w:lineRule="auto"/>
        <w:ind w:left="367" w:right="1968" w:firstLine="283"/>
        <w:jc w:val="both"/>
        <w:rPr>
          <w:rFonts w:ascii="Cambria"/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-687705</wp:posOffset>
                </wp:positionV>
                <wp:extent cx="190500" cy="0"/>
                <wp:effectExtent l="8255" t="13335" r="10795" b="5715"/>
                <wp:wrapNone/>
                <wp:docPr id="174" name="Straight Connector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74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4.15pt" to="545.9pt,-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bX6HQ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 xml:space="preserve">Artinya : </w:t>
      </w:r>
      <w:r>
        <w:rPr>
          <w:rFonts w:ascii="Cambria"/>
          <w:i/>
          <w:color w:val="231F20"/>
          <w:w w:val="95"/>
        </w:rPr>
        <w:t>Sesungguhnya orang munafik itu hendak menipu Allah, tetapi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Allah-lah yang menipu mereka. Apabila mereka berdiri untuk salat, mereka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</w:rPr>
        <w:t>lakukan dengan malas. Mereka bermaksud riya (ingin dipuji) di hadapan</w:t>
      </w:r>
      <w:r>
        <w:rPr>
          <w:rFonts w:ascii="Cambria"/>
          <w:i/>
          <w:color w:val="231F20"/>
          <w:spacing w:val="1"/>
        </w:rPr>
        <w:t xml:space="preserve"> </w:t>
      </w:r>
      <w:r>
        <w:rPr>
          <w:rFonts w:ascii="Cambria"/>
          <w:i/>
          <w:color w:val="231F20"/>
        </w:rPr>
        <w:t>manusia.</w:t>
      </w:r>
      <w:r>
        <w:rPr>
          <w:rFonts w:ascii="Cambria"/>
          <w:i/>
          <w:color w:val="231F20"/>
          <w:spacing w:val="-9"/>
        </w:rPr>
        <w:t xml:space="preserve"> </w:t>
      </w:r>
      <w:r>
        <w:rPr>
          <w:rFonts w:ascii="Cambria"/>
          <w:i/>
          <w:color w:val="231F20"/>
        </w:rPr>
        <w:t>Dan</w:t>
      </w:r>
      <w:r>
        <w:rPr>
          <w:rFonts w:ascii="Cambria"/>
          <w:i/>
          <w:color w:val="231F20"/>
          <w:spacing w:val="-9"/>
        </w:rPr>
        <w:t xml:space="preserve"> </w:t>
      </w:r>
      <w:r>
        <w:rPr>
          <w:rFonts w:ascii="Cambria"/>
          <w:i/>
          <w:color w:val="231F20"/>
        </w:rPr>
        <w:t>mereka</w:t>
      </w:r>
      <w:r>
        <w:rPr>
          <w:rFonts w:ascii="Cambria"/>
          <w:i/>
          <w:color w:val="231F20"/>
          <w:spacing w:val="-8"/>
        </w:rPr>
        <w:t xml:space="preserve"> </w:t>
      </w:r>
      <w:r>
        <w:rPr>
          <w:rFonts w:ascii="Cambria"/>
          <w:i/>
          <w:color w:val="231F20"/>
        </w:rPr>
        <w:t>tidak</w:t>
      </w:r>
      <w:r>
        <w:rPr>
          <w:rFonts w:ascii="Cambria"/>
          <w:i/>
          <w:color w:val="231F20"/>
          <w:spacing w:val="-9"/>
        </w:rPr>
        <w:t xml:space="preserve"> </w:t>
      </w:r>
      <w:r>
        <w:rPr>
          <w:rFonts w:ascii="Cambria"/>
          <w:i/>
          <w:color w:val="231F20"/>
        </w:rPr>
        <w:t>mengingat</w:t>
      </w:r>
      <w:r>
        <w:rPr>
          <w:rFonts w:ascii="Cambria"/>
          <w:i/>
          <w:color w:val="231F20"/>
          <w:spacing w:val="-9"/>
        </w:rPr>
        <w:t xml:space="preserve"> </w:t>
      </w:r>
      <w:r>
        <w:rPr>
          <w:rFonts w:ascii="Cambria"/>
          <w:i/>
          <w:color w:val="231F20"/>
        </w:rPr>
        <w:t>Allah</w:t>
      </w:r>
      <w:r>
        <w:rPr>
          <w:rFonts w:ascii="Cambria"/>
          <w:i/>
          <w:color w:val="231F20"/>
          <w:spacing w:val="-8"/>
        </w:rPr>
        <w:t xml:space="preserve"> </w:t>
      </w:r>
      <w:r>
        <w:rPr>
          <w:rFonts w:ascii="Cambria"/>
          <w:i/>
          <w:color w:val="231F20"/>
        </w:rPr>
        <w:t>kecuali</w:t>
      </w:r>
      <w:r>
        <w:rPr>
          <w:rFonts w:ascii="Cambria"/>
          <w:i/>
          <w:color w:val="231F20"/>
          <w:spacing w:val="-9"/>
        </w:rPr>
        <w:t xml:space="preserve"> </w:t>
      </w:r>
      <w:r>
        <w:rPr>
          <w:rFonts w:ascii="Cambria"/>
          <w:i/>
          <w:color w:val="231F20"/>
        </w:rPr>
        <w:t>sedikit</w:t>
      </w:r>
      <w:r>
        <w:rPr>
          <w:rFonts w:ascii="Cambria"/>
          <w:i/>
          <w:color w:val="231F20"/>
          <w:spacing w:val="-8"/>
        </w:rPr>
        <w:t xml:space="preserve"> </w:t>
      </w:r>
      <w:r>
        <w:rPr>
          <w:rFonts w:ascii="Cambria"/>
          <w:i/>
          <w:color w:val="231F20"/>
        </w:rPr>
        <w:t>sekali.</w:t>
      </w:r>
    </w:p>
    <w:p w:rsidR="00B515C1" w:rsidRDefault="00B515C1" w:rsidP="00B515C1">
      <w:pPr>
        <w:pStyle w:val="BodyText"/>
        <w:spacing w:before="37" w:line="242" w:lineRule="auto"/>
        <w:ind w:left="367" w:right="1968" w:firstLine="283"/>
        <w:jc w:val="both"/>
      </w:pPr>
      <w:r>
        <w:rPr>
          <w:color w:val="231F20"/>
          <w:w w:val="90"/>
        </w:rPr>
        <w:t>Sebaliknya, orang yang beriman akan selalu memandang bahwa ketetapan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utama.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Jika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dihadapkan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persoalan-persoalan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riil dalam kehidupan, tanpa berat hati, berpura-pura dan pamrih untuk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mendapatkan kesan baik di hadapan manusia, maka ia akan menentukan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pilihan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mendahulukan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ketauhidan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di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dalamnya.</w:t>
      </w:r>
    </w:p>
    <w:p w:rsidR="00B515C1" w:rsidRDefault="00B515C1" w:rsidP="00B515C1">
      <w:pPr>
        <w:pStyle w:val="BodyText"/>
        <w:spacing w:before="58" w:line="242" w:lineRule="auto"/>
        <w:ind w:left="367" w:right="1968" w:firstLine="283"/>
        <w:jc w:val="both"/>
      </w:pPr>
      <w:r>
        <w:rPr>
          <w:color w:val="231F20"/>
          <w:w w:val="95"/>
        </w:rPr>
        <w:t xml:space="preserve">Oleh karena itulah, dalam </w:t>
      </w:r>
      <w:r>
        <w:rPr>
          <w:rFonts w:ascii="Cambria" w:hAnsi="Cambria"/>
          <w:i/>
          <w:color w:val="231F20"/>
          <w:w w:val="95"/>
        </w:rPr>
        <w:t>syu’abul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iman</w:t>
      </w:r>
      <w:r>
        <w:rPr>
          <w:color w:val="231F20"/>
          <w:w w:val="95"/>
        </w:rPr>
        <w:t>, para ulama telah memilah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sebanyak empat puluh cabang dari dimensi perbuatan yang mencerminkan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konkritnya keimanan seseorang. Semakin baik kualitas iman seseorang, maka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akan semakin baik pula perilaku dan perbuatan mereka dalam kehidupan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sehari-hari,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begitu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pun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sebaliknya.</w:t>
      </w:r>
    </w:p>
    <w:p w:rsidR="00B515C1" w:rsidRDefault="00B515C1" w:rsidP="00B515C1">
      <w:pPr>
        <w:pStyle w:val="BodyText"/>
        <w:spacing w:before="58" w:line="242" w:lineRule="auto"/>
        <w:ind w:left="367" w:right="1969" w:firstLine="283"/>
        <w:jc w:val="both"/>
      </w:pPr>
      <w:r>
        <w:rPr>
          <w:color w:val="231F20"/>
          <w:w w:val="95"/>
        </w:rPr>
        <w:t>Dan ke empat puluh cabang iman dalam dimensi perbuatan tersebut,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lain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adalah: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1" w:line="242" w:lineRule="auto"/>
        <w:ind w:right="1969"/>
        <w:jc w:val="both"/>
        <w:rPr>
          <w:color w:val="231F20"/>
        </w:rPr>
      </w:pPr>
      <w:r>
        <w:rPr>
          <w:color w:val="231F20"/>
          <w:w w:val="90"/>
        </w:rPr>
        <w:t xml:space="preserve">Bersuci atau </w:t>
      </w:r>
      <w:r>
        <w:rPr>
          <w:rFonts w:ascii="Cambria"/>
          <w:i/>
          <w:color w:val="231F20"/>
          <w:w w:val="90"/>
        </w:rPr>
        <w:t xml:space="preserve">thaharah </w:t>
      </w:r>
      <w:r>
        <w:rPr>
          <w:color w:val="231F20"/>
          <w:w w:val="90"/>
        </w:rPr>
        <w:t>termasuk di dalamnya kesucian badan, pakaian 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tempat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tinggal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jc w:val="both"/>
        <w:rPr>
          <w:color w:val="231F20"/>
        </w:rPr>
      </w:pPr>
      <w:r>
        <w:rPr>
          <w:color w:val="231F20"/>
          <w:w w:val="90"/>
        </w:rPr>
        <w:t>Menegakkan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shalat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salat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fardu,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salat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sunah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maupun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meng</w:t>
      </w:r>
      <w:r>
        <w:rPr>
          <w:rFonts w:ascii="Cambria"/>
          <w:i/>
          <w:color w:val="231F20"/>
          <w:w w:val="90"/>
        </w:rPr>
        <w:t>qadla</w:t>
      </w:r>
      <w:r>
        <w:rPr>
          <w:rFonts w:ascii="Cambria"/>
          <w:i/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salat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3" w:line="242" w:lineRule="auto"/>
        <w:ind w:right="1968"/>
        <w:jc w:val="left"/>
        <w:rPr>
          <w:color w:val="231F20"/>
        </w:rPr>
      </w:pPr>
      <w:r>
        <w:rPr>
          <w:color w:val="231F20"/>
          <w:w w:val="90"/>
        </w:rPr>
        <w:t>Bersedekah</w:t>
      </w:r>
      <w:r>
        <w:rPr>
          <w:color w:val="231F20"/>
          <w:spacing w:val="27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27"/>
          <w:w w:val="90"/>
        </w:rPr>
        <w:t xml:space="preserve"> </w:t>
      </w:r>
      <w:r>
        <w:rPr>
          <w:color w:val="231F20"/>
          <w:w w:val="90"/>
        </w:rPr>
        <w:t>fakir</w:t>
      </w:r>
      <w:r>
        <w:rPr>
          <w:color w:val="231F20"/>
          <w:spacing w:val="27"/>
          <w:w w:val="90"/>
        </w:rPr>
        <w:t xml:space="preserve"> </w:t>
      </w:r>
      <w:r>
        <w:rPr>
          <w:color w:val="231F20"/>
          <w:w w:val="90"/>
        </w:rPr>
        <w:t>miskin</w:t>
      </w:r>
      <w:r>
        <w:rPr>
          <w:color w:val="231F20"/>
          <w:spacing w:val="2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7"/>
          <w:w w:val="90"/>
        </w:rPr>
        <w:t xml:space="preserve"> </w:t>
      </w:r>
      <w:r>
        <w:rPr>
          <w:color w:val="231F20"/>
          <w:w w:val="90"/>
        </w:rPr>
        <w:t>anak</w:t>
      </w:r>
      <w:r>
        <w:rPr>
          <w:color w:val="231F20"/>
          <w:spacing w:val="27"/>
          <w:w w:val="90"/>
        </w:rPr>
        <w:t xml:space="preserve"> </w:t>
      </w:r>
      <w:r>
        <w:rPr>
          <w:color w:val="231F20"/>
          <w:w w:val="90"/>
        </w:rPr>
        <w:t>yatim,</w:t>
      </w:r>
      <w:r>
        <w:rPr>
          <w:color w:val="231F20"/>
          <w:spacing w:val="27"/>
          <w:w w:val="90"/>
        </w:rPr>
        <w:t xml:space="preserve"> </w:t>
      </w:r>
      <w:r>
        <w:rPr>
          <w:color w:val="231F20"/>
          <w:w w:val="90"/>
        </w:rPr>
        <w:t>membayar</w:t>
      </w:r>
      <w:r>
        <w:rPr>
          <w:color w:val="231F20"/>
          <w:spacing w:val="27"/>
          <w:w w:val="90"/>
        </w:rPr>
        <w:t xml:space="preserve"> </w:t>
      </w:r>
      <w:r>
        <w:rPr>
          <w:color w:val="231F20"/>
          <w:w w:val="90"/>
        </w:rPr>
        <w:t>zakat</w:t>
      </w:r>
      <w:r>
        <w:rPr>
          <w:color w:val="231F20"/>
          <w:spacing w:val="27"/>
          <w:w w:val="90"/>
        </w:rPr>
        <w:t xml:space="preserve"> </w:t>
      </w:r>
      <w:r>
        <w:rPr>
          <w:color w:val="231F20"/>
          <w:w w:val="90"/>
        </w:rPr>
        <w:t>fitrah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zakat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mal, memuliakan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tamu serta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membebaskan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budak.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1"/>
        <w:jc w:val="left"/>
        <w:rPr>
          <w:color w:val="231F20"/>
        </w:rPr>
      </w:pPr>
      <w:r>
        <w:rPr>
          <w:color w:val="231F20"/>
          <w:w w:val="90"/>
        </w:rPr>
        <w:t>Menjalankan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puasa wajib dan sunah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3"/>
        <w:jc w:val="left"/>
        <w:rPr>
          <w:color w:val="231F20"/>
        </w:rPr>
      </w:pPr>
      <w:r>
        <w:rPr>
          <w:color w:val="231F20"/>
          <w:w w:val="90"/>
        </w:rPr>
        <w:t>Melaksanakan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haji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bagi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mampu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4" w:line="259" w:lineRule="auto"/>
        <w:ind w:right="1969"/>
        <w:jc w:val="left"/>
        <w:rPr>
          <w:i/>
          <w:color w:val="231F20"/>
        </w:rPr>
      </w:pPr>
      <w:r>
        <w:rPr>
          <w:color w:val="231F20"/>
          <w:w w:val="90"/>
        </w:rPr>
        <w:t>Beri’tikaf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masjid,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termasuk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antaranya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mencari</w:t>
      </w:r>
      <w:r>
        <w:rPr>
          <w:color w:val="231F20"/>
          <w:spacing w:val="20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lailatul</w:t>
      </w:r>
      <w:r>
        <w:rPr>
          <w:rFonts w:ascii="Cambria" w:hAnsi="Cambria"/>
          <w:i/>
          <w:color w:val="231F20"/>
          <w:spacing w:val="-41"/>
          <w:w w:val="90"/>
        </w:rPr>
        <w:t xml:space="preserve"> </w:t>
      </w:r>
      <w:r>
        <w:rPr>
          <w:rFonts w:ascii="Cambria" w:hAnsi="Cambria"/>
          <w:i/>
          <w:color w:val="231F20"/>
        </w:rPr>
        <w:t>qadar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1" w:line="242" w:lineRule="auto"/>
        <w:ind w:right="1969"/>
        <w:jc w:val="left"/>
        <w:rPr>
          <w:color w:val="231F20"/>
        </w:rPr>
      </w:pPr>
      <w:r>
        <w:rPr>
          <w:color w:val="231F20"/>
          <w:w w:val="95"/>
        </w:rPr>
        <w:t>Menjaga</w:t>
      </w:r>
      <w:r>
        <w:rPr>
          <w:color w:val="231F20"/>
          <w:spacing w:val="45"/>
          <w:w w:val="95"/>
        </w:rPr>
        <w:t xml:space="preserve"> </w:t>
      </w:r>
      <w:r>
        <w:rPr>
          <w:color w:val="231F20"/>
          <w:w w:val="95"/>
        </w:rPr>
        <w:t>agama</w:t>
      </w:r>
      <w:r>
        <w:rPr>
          <w:color w:val="231F20"/>
          <w:spacing w:val="46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46"/>
          <w:w w:val="95"/>
        </w:rPr>
        <w:t xml:space="preserve"> </w:t>
      </w:r>
      <w:r>
        <w:rPr>
          <w:color w:val="231F20"/>
          <w:w w:val="95"/>
        </w:rPr>
        <w:t>bersedia</w:t>
      </w:r>
      <w:r>
        <w:rPr>
          <w:color w:val="231F20"/>
          <w:spacing w:val="46"/>
          <w:w w:val="95"/>
        </w:rPr>
        <w:t xml:space="preserve"> </w:t>
      </w:r>
      <w:r>
        <w:rPr>
          <w:color w:val="231F20"/>
          <w:w w:val="95"/>
        </w:rPr>
        <w:t>meninggalkan</w:t>
      </w:r>
      <w:r>
        <w:rPr>
          <w:color w:val="231F20"/>
          <w:spacing w:val="46"/>
          <w:w w:val="95"/>
        </w:rPr>
        <w:t xml:space="preserve"> </w:t>
      </w:r>
      <w:r>
        <w:rPr>
          <w:color w:val="231F20"/>
          <w:w w:val="95"/>
        </w:rPr>
        <w:t>rumah</w:t>
      </w:r>
      <w:r>
        <w:rPr>
          <w:color w:val="231F20"/>
          <w:spacing w:val="46"/>
          <w:w w:val="95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46"/>
          <w:w w:val="95"/>
        </w:rPr>
        <w:t xml:space="preserve"> </w:t>
      </w:r>
      <w:r>
        <w:rPr>
          <w:color w:val="231F20"/>
          <w:w w:val="95"/>
        </w:rPr>
        <w:t>berhijrah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</w:rPr>
        <w:t>beberapa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waktu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tertentu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jc w:val="left"/>
        <w:rPr>
          <w:i/>
          <w:color w:val="231F20"/>
        </w:rPr>
      </w:pPr>
      <w:r>
        <w:rPr>
          <w:color w:val="231F20"/>
          <w:w w:val="90"/>
        </w:rPr>
        <w:t>Menyempurnakan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menunaikan</w:t>
      </w:r>
      <w:r>
        <w:rPr>
          <w:color w:val="231F20"/>
          <w:spacing w:val="9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nazar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4"/>
        <w:jc w:val="left"/>
        <w:rPr>
          <w:color w:val="231F20"/>
        </w:rPr>
      </w:pPr>
      <w:r>
        <w:rPr>
          <w:color w:val="231F20"/>
          <w:w w:val="90"/>
        </w:rPr>
        <w:t>Menyempurnakan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menunaikan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sumpah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3"/>
        <w:jc w:val="left"/>
        <w:rPr>
          <w:i/>
          <w:color w:val="231F20"/>
        </w:rPr>
      </w:pPr>
      <w:r>
        <w:rPr>
          <w:color w:val="231F20"/>
          <w:w w:val="90"/>
        </w:rPr>
        <w:t>Menyempurnakan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menunaikan</w:t>
      </w:r>
      <w:r>
        <w:rPr>
          <w:color w:val="231F20"/>
          <w:spacing w:val="8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kafarat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3"/>
        <w:jc w:val="left"/>
        <w:rPr>
          <w:color w:val="231F20"/>
        </w:rPr>
      </w:pPr>
      <w:r>
        <w:rPr>
          <w:color w:val="231F20"/>
          <w:w w:val="90"/>
        </w:rPr>
        <w:t>Menutup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aurat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ketika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sedang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salat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maupun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ketika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salat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3"/>
        <w:jc w:val="left"/>
        <w:rPr>
          <w:color w:val="231F20"/>
        </w:rPr>
      </w:pPr>
      <w:r>
        <w:rPr>
          <w:color w:val="231F20"/>
          <w:w w:val="90"/>
        </w:rPr>
        <w:t>Melaksanakan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kurban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4"/>
        <w:jc w:val="left"/>
        <w:rPr>
          <w:color w:val="231F20"/>
        </w:rPr>
      </w:pPr>
      <w:r>
        <w:rPr>
          <w:color w:val="231F20"/>
          <w:w w:val="90"/>
        </w:rPr>
        <w:t>Mengurus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perawatan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jenazah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3"/>
        <w:jc w:val="left"/>
        <w:rPr>
          <w:color w:val="231F20"/>
        </w:rPr>
      </w:pPr>
      <w:r>
        <w:rPr>
          <w:color w:val="231F20"/>
          <w:w w:val="90"/>
        </w:rPr>
        <w:t>Menunaikan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membayar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hutang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651"/>
        </w:tabs>
        <w:spacing w:before="3"/>
        <w:jc w:val="left"/>
        <w:rPr>
          <w:color w:val="231F20"/>
        </w:rPr>
      </w:pPr>
      <w:r>
        <w:rPr>
          <w:color w:val="231F20"/>
          <w:w w:val="90"/>
        </w:rPr>
        <w:t>Meluruskan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muamalah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menghindari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riba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20"/>
        </w:rPr>
      </w:pPr>
    </w:p>
    <w:p w:rsidR="00B515C1" w:rsidRDefault="00B515C1" w:rsidP="00B515C1">
      <w:pPr>
        <w:tabs>
          <w:tab w:val="left" w:pos="809"/>
        </w:tabs>
        <w:spacing w:before="93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853440</wp:posOffset>
                </wp:positionV>
                <wp:extent cx="190500" cy="0"/>
                <wp:effectExtent l="8255" t="13970" r="10795" b="5080"/>
                <wp:wrapNone/>
                <wp:docPr id="173" name="Straight Connector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73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pt" to="545.9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42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6304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167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8" name="Freeform 229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230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231"/>
                        <wps:cNvSpPr>
                          <a:spLocks/>
                        </wps:cNvSpPr>
                        <wps:spPr bwMode="auto">
                          <a:xfrm>
                            <a:off x="3272" y="9962"/>
                            <a:ext cx="4624" cy="2097"/>
                          </a:xfrm>
                          <a:custGeom>
                            <a:avLst/>
                            <a:gdLst>
                              <a:gd name="T0" fmla="+- 0 6784 3273"/>
                              <a:gd name="T1" fmla="*/ T0 w 4624"/>
                              <a:gd name="T2" fmla="+- 0 9969 9963"/>
                              <a:gd name="T3" fmla="*/ 9969 h 2097"/>
                              <a:gd name="T4" fmla="+- 0 6550 3273"/>
                              <a:gd name="T5" fmla="*/ T4 w 4624"/>
                              <a:gd name="T6" fmla="+- 0 9976 9963"/>
                              <a:gd name="T7" fmla="*/ 9976 h 2097"/>
                              <a:gd name="T8" fmla="+- 0 6312 3273"/>
                              <a:gd name="T9" fmla="*/ T8 w 4624"/>
                              <a:gd name="T10" fmla="+- 0 9987 9963"/>
                              <a:gd name="T11" fmla="*/ 9987 h 2097"/>
                              <a:gd name="T12" fmla="+- 0 5993 3273"/>
                              <a:gd name="T13" fmla="*/ T12 w 4624"/>
                              <a:gd name="T14" fmla="+- 0 10011 9963"/>
                              <a:gd name="T15" fmla="*/ 10011 h 2097"/>
                              <a:gd name="T16" fmla="+- 0 5361 3273"/>
                              <a:gd name="T17" fmla="*/ T16 w 4624"/>
                              <a:gd name="T18" fmla="+- 0 10064 9963"/>
                              <a:gd name="T19" fmla="*/ 10064 h 2097"/>
                              <a:gd name="T20" fmla="+- 0 5121 3273"/>
                              <a:gd name="T21" fmla="*/ T20 w 4624"/>
                              <a:gd name="T22" fmla="+- 0 10069 9963"/>
                              <a:gd name="T23" fmla="*/ 10069 h 2097"/>
                              <a:gd name="T24" fmla="+- 0 4724 3273"/>
                              <a:gd name="T25" fmla="*/ T24 w 4624"/>
                              <a:gd name="T26" fmla="+- 0 10052 9963"/>
                              <a:gd name="T27" fmla="*/ 10052 h 2097"/>
                              <a:gd name="T28" fmla="+- 0 4486 3273"/>
                              <a:gd name="T29" fmla="*/ T28 w 4624"/>
                              <a:gd name="T30" fmla="+- 0 10045 9963"/>
                              <a:gd name="T31" fmla="*/ 10045 h 2097"/>
                              <a:gd name="T32" fmla="+- 0 4246 3273"/>
                              <a:gd name="T33" fmla="*/ T32 w 4624"/>
                              <a:gd name="T34" fmla="+- 0 10054 9963"/>
                              <a:gd name="T35" fmla="*/ 10054 h 2097"/>
                              <a:gd name="T36" fmla="+- 0 4000 3273"/>
                              <a:gd name="T37" fmla="*/ T36 w 4624"/>
                              <a:gd name="T38" fmla="+- 0 10092 9963"/>
                              <a:gd name="T39" fmla="*/ 10092 h 2097"/>
                              <a:gd name="T40" fmla="+- 0 3777 3273"/>
                              <a:gd name="T41" fmla="*/ T40 w 4624"/>
                              <a:gd name="T42" fmla="+- 0 10164 9963"/>
                              <a:gd name="T43" fmla="*/ 10164 h 2097"/>
                              <a:gd name="T44" fmla="+- 0 3582 3273"/>
                              <a:gd name="T45" fmla="*/ T44 w 4624"/>
                              <a:gd name="T46" fmla="+- 0 10288 9963"/>
                              <a:gd name="T47" fmla="*/ 10288 h 2097"/>
                              <a:gd name="T48" fmla="+- 0 3443 3273"/>
                              <a:gd name="T49" fmla="*/ T48 w 4624"/>
                              <a:gd name="T50" fmla="+- 0 10478 9963"/>
                              <a:gd name="T51" fmla="*/ 10478 h 2097"/>
                              <a:gd name="T52" fmla="+- 0 3371 3273"/>
                              <a:gd name="T53" fmla="*/ T52 w 4624"/>
                              <a:gd name="T54" fmla="+- 0 10687 9963"/>
                              <a:gd name="T55" fmla="*/ 10687 h 2097"/>
                              <a:gd name="T56" fmla="+- 0 3318 3273"/>
                              <a:gd name="T57" fmla="*/ T56 w 4624"/>
                              <a:gd name="T58" fmla="+- 0 10933 9963"/>
                              <a:gd name="T59" fmla="*/ 10933 h 2097"/>
                              <a:gd name="T60" fmla="+- 0 3283 3273"/>
                              <a:gd name="T61" fmla="*/ T60 w 4624"/>
                              <a:gd name="T62" fmla="+- 0 11181 9963"/>
                              <a:gd name="T63" fmla="*/ 11181 h 2097"/>
                              <a:gd name="T64" fmla="+- 0 3273 3273"/>
                              <a:gd name="T65" fmla="*/ T64 w 4624"/>
                              <a:gd name="T66" fmla="+- 0 11409 9963"/>
                              <a:gd name="T67" fmla="*/ 11409 h 2097"/>
                              <a:gd name="T68" fmla="+- 0 3312 3273"/>
                              <a:gd name="T69" fmla="*/ T68 w 4624"/>
                              <a:gd name="T70" fmla="+- 0 11626 9963"/>
                              <a:gd name="T71" fmla="*/ 11626 h 2097"/>
                              <a:gd name="T72" fmla="+- 0 3440 3273"/>
                              <a:gd name="T73" fmla="*/ T72 w 4624"/>
                              <a:gd name="T74" fmla="+- 0 11821 9963"/>
                              <a:gd name="T75" fmla="*/ 11821 h 2097"/>
                              <a:gd name="T76" fmla="+- 0 3626 3273"/>
                              <a:gd name="T77" fmla="*/ T76 w 4624"/>
                              <a:gd name="T78" fmla="+- 0 11944 9963"/>
                              <a:gd name="T79" fmla="*/ 11944 h 2097"/>
                              <a:gd name="T80" fmla="+- 0 3834 3273"/>
                              <a:gd name="T81" fmla="*/ T80 w 4624"/>
                              <a:gd name="T82" fmla="+- 0 12014 9963"/>
                              <a:gd name="T83" fmla="*/ 12014 h 2097"/>
                              <a:gd name="T84" fmla="+- 0 4067 3273"/>
                              <a:gd name="T85" fmla="*/ T84 w 4624"/>
                              <a:gd name="T86" fmla="+- 0 12051 9963"/>
                              <a:gd name="T87" fmla="*/ 12051 h 2097"/>
                              <a:gd name="T88" fmla="+- 0 4308 3273"/>
                              <a:gd name="T89" fmla="*/ T88 w 4624"/>
                              <a:gd name="T90" fmla="+- 0 12059 9963"/>
                              <a:gd name="T91" fmla="*/ 12059 h 2097"/>
                              <a:gd name="T92" fmla="+- 0 4546 3273"/>
                              <a:gd name="T93" fmla="*/ T92 w 4624"/>
                              <a:gd name="T94" fmla="+- 0 12045 9963"/>
                              <a:gd name="T95" fmla="*/ 12045 h 2097"/>
                              <a:gd name="T96" fmla="+- 0 4781 3273"/>
                              <a:gd name="T97" fmla="*/ T96 w 4624"/>
                              <a:gd name="T98" fmla="+- 0 12018 9963"/>
                              <a:gd name="T99" fmla="*/ 12018 h 2097"/>
                              <a:gd name="T100" fmla="+- 0 5250 3273"/>
                              <a:gd name="T101" fmla="*/ T100 w 4624"/>
                              <a:gd name="T102" fmla="+- 0 11953 9963"/>
                              <a:gd name="T103" fmla="*/ 11953 h 2097"/>
                              <a:gd name="T104" fmla="+- 0 5489 3273"/>
                              <a:gd name="T105" fmla="*/ T104 w 4624"/>
                              <a:gd name="T106" fmla="+- 0 11928 9963"/>
                              <a:gd name="T107" fmla="*/ 11928 h 2097"/>
                              <a:gd name="T108" fmla="+- 0 5729 3273"/>
                              <a:gd name="T109" fmla="*/ T108 w 4624"/>
                              <a:gd name="T110" fmla="+- 0 11911 9963"/>
                              <a:gd name="T111" fmla="*/ 11911 h 2097"/>
                              <a:gd name="T112" fmla="+- 0 5970 3273"/>
                              <a:gd name="T113" fmla="*/ T112 w 4624"/>
                              <a:gd name="T114" fmla="+- 0 11901 9963"/>
                              <a:gd name="T115" fmla="*/ 11901 h 2097"/>
                              <a:gd name="T116" fmla="+- 0 6211 3273"/>
                              <a:gd name="T117" fmla="*/ T116 w 4624"/>
                              <a:gd name="T118" fmla="+- 0 11899 9963"/>
                              <a:gd name="T119" fmla="*/ 11899 h 2097"/>
                              <a:gd name="T120" fmla="+- 0 6452 3273"/>
                              <a:gd name="T121" fmla="*/ T120 w 4624"/>
                              <a:gd name="T122" fmla="+- 0 11904 9963"/>
                              <a:gd name="T123" fmla="*/ 11904 h 2097"/>
                              <a:gd name="T124" fmla="+- 0 6834 3273"/>
                              <a:gd name="T125" fmla="*/ T124 w 4624"/>
                              <a:gd name="T126" fmla="+- 0 11922 9963"/>
                              <a:gd name="T127" fmla="*/ 11922 h 2097"/>
                              <a:gd name="T128" fmla="+- 0 7060 3273"/>
                              <a:gd name="T129" fmla="*/ T128 w 4624"/>
                              <a:gd name="T130" fmla="+- 0 11924 9963"/>
                              <a:gd name="T131" fmla="*/ 11924 h 2097"/>
                              <a:gd name="T132" fmla="+- 0 7306 3273"/>
                              <a:gd name="T133" fmla="*/ T132 w 4624"/>
                              <a:gd name="T134" fmla="+- 0 11900 9963"/>
                              <a:gd name="T135" fmla="*/ 11900 h 2097"/>
                              <a:gd name="T136" fmla="+- 0 7541 3273"/>
                              <a:gd name="T137" fmla="*/ T136 w 4624"/>
                              <a:gd name="T138" fmla="+- 0 11835 9963"/>
                              <a:gd name="T139" fmla="*/ 11835 h 2097"/>
                              <a:gd name="T140" fmla="+- 0 7733 3273"/>
                              <a:gd name="T141" fmla="*/ T140 w 4624"/>
                              <a:gd name="T142" fmla="+- 0 11705 9963"/>
                              <a:gd name="T143" fmla="*/ 11705 h 2097"/>
                              <a:gd name="T144" fmla="+- 0 7842 3273"/>
                              <a:gd name="T145" fmla="*/ T144 w 4624"/>
                              <a:gd name="T146" fmla="+- 0 11502 9963"/>
                              <a:gd name="T147" fmla="*/ 11502 h 2097"/>
                              <a:gd name="T148" fmla="+- 0 7885 3273"/>
                              <a:gd name="T149" fmla="*/ T148 w 4624"/>
                              <a:gd name="T150" fmla="+- 0 11276 9963"/>
                              <a:gd name="T151" fmla="*/ 11276 h 2097"/>
                              <a:gd name="T152" fmla="+- 0 7896 3273"/>
                              <a:gd name="T153" fmla="*/ T152 w 4624"/>
                              <a:gd name="T154" fmla="+- 0 11042 9963"/>
                              <a:gd name="T155" fmla="*/ 11042 h 2097"/>
                              <a:gd name="T156" fmla="+- 0 7874 3273"/>
                              <a:gd name="T157" fmla="*/ T156 w 4624"/>
                              <a:gd name="T158" fmla="+- 0 10809 9963"/>
                              <a:gd name="T159" fmla="*/ 10809 h 2097"/>
                              <a:gd name="T160" fmla="+- 0 7818 3273"/>
                              <a:gd name="T161" fmla="*/ T160 w 4624"/>
                              <a:gd name="T162" fmla="+- 0 10578 9963"/>
                              <a:gd name="T163" fmla="*/ 10578 h 2097"/>
                              <a:gd name="T164" fmla="+- 0 7724 3273"/>
                              <a:gd name="T165" fmla="*/ T164 w 4624"/>
                              <a:gd name="T166" fmla="+- 0 10346 9963"/>
                              <a:gd name="T167" fmla="*/ 10346 h 2097"/>
                              <a:gd name="T168" fmla="+- 0 7572 3273"/>
                              <a:gd name="T169" fmla="*/ T168 w 4624"/>
                              <a:gd name="T170" fmla="+- 0 10155 9963"/>
                              <a:gd name="T171" fmla="*/ 10155 h 2097"/>
                              <a:gd name="T172" fmla="+- 0 7392 3273"/>
                              <a:gd name="T173" fmla="*/ T172 w 4624"/>
                              <a:gd name="T174" fmla="+- 0 10040 9963"/>
                              <a:gd name="T175" fmla="*/ 10040 h 2097"/>
                              <a:gd name="T176" fmla="+- 0 7170 3273"/>
                              <a:gd name="T177" fmla="*/ T176 w 4624"/>
                              <a:gd name="T178" fmla="+- 0 9976 9963"/>
                              <a:gd name="T179" fmla="*/ 9976 h 2097"/>
                              <a:gd name="T180" fmla="+- 0 6940 3273"/>
                              <a:gd name="T181" fmla="*/ T180 w 4624"/>
                              <a:gd name="T182" fmla="+- 0 9963 9963"/>
                              <a:gd name="T183" fmla="*/ 9963 h 20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624" h="2097">
                                <a:moveTo>
                                  <a:pt x="3667" y="0"/>
                                </a:moveTo>
                                <a:lnTo>
                                  <a:pt x="3589" y="2"/>
                                </a:lnTo>
                                <a:lnTo>
                                  <a:pt x="3511" y="6"/>
                                </a:lnTo>
                                <a:lnTo>
                                  <a:pt x="3434" y="11"/>
                                </a:lnTo>
                                <a:lnTo>
                                  <a:pt x="3356" y="11"/>
                                </a:lnTo>
                                <a:lnTo>
                                  <a:pt x="3277" y="13"/>
                                </a:lnTo>
                                <a:lnTo>
                                  <a:pt x="3198" y="16"/>
                                </a:lnTo>
                                <a:lnTo>
                                  <a:pt x="3119" y="20"/>
                                </a:lnTo>
                                <a:lnTo>
                                  <a:pt x="3039" y="24"/>
                                </a:lnTo>
                                <a:lnTo>
                                  <a:pt x="2960" y="29"/>
                                </a:lnTo>
                                <a:lnTo>
                                  <a:pt x="2880" y="35"/>
                                </a:lnTo>
                                <a:lnTo>
                                  <a:pt x="2720" y="48"/>
                                </a:lnTo>
                                <a:lnTo>
                                  <a:pt x="2323" y="83"/>
                                </a:lnTo>
                                <a:lnTo>
                                  <a:pt x="2166" y="95"/>
                                </a:lnTo>
                                <a:lnTo>
                                  <a:pt x="2088" y="101"/>
                                </a:lnTo>
                                <a:lnTo>
                                  <a:pt x="2008" y="105"/>
                                </a:lnTo>
                                <a:lnTo>
                                  <a:pt x="1927" y="106"/>
                                </a:lnTo>
                                <a:lnTo>
                                  <a:pt x="1848" y="106"/>
                                </a:lnTo>
                                <a:lnTo>
                                  <a:pt x="1768" y="104"/>
                                </a:lnTo>
                                <a:lnTo>
                                  <a:pt x="1689" y="101"/>
                                </a:lnTo>
                                <a:lnTo>
                                  <a:pt x="1451" y="89"/>
                                </a:lnTo>
                                <a:lnTo>
                                  <a:pt x="1372" y="85"/>
                                </a:lnTo>
                                <a:lnTo>
                                  <a:pt x="1293" y="83"/>
                                </a:lnTo>
                                <a:lnTo>
                                  <a:pt x="1213" y="82"/>
                                </a:lnTo>
                                <a:lnTo>
                                  <a:pt x="1134" y="82"/>
                                </a:lnTo>
                                <a:lnTo>
                                  <a:pt x="1053" y="85"/>
                                </a:lnTo>
                                <a:lnTo>
                                  <a:pt x="973" y="91"/>
                                </a:lnTo>
                                <a:lnTo>
                                  <a:pt x="890" y="100"/>
                                </a:lnTo>
                                <a:lnTo>
                                  <a:pt x="808" y="113"/>
                                </a:lnTo>
                                <a:lnTo>
                                  <a:pt x="727" y="129"/>
                                </a:lnTo>
                                <a:lnTo>
                                  <a:pt x="649" y="149"/>
                                </a:lnTo>
                                <a:lnTo>
                                  <a:pt x="574" y="173"/>
                                </a:lnTo>
                                <a:lnTo>
                                  <a:pt x="504" y="201"/>
                                </a:lnTo>
                                <a:lnTo>
                                  <a:pt x="438" y="233"/>
                                </a:lnTo>
                                <a:lnTo>
                                  <a:pt x="378" y="270"/>
                                </a:lnTo>
                                <a:lnTo>
                                  <a:pt x="309" y="325"/>
                                </a:lnTo>
                                <a:lnTo>
                                  <a:pt x="252" y="385"/>
                                </a:lnTo>
                                <a:lnTo>
                                  <a:pt x="207" y="448"/>
                                </a:lnTo>
                                <a:lnTo>
                                  <a:pt x="170" y="515"/>
                                </a:lnTo>
                                <a:lnTo>
                                  <a:pt x="141" y="584"/>
                                </a:lnTo>
                                <a:lnTo>
                                  <a:pt x="117" y="654"/>
                                </a:lnTo>
                                <a:lnTo>
                                  <a:pt x="98" y="724"/>
                                </a:lnTo>
                                <a:lnTo>
                                  <a:pt x="78" y="806"/>
                                </a:lnTo>
                                <a:lnTo>
                                  <a:pt x="60" y="888"/>
                                </a:lnTo>
                                <a:lnTo>
                                  <a:pt x="45" y="970"/>
                                </a:lnTo>
                                <a:lnTo>
                                  <a:pt x="31" y="1052"/>
                                </a:lnTo>
                                <a:lnTo>
                                  <a:pt x="20" y="1135"/>
                                </a:lnTo>
                                <a:lnTo>
                                  <a:pt x="10" y="1218"/>
                                </a:lnTo>
                                <a:lnTo>
                                  <a:pt x="3" y="1300"/>
                                </a:lnTo>
                                <a:lnTo>
                                  <a:pt x="0" y="1373"/>
                                </a:lnTo>
                                <a:lnTo>
                                  <a:pt x="0" y="1446"/>
                                </a:lnTo>
                                <a:lnTo>
                                  <a:pt x="6" y="1520"/>
                                </a:lnTo>
                                <a:lnTo>
                                  <a:pt x="18" y="1592"/>
                                </a:lnTo>
                                <a:lnTo>
                                  <a:pt x="39" y="1663"/>
                                </a:lnTo>
                                <a:lnTo>
                                  <a:pt x="70" y="1732"/>
                                </a:lnTo>
                                <a:lnTo>
                                  <a:pt x="112" y="1797"/>
                                </a:lnTo>
                                <a:lnTo>
                                  <a:pt x="167" y="1858"/>
                                </a:lnTo>
                                <a:lnTo>
                                  <a:pt x="235" y="1915"/>
                                </a:lnTo>
                                <a:lnTo>
                                  <a:pt x="291" y="1950"/>
                                </a:lnTo>
                                <a:lnTo>
                                  <a:pt x="353" y="1981"/>
                                </a:lnTo>
                                <a:lnTo>
                                  <a:pt x="419" y="2008"/>
                                </a:lnTo>
                                <a:lnTo>
                                  <a:pt x="488" y="2031"/>
                                </a:lnTo>
                                <a:lnTo>
                                  <a:pt x="561" y="2051"/>
                                </a:lnTo>
                                <a:lnTo>
                                  <a:pt x="637" y="2066"/>
                                </a:lnTo>
                                <a:lnTo>
                                  <a:pt x="715" y="2079"/>
                                </a:lnTo>
                                <a:lnTo>
                                  <a:pt x="794" y="2088"/>
                                </a:lnTo>
                                <a:lnTo>
                                  <a:pt x="875" y="2093"/>
                                </a:lnTo>
                                <a:lnTo>
                                  <a:pt x="955" y="2096"/>
                                </a:lnTo>
                                <a:lnTo>
                                  <a:pt x="1035" y="2096"/>
                                </a:lnTo>
                                <a:lnTo>
                                  <a:pt x="1115" y="2093"/>
                                </a:lnTo>
                                <a:lnTo>
                                  <a:pt x="1194" y="2089"/>
                                </a:lnTo>
                                <a:lnTo>
                                  <a:pt x="1273" y="2082"/>
                                </a:lnTo>
                                <a:lnTo>
                                  <a:pt x="1352" y="2074"/>
                                </a:lnTo>
                                <a:lnTo>
                                  <a:pt x="1430" y="2065"/>
                                </a:lnTo>
                                <a:lnTo>
                                  <a:pt x="1508" y="2055"/>
                                </a:lnTo>
                                <a:lnTo>
                                  <a:pt x="1820" y="2010"/>
                                </a:lnTo>
                                <a:lnTo>
                                  <a:pt x="1898" y="2000"/>
                                </a:lnTo>
                                <a:lnTo>
                                  <a:pt x="1977" y="1990"/>
                                </a:lnTo>
                                <a:lnTo>
                                  <a:pt x="2057" y="1981"/>
                                </a:lnTo>
                                <a:lnTo>
                                  <a:pt x="2136" y="1973"/>
                                </a:lnTo>
                                <a:lnTo>
                                  <a:pt x="2216" y="1965"/>
                                </a:lnTo>
                                <a:lnTo>
                                  <a:pt x="2295" y="1959"/>
                                </a:lnTo>
                                <a:lnTo>
                                  <a:pt x="2375" y="1953"/>
                                </a:lnTo>
                                <a:lnTo>
                                  <a:pt x="2456" y="1948"/>
                                </a:lnTo>
                                <a:lnTo>
                                  <a:pt x="2536" y="1944"/>
                                </a:lnTo>
                                <a:lnTo>
                                  <a:pt x="2616" y="1941"/>
                                </a:lnTo>
                                <a:lnTo>
                                  <a:pt x="2697" y="1938"/>
                                </a:lnTo>
                                <a:lnTo>
                                  <a:pt x="2777" y="1936"/>
                                </a:lnTo>
                                <a:lnTo>
                                  <a:pt x="2858" y="1936"/>
                                </a:lnTo>
                                <a:lnTo>
                                  <a:pt x="2938" y="1936"/>
                                </a:lnTo>
                                <a:lnTo>
                                  <a:pt x="3019" y="1936"/>
                                </a:lnTo>
                                <a:lnTo>
                                  <a:pt x="3099" y="1938"/>
                                </a:lnTo>
                                <a:lnTo>
                                  <a:pt x="3179" y="1941"/>
                                </a:lnTo>
                                <a:lnTo>
                                  <a:pt x="3260" y="1944"/>
                                </a:lnTo>
                                <a:lnTo>
                                  <a:pt x="3486" y="1955"/>
                                </a:lnTo>
                                <a:lnTo>
                                  <a:pt x="3561" y="1959"/>
                                </a:lnTo>
                                <a:lnTo>
                                  <a:pt x="3636" y="1961"/>
                                </a:lnTo>
                                <a:lnTo>
                                  <a:pt x="3712" y="1962"/>
                                </a:lnTo>
                                <a:lnTo>
                                  <a:pt x="3787" y="1961"/>
                                </a:lnTo>
                                <a:lnTo>
                                  <a:pt x="3862" y="1957"/>
                                </a:lnTo>
                                <a:lnTo>
                                  <a:pt x="3948" y="1949"/>
                                </a:lnTo>
                                <a:lnTo>
                                  <a:pt x="4033" y="1937"/>
                                </a:lnTo>
                                <a:lnTo>
                                  <a:pt x="4115" y="1921"/>
                                </a:lnTo>
                                <a:lnTo>
                                  <a:pt x="4194" y="1899"/>
                                </a:lnTo>
                                <a:lnTo>
                                  <a:pt x="4268" y="1872"/>
                                </a:lnTo>
                                <a:lnTo>
                                  <a:pt x="4336" y="1839"/>
                                </a:lnTo>
                                <a:lnTo>
                                  <a:pt x="4396" y="1801"/>
                                </a:lnTo>
                                <a:lnTo>
                                  <a:pt x="4460" y="1742"/>
                                </a:lnTo>
                                <a:lnTo>
                                  <a:pt x="4509" y="1678"/>
                                </a:lnTo>
                                <a:lnTo>
                                  <a:pt x="4544" y="1610"/>
                                </a:lnTo>
                                <a:lnTo>
                                  <a:pt x="4569" y="1539"/>
                                </a:lnTo>
                                <a:lnTo>
                                  <a:pt x="4587" y="1468"/>
                                </a:lnTo>
                                <a:lnTo>
                                  <a:pt x="4601" y="1390"/>
                                </a:lnTo>
                                <a:lnTo>
                                  <a:pt x="4612" y="1313"/>
                                </a:lnTo>
                                <a:lnTo>
                                  <a:pt x="4620" y="1235"/>
                                </a:lnTo>
                                <a:lnTo>
                                  <a:pt x="4623" y="1157"/>
                                </a:lnTo>
                                <a:lnTo>
                                  <a:pt x="4623" y="1079"/>
                                </a:lnTo>
                                <a:lnTo>
                                  <a:pt x="4619" y="1001"/>
                                </a:lnTo>
                                <a:lnTo>
                                  <a:pt x="4612" y="924"/>
                                </a:lnTo>
                                <a:lnTo>
                                  <a:pt x="4601" y="846"/>
                                </a:lnTo>
                                <a:lnTo>
                                  <a:pt x="4586" y="769"/>
                                </a:lnTo>
                                <a:lnTo>
                                  <a:pt x="4567" y="692"/>
                                </a:lnTo>
                                <a:lnTo>
                                  <a:pt x="4545" y="615"/>
                                </a:lnTo>
                                <a:lnTo>
                                  <a:pt x="4520" y="539"/>
                                </a:lnTo>
                                <a:lnTo>
                                  <a:pt x="4488" y="460"/>
                                </a:lnTo>
                                <a:lnTo>
                                  <a:pt x="4451" y="383"/>
                                </a:lnTo>
                                <a:lnTo>
                                  <a:pt x="4404" y="308"/>
                                </a:lnTo>
                                <a:lnTo>
                                  <a:pt x="4345" y="237"/>
                                </a:lnTo>
                                <a:lnTo>
                                  <a:pt x="4299" y="192"/>
                                </a:lnTo>
                                <a:lnTo>
                                  <a:pt x="4245" y="150"/>
                                </a:lnTo>
                                <a:lnTo>
                                  <a:pt x="4185" y="111"/>
                                </a:lnTo>
                                <a:lnTo>
                                  <a:pt x="4119" y="77"/>
                                </a:lnTo>
                                <a:lnTo>
                                  <a:pt x="4048" y="49"/>
                                </a:lnTo>
                                <a:lnTo>
                                  <a:pt x="3971" y="27"/>
                                </a:lnTo>
                                <a:lnTo>
                                  <a:pt x="3897" y="13"/>
                                </a:lnTo>
                                <a:lnTo>
                                  <a:pt x="3822" y="4"/>
                                </a:lnTo>
                                <a:lnTo>
                                  <a:pt x="3745" y="0"/>
                                </a:lnTo>
                                <a:lnTo>
                                  <a:pt x="36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C9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AutoShape 232"/>
                        <wps:cNvSpPr>
                          <a:spLocks/>
                        </wps:cNvSpPr>
                        <wps:spPr bwMode="auto">
                          <a:xfrm>
                            <a:off x="3376" y="9662"/>
                            <a:ext cx="4682" cy="2440"/>
                          </a:xfrm>
                          <a:custGeom>
                            <a:avLst/>
                            <a:gdLst>
                              <a:gd name="T0" fmla="+- 0 3707 3377"/>
                              <a:gd name="T1" fmla="*/ T0 w 4682"/>
                              <a:gd name="T2" fmla="+- 0 10481 9662"/>
                              <a:gd name="T3" fmla="*/ 10481 h 2440"/>
                              <a:gd name="T4" fmla="+- 0 3598 3377"/>
                              <a:gd name="T5" fmla="*/ T4 w 4682"/>
                              <a:gd name="T6" fmla="+- 0 10482 9662"/>
                              <a:gd name="T7" fmla="*/ 10482 h 2440"/>
                              <a:gd name="T8" fmla="+- 0 3649 3377"/>
                              <a:gd name="T9" fmla="*/ T8 w 4682"/>
                              <a:gd name="T10" fmla="+- 0 10310 9662"/>
                              <a:gd name="T11" fmla="*/ 10310 h 2440"/>
                              <a:gd name="T12" fmla="+- 0 3496 3377"/>
                              <a:gd name="T13" fmla="*/ T12 w 4682"/>
                              <a:gd name="T14" fmla="+- 0 10575 9662"/>
                              <a:gd name="T15" fmla="*/ 10575 h 2440"/>
                              <a:gd name="T16" fmla="+- 0 3622 3377"/>
                              <a:gd name="T17" fmla="*/ T16 w 4682"/>
                              <a:gd name="T18" fmla="+- 0 10702 9662"/>
                              <a:gd name="T19" fmla="*/ 10702 h 2440"/>
                              <a:gd name="T20" fmla="+- 0 3748 3377"/>
                              <a:gd name="T21" fmla="*/ T20 w 4682"/>
                              <a:gd name="T22" fmla="+- 0 10602 9662"/>
                              <a:gd name="T23" fmla="*/ 10602 h 2440"/>
                              <a:gd name="T24" fmla="+- 0 4020 3377"/>
                              <a:gd name="T25" fmla="*/ T24 w 4682"/>
                              <a:gd name="T26" fmla="+- 0 10482 9662"/>
                              <a:gd name="T27" fmla="*/ 10482 h 2440"/>
                              <a:gd name="T28" fmla="+- 0 3924 3377"/>
                              <a:gd name="T29" fmla="*/ T28 w 4682"/>
                              <a:gd name="T30" fmla="+- 0 10473 9662"/>
                              <a:gd name="T31" fmla="*/ 10473 h 2440"/>
                              <a:gd name="T32" fmla="+- 0 4007 3377"/>
                              <a:gd name="T33" fmla="*/ T32 w 4682"/>
                              <a:gd name="T34" fmla="+- 0 10292 9662"/>
                              <a:gd name="T35" fmla="*/ 10292 h 2440"/>
                              <a:gd name="T36" fmla="+- 0 3806 3377"/>
                              <a:gd name="T37" fmla="*/ T36 w 4682"/>
                              <a:gd name="T38" fmla="+- 0 10542 9662"/>
                              <a:gd name="T39" fmla="*/ 10542 h 2440"/>
                              <a:gd name="T40" fmla="+- 0 3908 3377"/>
                              <a:gd name="T41" fmla="*/ T40 w 4682"/>
                              <a:gd name="T42" fmla="+- 0 10699 9662"/>
                              <a:gd name="T43" fmla="*/ 10699 h 2440"/>
                              <a:gd name="T44" fmla="+- 0 4053 3377"/>
                              <a:gd name="T45" fmla="*/ T44 w 4682"/>
                              <a:gd name="T46" fmla="+- 0 10626 9662"/>
                              <a:gd name="T47" fmla="*/ 10626 h 2440"/>
                              <a:gd name="T48" fmla="+- 0 8022 3377"/>
                              <a:gd name="T49" fmla="*/ T48 w 4682"/>
                              <a:gd name="T50" fmla="+- 0 10822 9662"/>
                              <a:gd name="T51" fmla="*/ 10822 h 2440"/>
                              <a:gd name="T52" fmla="+- 0 7887 3377"/>
                              <a:gd name="T53" fmla="*/ T52 w 4682"/>
                              <a:gd name="T54" fmla="+- 0 11417 9662"/>
                              <a:gd name="T55" fmla="*/ 11417 h 2440"/>
                              <a:gd name="T56" fmla="+- 0 7764 3377"/>
                              <a:gd name="T57" fmla="*/ T56 w 4682"/>
                              <a:gd name="T58" fmla="+- 0 11300 9662"/>
                              <a:gd name="T59" fmla="*/ 11300 h 2440"/>
                              <a:gd name="T60" fmla="+- 0 7638 3377"/>
                              <a:gd name="T61" fmla="*/ T60 w 4682"/>
                              <a:gd name="T62" fmla="+- 0 11400 9662"/>
                              <a:gd name="T63" fmla="*/ 11400 h 2440"/>
                              <a:gd name="T64" fmla="+- 0 7688 3377"/>
                              <a:gd name="T65" fmla="*/ T64 w 4682"/>
                              <a:gd name="T66" fmla="+- 0 11527 9662"/>
                              <a:gd name="T67" fmla="*/ 11527 h 2440"/>
                              <a:gd name="T68" fmla="+- 0 7577 3377"/>
                              <a:gd name="T69" fmla="*/ T68 w 4682"/>
                              <a:gd name="T70" fmla="+- 0 11427 9662"/>
                              <a:gd name="T71" fmla="*/ 11427 h 2440"/>
                              <a:gd name="T72" fmla="+- 0 7452 3377"/>
                              <a:gd name="T73" fmla="*/ T72 w 4682"/>
                              <a:gd name="T74" fmla="+- 0 11300 9662"/>
                              <a:gd name="T75" fmla="*/ 11300 h 2440"/>
                              <a:gd name="T76" fmla="+- 0 7326 3377"/>
                              <a:gd name="T77" fmla="*/ T76 w 4682"/>
                              <a:gd name="T78" fmla="+- 0 11400 9662"/>
                              <a:gd name="T79" fmla="*/ 11400 h 2440"/>
                              <a:gd name="T80" fmla="+- 0 7383 3377"/>
                              <a:gd name="T81" fmla="*/ T80 w 4682"/>
                              <a:gd name="T82" fmla="+- 0 11531 9662"/>
                              <a:gd name="T83" fmla="*/ 11531 h 2440"/>
                              <a:gd name="T84" fmla="+- 0 7457 3377"/>
                              <a:gd name="T85" fmla="*/ T84 w 4682"/>
                              <a:gd name="T86" fmla="+- 0 11570 9662"/>
                              <a:gd name="T87" fmla="*/ 11570 h 2440"/>
                              <a:gd name="T88" fmla="+- 0 6787 3377"/>
                              <a:gd name="T89" fmla="*/ T88 w 4682"/>
                              <a:gd name="T90" fmla="+- 0 11642 9662"/>
                              <a:gd name="T91" fmla="*/ 11642 h 2440"/>
                              <a:gd name="T92" fmla="+- 0 6153 3377"/>
                              <a:gd name="T93" fmla="*/ T92 w 4682"/>
                              <a:gd name="T94" fmla="+- 0 11742 9662"/>
                              <a:gd name="T95" fmla="*/ 11742 h 2440"/>
                              <a:gd name="T96" fmla="+- 0 5262 3377"/>
                              <a:gd name="T97" fmla="*/ T96 w 4682"/>
                              <a:gd name="T98" fmla="+- 0 11942 9662"/>
                              <a:gd name="T99" fmla="*/ 11942 h 2440"/>
                              <a:gd name="T100" fmla="+- 0 4160 3377"/>
                              <a:gd name="T101" fmla="*/ T100 w 4682"/>
                              <a:gd name="T102" fmla="+- 0 12062 9662"/>
                              <a:gd name="T103" fmla="*/ 12062 h 2440"/>
                              <a:gd name="T104" fmla="+- 0 3692 3377"/>
                              <a:gd name="T105" fmla="*/ T104 w 4682"/>
                              <a:gd name="T106" fmla="+- 0 11822 9662"/>
                              <a:gd name="T107" fmla="*/ 11822 h 2440"/>
                              <a:gd name="T108" fmla="+- 0 3486 3377"/>
                              <a:gd name="T109" fmla="*/ T108 w 4682"/>
                              <a:gd name="T110" fmla="+- 0 11322 9662"/>
                              <a:gd name="T111" fmla="*/ 11322 h 2440"/>
                              <a:gd name="T112" fmla="+- 0 3423 3377"/>
                              <a:gd name="T113" fmla="*/ T112 w 4682"/>
                              <a:gd name="T114" fmla="+- 0 10762 9662"/>
                              <a:gd name="T115" fmla="*/ 10762 h 2440"/>
                              <a:gd name="T116" fmla="+- 0 3623 3377"/>
                              <a:gd name="T117" fmla="*/ T116 w 4682"/>
                              <a:gd name="T118" fmla="+- 0 10302 9662"/>
                              <a:gd name="T119" fmla="*/ 10302 h 2440"/>
                              <a:gd name="T120" fmla="+- 0 4322 3377"/>
                              <a:gd name="T121" fmla="*/ T120 w 4682"/>
                              <a:gd name="T122" fmla="+- 0 10082 9662"/>
                              <a:gd name="T123" fmla="*/ 10082 h 2440"/>
                              <a:gd name="T124" fmla="+- 0 5178 3377"/>
                              <a:gd name="T125" fmla="*/ T124 w 4682"/>
                              <a:gd name="T126" fmla="+- 0 9982 9662"/>
                              <a:gd name="T127" fmla="*/ 9982 h 2440"/>
                              <a:gd name="T128" fmla="+- 0 6314 3377"/>
                              <a:gd name="T129" fmla="*/ T128 w 4682"/>
                              <a:gd name="T130" fmla="+- 0 9762 9662"/>
                              <a:gd name="T131" fmla="*/ 9762 h 2440"/>
                              <a:gd name="T132" fmla="+- 0 6842 3377"/>
                              <a:gd name="T133" fmla="*/ T132 w 4682"/>
                              <a:gd name="T134" fmla="+- 0 9682 9662"/>
                              <a:gd name="T135" fmla="*/ 9682 h 2440"/>
                              <a:gd name="T136" fmla="+- 0 7411 3377"/>
                              <a:gd name="T137" fmla="*/ T136 w 4682"/>
                              <a:gd name="T138" fmla="+- 0 9862 9662"/>
                              <a:gd name="T139" fmla="*/ 9862 h 2440"/>
                              <a:gd name="T140" fmla="+- 0 7761 3377"/>
                              <a:gd name="T141" fmla="*/ T140 w 4682"/>
                              <a:gd name="T142" fmla="+- 0 10262 9662"/>
                              <a:gd name="T143" fmla="*/ 10262 h 2440"/>
                              <a:gd name="T144" fmla="+- 0 7972 3377"/>
                              <a:gd name="T145" fmla="*/ T144 w 4682"/>
                              <a:gd name="T146" fmla="+- 0 10802 9662"/>
                              <a:gd name="T147" fmla="*/ 10802 h 2440"/>
                              <a:gd name="T148" fmla="+- 0 7984 3377"/>
                              <a:gd name="T149" fmla="*/ T148 w 4682"/>
                              <a:gd name="T150" fmla="+- 0 10662 9662"/>
                              <a:gd name="T151" fmla="*/ 10662 h 2440"/>
                              <a:gd name="T152" fmla="+- 0 7756 3377"/>
                              <a:gd name="T153" fmla="*/ T152 w 4682"/>
                              <a:gd name="T154" fmla="+- 0 10182 9662"/>
                              <a:gd name="T155" fmla="*/ 10182 h 2440"/>
                              <a:gd name="T156" fmla="+- 0 7380 3377"/>
                              <a:gd name="T157" fmla="*/ T156 w 4682"/>
                              <a:gd name="T158" fmla="+- 0 9782 9662"/>
                              <a:gd name="T159" fmla="*/ 9782 h 2440"/>
                              <a:gd name="T160" fmla="+- 0 6462 3377"/>
                              <a:gd name="T161" fmla="*/ T160 w 4682"/>
                              <a:gd name="T162" fmla="+- 0 9722 9662"/>
                              <a:gd name="T163" fmla="*/ 9722 h 2440"/>
                              <a:gd name="T164" fmla="+- 0 5419 3377"/>
                              <a:gd name="T165" fmla="*/ T164 w 4682"/>
                              <a:gd name="T166" fmla="+- 0 9902 9662"/>
                              <a:gd name="T167" fmla="*/ 9902 h 2440"/>
                              <a:gd name="T168" fmla="+- 0 4478 3377"/>
                              <a:gd name="T169" fmla="*/ T168 w 4682"/>
                              <a:gd name="T170" fmla="+- 0 10022 9662"/>
                              <a:gd name="T171" fmla="*/ 10022 h 2440"/>
                              <a:gd name="T172" fmla="+- 0 3855 3377"/>
                              <a:gd name="T173" fmla="*/ T172 w 4682"/>
                              <a:gd name="T174" fmla="+- 0 10142 9662"/>
                              <a:gd name="T175" fmla="*/ 10142 h 2440"/>
                              <a:gd name="T176" fmla="+- 0 3431 3377"/>
                              <a:gd name="T177" fmla="*/ T176 w 4682"/>
                              <a:gd name="T178" fmla="+- 0 10462 9662"/>
                              <a:gd name="T179" fmla="*/ 10462 h 2440"/>
                              <a:gd name="T180" fmla="+- 0 3390 3377"/>
                              <a:gd name="T181" fmla="*/ T180 w 4682"/>
                              <a:gd name="T182" fmla="+- 0 11002 9662"/>
                              <a:gd name="T183" fmla="*/ 11002 h 2440"/>
                              <a:gd name="T184" fmla="+- 0 3492 3377"/>
                              <a:gd name="T185" fmla="*/ T184 w 4682"/>
                              <a:gd name="T186" fmla="+- 0 11542 9662"/>
                              <a:gd name="T187" fmla="*/ 11542 h 2440"/>
                              <a:gd name="T188" fmla="+- 0 3798 3377"/>
                              <a:gd name="T189" fmla="*/ T188 w 4682"/>
                              <a:gd name="T190" fmla="+- 0 11962 9662"/>
                              <a:gd name="T191" fmla="*/ 11962 h 2440"/>
                              <a:gd name="T192" fmla="+- 0 4660 3377"/>
                              <a:gd name="T193" fmla="*/ T192 w 4682"/>
                              <a:gd name="T194" fmla="+- 0 12102 9662"/>
                              <a:gd name="T195" fmla="*/ 12102 h 2440"/>
                              <a:gd name="T196" fmla="+- 0 6011 3377"/>
                              <a:gd name="T197" fmla="*/ T196 w 4682"/>
                              <a:gd name="T198" fmla="+- 0 11782 9662"/>
                              <a:gd name="T199" fmla="*/ 11782 h 2440"/>
                              <a:gd name="T200" fmla="+- 0 6635 3377"/>
                              <a:gd name="T201" fmla="*/ T200 w 4682"/>
                              <a:gd name="T202" fmla="+- 0 11702 9662"/>
                              <a:gd name="T203" fmla="*/ 11702 h 2440"/>
                              <a:gd name="T204" fmla="+- 0 7394 3377"/>
                              <a:gd name="T205" fmla="*/ T204 w 4682"/>
                              <a:gd name="T206" fmla="+- 0 11622 9662"/>
                              <a:gd name="T207" fmla="*/ 11622 h 2440"/>
                              <a:gd name="T208" fmla="+- 0 7468 3377"/>
                              <a:gd name="T209" fmla="*/ T208 w 4682"/>
                              <a:gd name="T210" fmla="+- 0 11667 9662"/>
                              <a:gd name="T211" fmla="*/ 11667 h 2440"/>
                              <a:gd name="T212" fmla="+- 0 7746 3377"/>
                              <a:gd name="T213" fmla="*/ T212 w 4682"/>
                              <a:gd name="T214" fmla="+- 0 11539 9662"/>
                              <a:gd name="T215" fmla="*/ 11539 h 2440"/>
                              <a:gd name="T216" fmla="+- 0 7641 3377"/>
                              <a:gd name="T217" fmla="*/ T216 w 4682"/>
                              <a:gd name="T218" fmla="+- 0 11694 9662"/>
                              <a:gd name="T219" fmla="*/ 11694 h 2440"/>
                              <a:gd name="T220" fmla="+- 0 7873 3377"/>
                              <a:gd name="T221" fmla="*/ T220 w 4682"/>
                              <a:gd name="T222" fmla="+- 0 11551 9662"/>
                              <a:gd name="T223" fmla="*/ 11551 h 2440"/>
                              <a:gd name="T224" fmla="+- 0 8041 3377"/>
                              <a:gd name="T225" fmla="*/ T224 w 4682"/>
                              <a:gd name="T226" fmla="+- 0 11242 9662"/>
                              <a:gd name="T227" fmla="*/ 11242 h 2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682" h="2440">
                                <a:moveTo>
                                  <a:pt x="374" y="915"/>
                                </a:moveTo>
                                <a:lnTo>
                                  <a:pt x="372" y="892"/>
                                </a:lnTo>
                                <a:lnTo>
                                  <a:pt x="366" y="871"/>
                                </a:lnTo>
                                <a:lnTo>
                                  <a:pt x="358" y="851"/>
                                </a:lnTo>
                                <a:lnTo>
                                  <a:pt x="345" y="834"/>
                                </a:lnTo>
                                <a:lnTo>
                                  <a:pt x="331" y="820"/>
                                </a:lnTo>
                                <a:lnTo>
                                  <a:pt x="330" y="819"/>
                                </a:lnTo>
                                <a:lnTo>
                                  <a:pt x="314" y="809"/>
                                </a:lnTo>
                                <a:lnTo>
                                  <a:pt x="295" y="802"/>
                                </a:lnTo>
                                <a:lnTo>
                                  <a:pt x="276" y="800"/>
                                </a:lnTo>
                                <a:lnTo>
                                  <a:pt x="263" y="802"/>
                                </a:lnTo>
                                <a:lnTo>
                                  <a:pt x="250" y="805"/>
                                </a:lnTo>
                                <a:lnTo>
                                  <a:pt x="236" y="811"/>
                                </a:lnTo>
                                <a:lnTo>
                                  <a:pt x="221" y="820"/>
                                </a:lnTo>
                                <a:lnTo>
                                  <a:pt x="240" y="770"/>
                                </a:lnTo>
                                <a:lnTo>
                                  <a:pt x="271" y="724"/>
                                </a:lnTo>
                                <a:lnTo>
                                  <a:pt x="314" y="683"/>
                                </a:lnTo>
                                <a:lnTo>
                                  <a:pt x="368" y="647"/>
                                </a:lnTo>
                                <a:lnTo>
                                  <a:pt x="368" y="620"/>
                                </a:lnTo>
                                <a:lnTo>
                                  <a:pt x="318" y="630"/>
                                </a:lnTo>
                                <a:lnTo>
                                  <a:pt x="272" y="648"/>
                                </a:lnTo>
                                <a:lnTo>
                                  <a:pt x="229" y="674"/>
                                </a:lnTo>
                                <a:lnTo>
                                  <a:pt x="191" y="708"/>
                                </a:lnTo>
                                <a:lnTo>
                                  <a:pt x="158" y="747"/>
                                </a:lnTo>
                                <a:lnTo>
                                  <a:pt x="135" y="789"/>
                                </a:lnTo>
                                <a:lnTo>
                                  <a:pt x="122" y="833"/>
                                </a:lnTo>
                                <a:lnTo>
                                  <a:pt x="117" y="880"/>
                                </a:lnTo>
                                <a:lnTo>
                                  <a:pt x="119" y="913"/>
                                </a:lnTo>
                                <a:lnTo>
                                  <a:pt x="126" y="943"/>
                                </a:lnTo>
                                <a:lnTo>
                                  <a:pt x="138" y="970"/>
                                </a:lnTo>
                                <a:lnTo>
                                  <a:pt x="154" y="994"/>
                                </a:lnTo>
                                <a:lnTo>
                                  <a:pt x="173" y="1014"/>
                                </a:lnTo>
                                <a:lnTo>
                                  <a:pt x="195" y="1029"/>
                                </a:lnTo>
                                <a:lnTo>
                                  <a:pt x="219" y="1037"/>
                                </a:lnTo>
                                <a:lnTo>
                                  <a:pt x="245" y="1040"/>
                                </a:lnTo>
                                <a:lnTo>
                                  <a:pt x="271" y="1038"/>
                                </a:lnTo>
                                <a:lnTo>
                                  <a:pt x="295" y="1031"/>
                                </a:lnTo>
                                <a:lnTo>
                                  <a:pt x="317" y="1020"/>
                                </a:lnTo>
                                <a:lnTo>
                                  <a:pt x="336" y="1004"/>
                                </a:lnTo>
                                <a:lnTo>
                                  <a:pt x="353" y="985"/>
                                </a:lnTo>
                                <a:lnTo>
                                  <a:pt x="364" y="964"/>
                                </a:lnTo>
                                <a:lnTo>
                                  <a:pt x="371" y="940"/>
                                </a:lnTo>
                                <a:lnTo>
                                  <a:pt x="374" y="915"/>
                                </a:lnTo>
                                <a:close/>
                                <a:moveTo>
                                  <a:pt x="685" y="915"/>
                                </a:moveTo>
                                <a:lnTo>
                                  <a:pt x="684" y="892"/>
                                </a:lnTo>
                                <a:lnTo>
                                  <a:pt x="678" y="871"/>
                                </a:lnTo>
                                <a:lnTo>
                                  <a:pt x="669" y="851"/>
                                </a:lnTo>
                                <a:lnTo>
                                  <a:pt x="657" y="834"/>
                                </a:lnTo>
                                <a:lnTo>
                                  <a:pt x="643" y="820"/>
                                </a:lnTo>
                                <a:lnTo>
                                  <a:pt x="642" y="819"/>
                                </a:lnTo>
                                <a:lnTo>
                                  <a:pt x="626" y="809"/>
                                </a:lnTo>
                                <a:lnTo>
                                  <a:pt x="607" y="802"/>
                                </a:lnTo>
                                <a:lnTo>
                                  <a:pt x="588" y="800"/>
                                </a:lnTo>
                                <a:lnTo>
                                  <a:pt x="575" y="802"/>
                                </a:lnTo>
                                <a:lnTo>
                                  <a:pt x="562" y="805"/>
                                </a:lnTo>
                                <a:lnTo>
                                  <a:pt x="547" y="811"/>
                                </a:lnTo>
                                <a:lnTo>
                                  <a:pt x="533" y="820"/>
                                </a:lnTo>
                                <a:lnTo>
                                  <a:pt x="552" y="770"/>
                                </a:lnTo>
                                <a:lnTo>
                                  <a:pt x="583" y="724"/>
                                </a:lnTo>
                                <a:lnTo>
                                  <a:pt x="626" y="683"/>
                                </a:lnTo>
                                <a:lnTo>
                                  <a:pt x="679" y="647"/>
                                </a:lnTo>
                                <a:lnTo>
                                  <a:pt x="679" y="620"/>
                                </a:lnTo>
                                <a:lnTo>
                                  <a:pt x="630" y="630"/>
                                </a:lnTo>
                                <a:lnTo>
                                  <a:pt x="584" y="648"/>
                                </a:lnTo>
                                <a:lnTo>
                                  <a:pt x="541" y="674"/>
                                </a:lnTo>
                                <a:lnTo>
                                  <a:pt x="503" y="708"/>
                                </a:lnTo>
                                <a:lnTo>
                                  <a:pt x="471" y="747"/>
                                </a:lnTo>
                                <a:lnTo>
                                  <a:pt x="448" y="789"/>
                                </a:lnTo>
                                <a:lnTo>
                                  <a:pt x="434" y="833"/>
                                </a:lnTo>
                                <a:lnTo>
                                  <a:pt x="429" y="880"/>
                                </a:lnTo>
                                <a:lnTo>
                                  <a:pt x="432" y="913"/>
                                </a:lnTo>
                                <a:lnTo>
                                  <a:pt x="438" y="943"/>
                                </a:lnTo>
                                <a:lnTo>
                                  <a:pt x="450" y="970"/>
                                </a:lnTo>
                                <a:lnTo>
                                  <a:pt x="466" y="994"/>
                                </a:lnTo>
                                <a:lnTo>
                                  <a:pt x="485" y="1014"/>
                                </a:lnTo>
                                <a:lnTo>
                                  <a:pt x="507" y="1029"/>
                                </a:lnTo>
                                <a:lnTo>
                                  <a:pt x="531" y="1037"/>
                                </a:lnTo>
                                <a:lnTo>
                                  <a:pt x="557" y="1040"/>
                                </a:lnTo>
                                <a:lnTo>
                                  <a:pt x="583" y="1038"/>
                                </a:lnTo>
                                <a:lnTo>
                                  <a:pt x="607" y="1031"/>
                                </a:lnTo>
                                <a:lnTo>
                                  <a:pt x="629" y="1020"/>
                                </a:lnTo>
                                <a:lnTo>
                                  <a:pt x="648" y="1004"/>
                                </a:lnTo>
                                <a:lnTo>
                                  <a:pt x="664" y="985"/>
                                </a:lnTo>
                                <a:lnTo>
                                  <a:pt x="676" y="964"/>
                                </a:lnTo>
                                <a:lnTo>
                                  <a:pt x="683" y="940"/>
                                </a:lnTo>
                                <a:lnTo>
                                  <a:pt x="685" y="915"/>
                                </a:lnTo>
                                <a:close/>
                                <a:moveTo>
                                  <a:pt x="4682" y="1440"/>
                                </a:moveTo>
                                <a:lnTo>
                                  <a:pt x="4678" y="1360"/>
                                </a:lnTo>
                                <a:lnTo>
                                  <a:pt x="4670" y="1300"/>
                                </a:lnTo>
                                <a:lnTo>
                                  <a:pt x="4659" y="1220"/>
                                </a:lnTo>
                                <a:lnTo>
                                  <a:pt x="4645" y="1160"/>
                                </a:lnTo>
                                <a:lnTo>
                                  <a:pt x="4635" y="1115"/>
                                </a:lnTo>
                                <a:lnTo>
                                  <a:pt x="4635" y="1440"/>
                                </a:lnTo>
                                <a:lnTo>
                                  <a:pt x="4632" y="1500"/>
                                </a:lnTo>
                                <a:lnTo>
                                  <a:pt x="4619" y="1580"/>
                                </a:lnTo>
                                <a:lnTo>
                                  <a:pt x="4592" y="1640"/>
                                </a:lnTo>
                                <a:lnTo>
                                  <a:pt x="4546" y="1720"/>
                                </a:lnTo>
                                <a:lnTo>
                                  <a:pt x="4510" y="1755"/>
                                </a:lnTo>
                                <a:lnTo>
                                  <a:pt x="4506" y="1735"/>
                                </a:lnTo>
                                <a:lnTo>
                                  <a:pt x="4494" y="1708"/>
                                </a:lnTo>
                                <a:lnTo>
                                  <a:pt x="4478" y="1684"/>
                                </a:lnTo>
                                <a:lnTo>
                                  <a:pt x="4459" y="1664"/>
                                </a:lnTo>
                                <a:lnTo>
                                  <a:pt x="4437" y="1649"/>
                                </a:lnTo>
                                <a:lnTo>
                                  <a:pt x="4413" y="1641"/>
                                </a:lnTo>
                                <a:lnTo>
                                  <a:pt x="4387" y="1638"/>
                                </a:lnTo>
                                <a:lnTo>
                                  <a:pt x="4361" y="1640"/>
                                </a:lnTo>
                                <a:lnTo>
                                  <a:pt x="4337" y="1647"/>
                                </a:lnTo>
                                <a:lnTo>
                                  <a:pt x="4315" y="1658"/>
                                </a:lnTo>
                                <a:lnTo>
                                  <a:pt x="4296" y="1674"/>
                                </a:lnTo>
                                <a:lnTo>
                                  <a:pt x="4279" y="1693"/>
                                </a:lnTo>
                                <a:lnTo>
                                  <a:pt x="4268" y="1714"/>
                                </a:lnTo>
                                <a:lnTo>
                                  <a:pt x="4261" y="1738"/>
                                </a:lnTo>
                                <a:lnTo>
                                  <a:pt x="4258" y="1763"/>
                                </a:lnTo>
                                <a:lnTo>
                                  <a:pt x="4260" y="1786"/>
                                </a:lnTo>
                                <a:lnTo>
                                  <a:pt x="4266" y="1808"/>
                                </a:lnTo>
                                <a:lnTo>
                                  <a:pt x="4274" y="1827"/>
                                </a:lnTo>
                                <a:lnTo>
                                  <a:pt x="4287" y="1845"/>
                                </a:lnTo>
                                <a:lnTo>
                                  <a:pt x="4302" y="1859"/>
                                </a:lnTo>
                                <a:lnTo>
                                  <a:pt x="4311" y="1865"/>
                                </a:lnTo>
                                <a:lnTo>
                                  <a:pt x="4253" y="1880"/>
                                </a:lnTo>
                                <a:lnTo>
                                  <a:pt x="4180" y="1898"/>
                                </a:lnTo>
                                <a:lnTo>
                                  <a:pt x="4184" y="1889"/>
                                </a:lnTo>
                                <a:lnTo>
                                  <a:pt x="4194" y="1858"/>
                                </a:lnTo>
                                <a:lnTo>
                                  <a:pt x="4198" y="1845"/>
                                </a:lnTo>
                                <a:lnTo>
                                  <a:pt x="4203" y="1798"/>
                                </a:lnTo>
                                <a:lnTo>
                                  <a:pt x="4200" y="1765"/>
                                </a:lnTo>
                                <a:lnTo>
                                  <a:pt x="4194" y="1735"/>
                                </a:lnTo>
                                <a:lnTo>
                                  <a:pt x="4182" y="1708"/>
                                </a:lnTo>
                                <a:lnTo>
                                  <a:pt x="4166" y="1684"/>
                                </a:lnTo>
                                <a:lnTo>
                                  <a:pt x="4147" y="1664"/>
                                </a:lnTo>
                                <a:lnTo>
                                  <a:pt x="4125" y="1649"/>
                                </a:lnTo>
                                <a:lnTo>
                                  <a:pt x="4101" y="1641"/>
                                </a:lnTo>
                                <a:lnTo>
                                  <a:pt x="4075" y="1638"/>
                                </a:lnTo>
                                <a:lnTo>
                                  <a:pt x="4049" y="1640"/>
                                </a:lnTo>
                                <a:lnTo>
                                  <a:pt x="4025" y="1647"/>
                                </a:lnTo>
                                <a:lnTo>
                                  <a:pt x="4003" y="1658"/>
                                </a:lnTo>
                                <a:lnTo>
                                  <a:pt x="3984" y="1674"/>
                                </a:lnTo>
                                <a:lnTo>
                                  <a:pt x="3968" y="1693"/>
                                </a:lnTo>
                                <a:lnTo>
                                  <a:pt x="3956" y="1714"/>
                                </a:lnTo>
                                <a:lnTo>
                                  <a:pt x="3949" y="1738"/>
                                </a:lnTo>
                                <a:lnTo>
                                  <a:pt x="3947" y="1763"/>
                                </a:lnTo>
                                <a:lnTo>
                                  <a:pt x="3948" y="1786"/>
                                </a:lnTo>
                                <a:lnTo>
                                  <a:pt x="3954" y="1808"/>
                                </a:lnTo>
                                <a:lnTo>
                                  <a:pt x="3963" y="1827"/>
                                </a:lnTo>
                                <a:lnTo>
                                  <a:pt x="3975" y="1845"/>
                                </a:lnTo>
                                <a:lnTo>
                                  <a:pt x="3990" y="1859"/>
                                </a:lnTo>
                                <a:lnTo>
                                  <a:pt x="4006" y="1869"/>
                                </a:lnTo>
                                <a:lnTo>
                                  <a:pt x="4024" y="1876"/>
                                </a:lnTo>
                                <a:lnTo>
                                  <a:pt x="4044" y="1878"/>
                                </a:lnTo>
                                <a:lnTo>
                                  <a:pt x="4057" y="1877"/>
                                </a:lnTo>
                                <a:lnTo>
                                  <a:pt x="4070" y="1873"/>
                                </a:lnTo>
                                <a:lnTo>
                                  <a:pt x="4085" y="1867"/>
                                </a:lnTo>
                                <a:lnTo>
                                  <a:pt x="4099" y="1858"/>
                                </a:lnTo>
                                <a:lnTo>
                                  <a:pt x="4080" y="1908"/>
                                </a:lnTo>
                                <a:lnTo>
                                  <a:pt x="4070" y="1923"/>
                                </a:lnTo>
                                <a:lnTo>
                                  <a:pt x="4006" y="1940"/>
                                </a:lnTo>
                                <a:lnTo>
                                  <a:pt x="3928" y="1940"/>
                                </a:lnTo>
                                <a:lnTo>
                                  <a:pt x="3850" y="1960"/>
                                </a:lnTo>
                                <a:lnTo>
                                  <a:pt x="3692" y="1960"/>
                                </a:lnTo>
                                <a:lnTo>
                                  <a:pt x="3552" y="1980"/>
                                </a:lnTo>
                                <a:lnTo>
                                  <a:pt x="3410" y="1980"/>
                                </a:lnTo>
                                <a:lnTo>
                                  <a:pt x="3330" y="2000"/>
                                </a:lnTo>
                                <a:lnTo>
                                  <a:pt x="3250" y="2000"/>
                                </a:lnTo>
                                <a:lnTo>
                                  <a:pt x="3170" y="2020"/>
                                </a:lnTo>
                                <a:lnTo>
                                  <a:pt x="3091" y="2020"/>
                                </a:lnTo>
                                <a:lnTo>
                                  <a:pt x="3012" y="2040"/>
                                </a:lnTo>
                                <a:lnTo>
                                  <a:pt x="2933" y="2040"/>
                                </a:lnTo>
                                <a:lnTo>
                                  <a:pt x="2776" y="2080"/>
                                </a:lnTo>
                                <a:lnTo>
                                  <a:pt x="2698" y="2080"/>
                                </a:lnTo>
                                <a:lnTo>
                                  <a:pt x="2544" y="2120"/>
                                </a:lnTo>
                                <a:lnTo>
                                  <a:pt x="2467" y="2120"/>
                                </a:lnTo>
                                <a:lnTo>
                                  <a:pt x="2164" y="2200"/>
                                </a:lnTo>
                                <a:lnTo>
                                  <a:pt x="2061" y="2240"/>
                                </a:lnTo>
                                <a:lnTo>
                                  <a:pt x="2009" y="2240"/>
                                </a:lnTo>
                                <a:lnTo>
                                  <a:pt x="1885" y="2280"/>
                                </a:lnTo>
                                <a:lnTo>
                                  <a:pt x="1505" y="2380"/>
                                </a:lnTo>
                                <a:lnTo>
                                  <a:pt x="1427" y="2380"/>
                                </a:lnTo>
                                <a:lnTo>
                                  <a:pt x="1349" y="2400"/>
                                </a:lnTo>
                                <a:lnTo>
                                  <a:pt x="1262" y="2420"/>
                                </a:lnTo>
                                <a:lnTo>
                                  <a:pt x="932" y="2420"/>
                                </a:lnTo>
                                <a:lnTo>
                                  <a:pt x="856" y="2400"/>
                                </a:lnTo>
                                <a:lnTo>
                                  <a:pt x="783" y="2400"/>
                                </a:lnTo>
                                <a:lnTo>
                                  <a:pt x="713" y="2380"/>
                                </a:lnTo>
                                <a:lnTo>
                                  <a:pt x="647" y="2360"/>
                                </a:lnTo>
                                <a:lnTo>
                                  <a:pt x="585" y="2340"/>
                                </a:lnTo>
                                <a:lnTo>
                                  <a:pt x="528" y="2320"/>
                                </a:lnTo>
                                <a:lnTo>
                                  <a:pt x="445" y="2280"/>
                                </a:lnTo>
                                <a:lnTo>
                                  <a:pt x="374" y="2220"/>
                                </a:lnTo>
                                <a:lnTo>
                                  <a:pt x="315" y="2160"/>
                                </a:lnTo>
                                <a:lnTo>
                                  <a:pt x="265" y="2100"/>
                                </a:lnTo>
                                <a:lnTo>
                                  <a:pt x="224" y="2020"/>
                                </a:lnTo>
                                <a:lnTo>
                                  <a:pt x="191" y="1960"/>
                                </a:lnTo>
                                <a:lnTo>
                                  <a:pt x="165" y="1880"/>
                                </a:lnTo>
                                <a:lnTo>
                                  <a:pt x="143" y="1820"/>
                                </a:lnTo>
                                <a:lnTo>
                                  <a:pt x="126" y="1740"/>
                                </a:lnTo>
                                <a:lnTo>
                                  <a:pt x="109" y="1660"/>
                                </a:lnTo>
                                <a:lnTo>
                                  <a:pt x="93" y="1580"/>
                                </a:lnTo>
                                <a:lnTo>
                                  <a:pt x="80" y="1500"/>
                                </a:lnTo>
                                <a:lnTo>
                                  <a:pt x="69" y="1420"/>
                                </a:lnTo>
                                <a:lnTo>
                                  <a:pt x="59" y="1340"/>
                                </a:lnTo>
                                <a:lnTo>
                                  <a:pt x="53" y="1260"/>
                                </a:lnTo>
                                <a:lnTo>
                                  <a:pt x="48" y="1160"/>
                                </a:lnTo>
                                <a:lnTo>
                                  <a:pt x="46" y="1100"/>
                                </a:lnTo>
                                <a:lnTo>
                                  <a:pt x="49" y="1020"/>
                                </a:lnTo>
                                <a:lnTo>
                                  <a:pt x="57" y="960"/>
                                </a:lnTo>
                                <a:lnTo>
                                  <a:pt x="73" y="880"/>
                                </a:lnTo>
                                <a:lnTo>
                                  <a:pt x="98" y="820"/>
                                </a:lnTo>
                                <a:lnTo>
                                  <a:pt x="135" y="760"/>
                                </a:lnTo>
                                <a:lnTo>
                                  <a:pt x="184" y="700"/>
                                </a:lnTo>
                                <a:lnTo>
                                  <a:pt x="246" y="640"/>
                                </a:lnTo>
                                <a:lnTo>
                                  <a:pt x="316" y="600"/>
                                </a:lnTo>
                                <a:lnTo>
                                  <a:pt x="392" y="560"/>
                                </a:lnTo>
                                <a:lnTo>
                                  <a:pt x="472" y="520"/>
                                </a:lnTo>
                                <a:lnTo>
                                  <a:pt x="630" y="480"/>
                                </a:lnTo>
                                <a:lnTo>
                                  <a:pt x="703" y="460"/>
                                </a:lnTo>
                                <a:lnTo>
                                  <a:pt x="864" y="420"/>
                                </a:lnTo>
                                <a:lnTo>
                                  <a:pt x="945" y="420"/>
                                </a:lnTo>
                                <a:lnTo>
                                  <a:pt x="1026" y="400"/>
                                </a:lnTo>
                                <a:lnTo>
                                  <a:pt x="1189" y="400"/>
                                </a:lnTo>
                                <a:lnTo>
                                  <a:pt x="1345" y="380"/>
                                </a:lnTo>
                                <a:lnTo>
                                  <a:pt x="1497" y="380"/>
                                </a:lnTo>
                                <a:lnTo>
                                  <a:pt x="1573" y="360"/>
                                </a:lnTo>
                                <a:lnTo>
                                  <a:pt x="1649" y="360"/>
                                </a:lnTo>
                                <a:lnTo>
                                  <a:pt x="1801" y="320"/>
                                </a:lnTo>
                                <a:lnTo>
                                  <a:pt x="1885" y="320"/>
                                </a:lnTo>
                                <a:lnTo>
                                  <a:pt x="2142" y="260"/>
                                </a:lnTo>
                                <a:lnTo>
                                  <a:pt x="2382" y="200"/>
                                </a:lnTo>
                                <a:lnTo>
                                  <a:pt x="2461" y="200"/>
                                </a:lnTo>
                                <a:lnTo>
                                  <a:pt x="2778" y="120"/>
                                </a:lnTo>
                                <a:lnTo>
                                  <a:pt x="2857" y="120"/>
                                </a:lnTo>
                                <a:lnTo>
                                  <a:pt x="2937" y="100"/>
                                </a:lnTo>
                                <a:lnTo>
                                  <a:pt x="3016" y="100"/>
                                </a:lnTo>
                                <a:lnTo>
                                  <a:pt x="3096" y="80"/>
                                </a:lnTo>
                                <a:lnTo>
                                  <a:pt x="3166" y="60"/>
                                </a:lnTo>
                                <a:lnTo>
                                  <a:pt x="3239" y="60"/>
                                </a:lnTo>
                                <a:lnTo>
                                  <a:pt x="3313" y="40"/>
                                </a:lnTo>
                                <a:lnTo>
                                  <a:pt x="3389" y="40"/>
                                </a:lnTo>
                                <a:lnTo>
                                  <a:pt x="3465" y="20"/>
                                </a:lnTo>
                                <a:lnTo>
                                  <a:pt x="3541" y="20"/>
                                </a:lnTo>
                                <a:lnTo>
                                  <a:pt x="3617" y="40"/>
                                </a:lnTo>
                                <a:lnTo>
                                  <a:pt x="3691" y="40"/>
                                </a:lnTo>
                                <a:lnTo>
                                  <a:pt x="3836" y="80"/>
                                </a:lnTo>
                                <a:lnTo>
                                  <a:pt x="3906" y="120"/>
                                </a:lnTo>
                                <a:lnTo>
                                  <a:pt x="3972" y="160"/>
                                </a:lnTo>
                                <a:lnTo>
                                  <a:pt x="4034" y="200"/>
                                </a:lnTo>
                                <a:lnTo>
                                  <a:pt x="4101" y="240"/>
                                </a:lnTo>
                                <a:lnTo>
                                  <a:pt x="4160" y="300"/>
                                </a:lnTo>
                                <a:lnTo>
                                  <a:pt x="4210" y="360"/>
                                </a:lnTo>
                                <a:lnTo>
                                  <a:pt x="4254" y="420"/>
                                </a:lnTo>
                                <a:lnTo>
                                  <a:pt x="4291" y="460"/>
                                </a:lnTo>
                                <a:lnTo>
                                  <a:pt x="4339" y="540"/>
                                </a:lnTo>
                                <a:lnTo>
                                  <a:pt x="4384" y="600"/>
                                </a:lnTo>
                                <a:lnTo>
                                  <a:pt x="4424" y="680"/>
                                </a:lnTo>
                                <a:lnTo>
                                  <a:pt x="4462" y="760"/>
                                </a:lnTo>
                                <a:lnTo>
                                  <a:pt x="4496" y="840"/>
                                </a:lnTo>
                                <a:lnTo>
                                  <a:pt x="4526" y="900"/>
                                </a:lnTo>
                                <a:lnTo>
                                  <a:pt x="4552" y="980"/>
                                </a:lnTo>
                                <a:lnTo>
                                  <a:pt x="4575" y="1060"/>
                                </a:lnTo>
                                <a:lnTo>
                                  <a:pt x="4595" y="1140"/>
                                </a:lnTo>
                                <a:lnTo>
                                  <a:pt x="4611" y="1220"/>
                                </a:lnTo>
                                <a:lnTo>
                                  <a:pt x="4623" y="1300"/>
                                </a:lnTo>
                                <a:lnTo>
                                  <a:pt x="4631" y="1360"/>
                                </a:lnTo>
                                <a:lnTo>
                                  <a:pt x="4635" y="1440"/>
                                </a:lnTo>
                                <a:lnTo>
                                  <a:pt x="4635" y="1115"/>
                                </a:lnTo>
                                <a:lnTo>
                                  <a:pt x="4628" y="1080"/>
                                </a:lnTo>
                                <a:lnTo>
                                  <a:pt x="4607" y="1000"/>
                                </a:lnTo>
                                <a:lnTo>
                                  <a:pt x="4584" y="940"/>
                                </a:lnTo>
                                <a:lnTo>
                                  <a:pt x="4557" y="860"/>
                                </a:lnTo>
                                <a:lnTo>
                                  <a:pt x="4528" y="800"/>
                                </a:lnTo>
                                <a:lnTo>
                                  <a:pt x="4495" y="720"/>
                                </a:lnTo>
                                <a:lnTo>
                                  <a:pt x="4459" y="660"/>
                                </a:lnTo>
                                <a:lnTo>
                                  <a:pt x="4420" y="580"/>
                                </a:lnTo>
                                <a:lnTo>
                                  <a:pt x="4379" y="520"/>
                                </a:lnTo>
                                <a:lnTo>
                                  <a:pt x="4334" y="460"/>
                                </a:lnTo>
                                <a:lnTo>
                                  <a:pt x="4296" y="400"/>
                                </a:lnTo>
                                <a:lnTo>
                                  <a:pt x="4251" y="340"/>
                                </a:lnTo>
                                <a:lnTo>
                                  <a:pt x="4199" y="280"/>
                                </a:lnTo>
                                <a:lnTo>
                                  <a:pt x="4138" y="220"/>
                                </a:lnTo>
                                <a:lnTo>
                                  <a:pt x="4069" y="180"/>
                                </a:lnTo>
                                <a:lnTo>
                                  <a:pt x="4003" y="120"/>
                                </a:lnTo>
                                <a:lnTo>
                                  <a:pt x="3933" y="100"/>
                                </a:lnTo>
                                <a:lnTo>
                                  <a:pt x="3859" y="60"/>
                                </a:lnTo>
                                <a:lnTo>
                                  <a:pt x="3625" y="0"/>
                                </a:lnTo>
                                <a:lnTo>
                                  <a:pt x="3385" y="0"/>
                                </a:lnTo>
                                <a:lnTo>
                                  <a:pt x="3307" y="20"/>
                                </a:lnTo>
                                <a:lnTo>
                                  <a:pt x="3231" y="20"/>
                                </a:lnTo>
                                <a:lnTo>
                                  <a:pt x="3085" y="60"/>
                                </a:lnTo>
                                <a:lnTo>
                                  <a:pt x="3005" y="60"/>
                                </a:lnTo>
                                <a:lnTo>
                                  <a:pt x="2925" y="80"/>
                                </a:lnTo>
                                <a:lnTo>
                                  <a:pt x="2845" y="80"/>
                                </a:lnTo>
                                <a:lnTo>
                                  <a:pt x="2606" y="140"/>
                                </a:lnTo>
                                <a:lnTo>
                                  <a:pt x="2526" y="140"/>
                                </a:lnTo>
                                <a:lnTo>
                                  <a:pt x="2127" y="240"/>
                                </a:lnTo>
                                <a:lnTo>
                                  <a:pt x="2042" y="240"/>
                                </a:lnTo>
                                <a:lnTo>
                                  <a:pt x="1787" y="300"/>
                                </a:lnTo>
                                <a:lnTo>
                                  <a:pt x="1713" y="320"/>
                                </a:lnTo>
                                <a:lnTo>
                                  <a:pt x="1639" y="320"/>
                                </a:lnTo>
                                <a:lnTo>
                                  <a:pt x="1564" y="340"/>
                                </a:lnTo>
                                <a:lnTo>
                                  <a:pt x="1414" y="340"/>
                                </a:lnTo>
                                <a:lnTo>
                                  <a:pt x="1339" y="360"/>
                                </a:lnTo>
                                <a:lnTo>
                                  <a:pt x="1101" y="360"/>
                                </a:lnTo>
                                <a:lnTo>
                                  <a:pt x="1018" y="380"/>
                                </a:lnTo>
                                <a:lnTo>
                                  <a:pt x="935" y="380"/>
                                </a:lnTo>
                                <a:lnTo>
                                  <a:pt x="852" y="400"/>
                                </a:lnTo>
                                <a:lnTo>
                                  <a:pt x="770" y="400"/>
                                </a:lnTo>
                                <a:lnTo>
                                  <a:pt x="688" y="420"/>
                                </a:lnTo>
                                <a:lnTo>
                                  <a:pt x="621" y="440"/>
                                </a:lnTo>
                                <a:lnTo>
                                  <a:pt x="478" y="480"/>
                                </a:lnTo>
                                <a:lnTo>
                                  <a:pt x="405" y="520"/>
                                </a:lnTo>
                                <a:lnTo>
                                  <a:pt x="333" y="540"/>
                                </a:lnTo>
                                <a:lnTo>
                                  <a:pt x="264" y="580"/>
                                </a:lnTo>
                                <a:lnTo>
                                  <a:pt x="201" y="620"/>
                                </a:lnTo>
                                <a:lnTo>
                                  <a:pt x="145" y="680"/>
                                </a:lnTo>
                                <a:lnTo>
                                  <a:pt x="93" y="740"/>
                                </a:lnTo>
                                <a:lnTo>
                                  <a:pt x="54" y="800"/>
                                </a:lnTo>
                                <a:lnTo>
                                  <a:pt x="28" y="880"/>
                                </a:lnTo>
                                <a:lnTo>
                                  <a:pt x="11" y="940"/>
                                </a:lnTo>
                                <a:lnTo>
                                  <a:pt x="2" y="1020"/>
                                </a:lnTo>
                                <a:lnTo>
                                  <a:pt x="0" y="1100"/>
                                </a:lnTo>
                                <a:lnTo>
                                  <a:pt x="1" y="1160"/>
                                </a:lnTo>
                                <a:lnTo>
                                  <a:pt x="6" y="1260"/>
                                </a:lnTo>
                                <a:lnTo>
                                  <a:pt x="13" y="1340"/>
                                </a:lnTo>
                                <a:lnTo>
                                  <a:pt x="22" y="1420"/>
                                </a:lnTo>
                                <a:lnTo>
                                  <a:pt x="33" y="1500"/>
                                </a:lnTo>
                                <a:lnTo>
                                  <a:pt x="47" y="1580"/>
                                </a:lnTo>
                                <a:lnTo>
                                  <a:pt x="62" y="1660"/>
                                </a:lnTo>
                                <a:lnTo>
                                  <a:pt x="80" y="1760"/>
                                </a:lnTo>
                                <a:lnTo>
                                  <a:pt x="96" y="1820"/>
                                </a:lnTo>
                                <a:lnTo>
                                  <a:pt x="115" y="1880"/>
                                </a:lnTo>
                                <a:lnTo>
                                  <a:pt x="139" y="1940"/>
                                </a:lnTo>
                                <a:lnTo>
                                  <a:pt x="167" y="2020"/>
                                </a:lnTo>
                                <a:lnTo>
                                  <a:pt x="202" y="2080"/>
                                </a:lnTo>
                                <a:lnTo>
                                  <a:pt x="244" y="2140"/>
                                </a:lnTo>
                                <a:lnTo>
                                  <a:pt x="294" y="2200"/>
                                </a:lnTo>
                                <a:lnTo>
                                  <a:pt x="352" y="2240"/>
                                </a:lnTo>
                                <a:lnTo>
                                  <a:pt x="421" y="2300"/>
                                </a:lnTo>
                                <a:lnTo>
                                  <a:pt x="500" y="2340"/>
                                </a:lnTo>
                                <a:lnTo>
                                  <a:pt x="566" y="2380"/>
                                </a:lnTo>
                                <a:lnTo>
                                  <a:pt x="638" y="2400"/>
                                </a:lnTo>
                                <a:lnTo>
                                  <a:pt x="714" y="2420"/>
                                </a:lnTo>
                                <a:lnTo>
                                  <a:pt x="795" y="2420"/>
                                </a:lnTo>
                                <a:lnTo>
                                  <a:pt x="881" y="2440"/>
                                </a:lnTo>
                                <a:lnTo>
                                  <a:pt x="1283" y="2440"/>
                                </a:lnTo>
                                <a:lnTo>
                                  <a:pt x="1359" y="2420"/>
                                </a:lnTo>
                                <a:lnTo>
                                  <a:pt x="1439" y="2420"/>
                                </a:lnTo>
                                <a:lnTo>
                                  <a:pt x="1903" y="2300"/>
                                </a:lnTo>
                                <a:lnTo>
                                  <a:pt x="2028" y="2280"/>
                                </a:lnTo>
                                <a:lnTo>
                                  <a:pt x="2181" y="2220"/>
                                </a:lnTo>
                                <a:lnTo>
                                  <a:pt x="2256" y="2220"/>
                                </a:lnTo>
                                <a:lnTo>
                                  <a:pt x="2634" y="2120"/>
                                </a:lnTo>
                                <a:lnTo>
                                  <a:pt x="2711" y="2120"/>
                                </a:lnTo>
                                <a:lnTo>
                                  <a:pt x="2866" y="2080"/>
                                </a:lnTo>
                                <a:lnTo>
                                  <a:pt x="2943" y="2080"/>
                                </a:lnTo>
                                <a:lnTo>
                                  <a:pt x="3022" y="2060"/>
                                </a:lnTo>
                                <a:lnTo>
                                  <a:pt x="3100" y="2060"/>
                                </a:lnTo>
                                <a:lnTo>
                                  <a:pt x="3179" y="2040"/>
                                </a:lnTo>
                                <a:lnTo>
                                  <a:pt x="3258" y="2040"/>
                                </a:lnTo>
                                <a:lnTo>
                                  <a:pt x="3337" y="2020"/>
                                </a:lnTo>
                                <a:lnTo>
                                  <a:pt x="3527" y="2020"/>
                                </a:lnTo>
                                <a:lnTo>
                                  <a:pt x="3557" y="2000"/>
                                </a:lnTo>
                                <a:lnTo>
                                  <a:pt x="3778" y="2000"/>
                                </a:lnTo>
                                <a:lnTo>
                                  <a:pt x="3858" y="1980"/>
                                </a:lnTo>
                                <a:lnTo>
                                  <a:pt x="3938" y="1980"/>
                                </a:lnTo>
                                <a:lnTo>
                                  <a:pt x="4017" y="1960"/>
                                </a:lnTo>
                                <a:lnTo>
                                  <a:pt x="4043" y="1960"/>
                                </a:lnTo>
                                <a:lnTo>
                                  <a:pt x="4006" y="1995"/>
                                </a:lnTo>
                                <a:lnTo>
                                  <a:pt x="3953" y="2032"/>
                                </a:lnTo>
                                <a:lnTo>
                                  <a:pt x="3953" y="2058"/>
                                </a:lnTo>
                                <a:lnTo>
                                  <a:pt x="4002" y="2048"/>
                                </a:lnTo>
                                <a:lnTo>
                                  <a:pt x="4048" y="2030"/>
                                </a:lnTo>
                                <a:lnTo>
                                  <a:pt x="4091" y="2005"/>
                                </a:lnTo>
                                <a:lnTo>
                                  <a:pt x="4129" y="1970"/>
                                </a:lnTo>
                                <a:lnTo>
                                  <a:pt x="4147" y="1949"/>
                                </a:lnTo>
                                <a:lnTo>
                                  <a:pt x="4189" y="1940"/>
                                </a:lnTo>
                                <a:lnTo>
                                  <a:pt x="4275" y="1900"/>
                                </a:lnTo>
                                <a:lnTo>
                                  <a:pt x="4355" y="1880"/>
                                </a:lnTo>
                                <a:lnTo>
                                  <a:pt x="4359" y="1877"/>
                                </a:lnTo>
                                <a:lnTo>
                                  <a:pt x="4369" y="1877"/>
                                </a:lnTo>
                                <a:lnTo>
                                  <a:pt x="4382" y="1873"/>
                                </a:lnTo>
                                <a:lnTo>
                                  <a:pt x="4396" y="1867"/>
                                </a:lnTo>
                                <a:lnTo>
                                  <a:pt x="4411" y="1858"/>
                                </a:lnTo>
                                <a:lnTo>
                                  <a:pt x="4391" y="1908"/>
                                </a:lnTo>
                                <a:lnTo>
                                  <a:pt x="4360" y="1954"/>
                                </a:lnTo>
                                <a:lnTo>
                                  <a:pt x="4318" y="1995"/>
                                </a:lnTo>
                                <a:lnTo>
                                  <a:pt x="4264" y="2032"/>
                                </a:lnTo>
                                <a:lnTo>
                                  <a:pt x="4264" y="2058"/>
                                </a:lnTo>
                                <a:lnTo>
                                  <a:pt x="4314" y="2048"/>
                                </a:lnTo>
                                <a:lnTo>
                                  <a:pt x="4360" y="2030"/>
                                </a:lnTo>
                                <a:lnTo>
                                  <a:pt x="4403" y="2005"/>
                                </a:lnTo>
                                <a:lnTo>
                                  <a:pt x="4441" y="1970"/>
                                </a:lnTo>
                                <a:lnTo>
                                  <a:pt x="4473" y="1931"/>
                                </a:lnTo>
                                <a:lnTo>
                                  <a:pt x="4496" y="1889"/>
                                </a:lnTo>
                                <a:lnTo>
                                  <a:pt x="4506" y="1858"/>
                                </a:lnTo>
                                <a:lnTo>
                                  <a:pt x="4510" y="1845"/>
                                </a:lnTo>
                                <a:lnTo>
                                  <a:pt x="4515" y="1801"/>
                                </a:lnTo>
                                <a:lnTo>
                                  <a:pt x="4543" y="1780"/>
                                </a:lnTo>
                                <a:lnTo>
                                  <a:pt x="4587" y="1720"/>
                                </a:lnTo>
                                <a:lnTo>
                                  <a:pt x="4635" y="1660"/>
                                </a:lnTo>
                                <a:lnTo>
                                  <a:pt x="4664" y="1580"/>
                                </a:lnTo>
                                <a:lnTo>
                                  <a:pt x="4678" y="1520"/>
                                </a:lnTo>
                                <a:lnTo>
                                  <a:pt x="4682" y="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AutoShape 233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6" o:spid="_x0000_s1026" style="position:absolute;margin-left:23.4pt;margin-top:0;width:500.25pt;height:755.7pt;z-index:-251570176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">
                <v:shape id="Picture 228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ruDzDAAAA3AAAAA8AAABkcnMvZG93bnJldi54bWxET81qwkAQvhd8h2WEXqRurJCW1FXEH/Tg&#10;xbQPMGan2dTsbMiuJnl7t1DobT6+31mseluLO7W+cqxgNk1AEBdOV1wq+Prcv7yD8AFZY+2YFAzk&#10;YbUcPS0w067jM93zUIoYwj5DBSaEJpPSF4Ys+qlriCP37VqLIcK2lLrFLobbWr4mSSotVhwbDDa0&#10;MVRc85tVcDmY7axIdz/JfJ5vBzzdhks3Uep53K8/QATqw7/4z33UcX76Br/PxAvk8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mu4PMMAAADcAAAADwAAAAAAAAAAAAAAAACf&#10;AgAAZHJzL2Rvd25yZXYueG1sUEsFBgAAAAAEAAQA9wAAAI8DAAAAAA==&#10;">
                  <v:imagedata r:id="rId15" o:title=""/>
                </v:shape>
                <v:shape id="Freeform 229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RIZ8QA&#10;AADcAAAADwAAAGRycy9kb3ducmV2LnhtbESPzW7CQAyE75V4h5WReiu7/CiqAgsCKlCRegH6AFbW&#10;JIGsN8puIX37+oDUm60Zz3xerHrfqDt1sQ5sYTwyoIiL4GouLXyfd2/voGJCdtgEJgu/FGG1HLws&#10;MHfhwUe6n1KpJIRjjhaqlNpc61hU5DGOQkss2iV0HpOsXaldhw8J942eGJNpjzVLQ4UtbSsqbqcf&#10;b2F/RuNnX5v9dWoOmfOHjf7Ao7Wvw349B5WoT//m5/WnE/xMaOUZmUAv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ESGfEAAAA3AAAAA8AAAAAAAAAAAAAAAAAmAIAAGRycy9k&#10;b3ducmV2LnhtbFBLBQYAAAAABAAEAPUAAACJAwAAAAA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30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BbrsEA&#10;AADcAAAADwAAAGRycy9kb3ducmV2LnhtbERPzYrCMBC+C/sOYRa8aaoH0a5RpOCiB3H9eYCxmW2L&#10;zaSbpFrf3iwI3ubj+535sjO1uJHzlWUFo2ECgji3uuJCwfm0HkxB+ICssbZMCh7kYbn46M0x1fbO&#10;B7odQyFiCPsUFZQhNKmUPi/JoB/ahjhyv9YZDBG6QmqH9xhuajlOkok0WHFsKLGhrKT8emyNgnbX&#10;ZtV+7b6TzNDP1v1dpiN9Uar/2a2+QATqwlv8cm90nD+Zwf8z8QK5e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HwW67BAAAA3AAAAA8AAAAAAAAAAAAAAAAAmAIAAGRycy9kb3du&#10;cmV2LnhtbFBLBQYAAAAABAAEAPUAAACGAwAAAAA=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Freeform 231" o:spid="_x0000_s1030" style="position:absolute;left:3272;top:9962;width:4624;height:2097;visibility:visible;mso-wrap-style:square;v-text-anchor:top" coordsize="4624,2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HJKcgA&#10;AADcAAAADwAAAGRycy9kb3ducmV2LnhtbESPS0sDQRCE7wH/w9CCt2TWZ+K6kyCCEAIekjWIt3an&#10;90F2etaZMVn/vX0IeOumqqu+Llaj69WRQuw8G7ieZaCIK287bgy8l6/TBaiYkC32nsnAL0VYLS8m&#10;BebWn3hLx11qlIRwzNFAm9KQax2rlhzGmR+IRat9cJhkDY22AU8S7np9k2UP2mHH0tDiQC8tVYfd&#10;jzNw9+UPdfhY7zePi89yv73dzN/uv425uhyfn0AlGtO/+Xy9toI/F3x5RibQy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AckpyAAAANwAAAAPAAAAAAAAAAAAAAAAAJgCAABk&#10;cnMvZG93bnJldi54bWxQSwUGAAAAAAQABAD1AAAAjQMAAAAA&#10;" path="m3667,r-78,2l3511,6r-77,5l3356,11r-79,2l3198,16r-79,4l3039,24r-79,5l2880,35,2720,48,2323,83,2166,95r-78,6l2008,105r-81,1l1848,106r-80,-2l1689,101,1451,89r-79,-4l1293,83r-80,-1l1134,82r-81,3l973,91r-83,9l808,113r-81,16l649,149r-75,24l504,201r-66,32l378,270r-69,55l252,385r-45,63l170,515r-29,69l117,654,98,724,78,806,60,888,45,970r-14,82l20,1135r-10,83l3,1300,,1373r,73l6,1520r12,72l39,1663r31,69l112,1797r55,61l235,1915r56,35l353,1981r66,27l488,2031r73,20l637,2066r78,13l794,2088r81,5l955,2096r80,l1115,2093r79,-4l1273,2082r79,-8l1430,2065r78,-10l1820,2010r78,-10l1977,1990r80,-9l2136,1973r80,-8l2295,1959r80,-6l2456,1948r80,-4l2616,1941r81,-3l2777,1936r81,l2938,1936r81,l3099,1938r80,3l3260,1944r226,11l3561,1959r75,2l3712,1962r75,-1l3862,1957r86,-8l4033,1937r82,-16l4194,1899r74,-27l4336,1839r60,-38l4460,1742r49,-64l4544,1610r25,-71l4587,1468r14,-78l4612,1313r8,-78l4623,1157r,-78l4619,1001r-7,-77l4601,846r-15,-77l4567,692r-22,-77l4520,539r-32,-79l4451,383r-47,-75l4345,237r-46,-45l4245,150r-60,-39l4119,77,4048,49,3971,27,3897,13,3822,4,3745,r-78,xe" fillcolor="#f9c960" stroked="f">
                  <v:path arrowok="t" o:connecttype="custom" o:connectlocs="3511,9969;3277,9976;3039,9987;2720,10011;2088,10064;1848,10069;1451,10052;1213,10045;973,10054;727,10092;504,10164;309,10288;170,10478;98,10687;45,10933;10,11181;0,11409;39,11626;167,11821;353,11944;561,12014;794,12051;1035,12059;1273,12045;1508,12018;1977,11953;2216,11928;2456,11911;2697,11901;2938,11899;3179,11904;3561,11922;3787,11924;4033,11900;4268,11835;4460,11705;4569,11502;4612,11276;4623,11042;4601,10809;4545,10578;4451,10346;4299,10155;4119,10040;3897,9976;3667,9963" o:connectangles="0,0,0,0,0,0,0,0,0,0,0,0,0,0,0,0,0,0,0,0,0,0,0,0,0,0,0,0,0,0,0,0,0,0,0,0,0,0,0,0,0,0,0,0,0,0"/>
                </v:shape>
                <v:shape id="AutoShape 232" o:spid="_x0000_s1031" style="position:absolute;left:3376;top:9662;width:4682;height:2440;visibility:visible;mso-wrap-style:square;v-text-anchor:top" coordsize="4682,2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D/38MA&#10;AADcAAAADwAAAGRycy9kb3ducmV2LnhtbERP22rCQBB9F/yHZQTf6kYFK6mriGApCIV6oe3bkB2T&#10;YHY2ZMck/ftuoeDbHM51VpveVaqlJpSeDUwnCSjizNuScwPn0/5pCSoIssXKMxn4oQCb9XCwwtT6&#10;jj+oPUquYgiHFA0UInWqdcgKchgmviaO3NU3DiXCJte2wS6Gu0rPkmShHZYcGwqsaVdQdjvenYEv&#10;fQj312+52G57eJ8vQnuWz6sx41G/fQEl1MtD/O9+s3H+8xT+nokX6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D/38MAAADcAAAADwAAAAAAAAAAAAAAAACYAgAAZHJzL2Rv&#10;d25yZXYueG1sUEsFBgAAAAAEAAQA9QAAAIgDAAAAAA==&#10;" path="m374,915r-2,-23l366,871r-8,-20l345,834,331,820r-1,-1l314,809r-19,-7l276,800r-13,2l250,805r-14,6l221,820r19,-50l271,724r43,-41l368,647r,-27l318,630r-46,18l229,674r-38,34l158,747r-23,42l122,833r-5,47l119,913r7,30l138,970r16,24l173,1014r22,15l219,1037r26,3l271,1038r24,-7l317,1020r19,-16l353,985r11,-21l371,940r3,-25xm685,915r-1,-23l678,871r-9,-20l657,834,643,820r-1,-1l626,809r-19,-7l588,800r-13,2l562,805r-15,6l533,820r19,-50l583,724r43,-41l679,647r,-27l630,630r-46,18l541,674r-38,34l471,747r-23,42l434,833r-5,47l432,913r6,30l450,970r16,24l485,1014r22,15l531,1037r26,3l583,1038r24,-7l629,1020r19,-16l664,985r12,-21l683,940r2,-25xm4682,1440r-4,-80l4670,1300r-11,-80l4645,1160r-10,-45l4635,1440r-3,60l4619,1580r-27,60l4546,1720r-36,35l4506,1735r-12,-27l4478,1684r-19,-20l4437,1649r-24,-8l4387,1638r-26,2l4337,1647r-22,11l4296,1674r-17,19l4268,1714r-7,24l4258,1763r2,23l4266,1808r8,19l4287,1845r15,14l4311,1865r-58,15l4180,1898r4,-9l4194,1858r4,-13l4203,1798r-3,-33l4194,1735r-12,-27l4166,1684r-19,-20l4125,1649r-24,-8l4075,1638r-26,2l4025,1647r-22,11l3984,1674r-16,19l3956,1714r-7,24l3947,1763r1,23l3954,1808r9,19l3975,1845r15,14l4006,1869r18,7l4044,1878r13,-1l4070,1873r15,-6l4099,1858r-19,50l4070,1923r-64,17l3928,1940r-78,20l3692,1960r-140,20l3410,1980r-80,20l3250,2000r-80,20l3091,2020r-79,20l2933,2040r-157,40l2698,2080r-154,40l2467,2120r-303,80l2061,2240r-52,l1885,2280r-380,100l1427,2380r-78,20l1262,2420r-330,l856,2400r-73,l713,2380r-66,-20l585,2340r-57,-20l445,2280r-71,-60l315,2160r-50,-60l224,2020r-33,-60l165,1880r-22,-60l126,1740r-17,-80l93,1580,80,1500,69,1420,59,1340r-6,-80l48,1160r-2,-60l49,1020r8,-60l73,880,98,820r37,-60l184,700r62,-60l316,600r76,-40l472,520,630,480r73,-20l864,420r81,l1026,400r163,l1345,380r152,l1573,360r76,l1801,320r84,l2142,260r240,-60l2461,200r317,-80l2857,120r80,-20l3016,100r80,-20l3166,60r73,l3313,40r76,l3465,20r76,l3617,40r74,l3836,80r70,40l3972,160r62,40l4101,240r59,60l4210,360r44,60l4291,460r48,80l4384,600r40,80l4462,760r34,80l4526,900r26,80l4575,1060r20,80l4611,1220r12,80l4631,1360r4,80l4635,1115r-7,-35l4607,1000r-23,-60l4557,860r-29,-60l4495,720r-36,-60l4420,580r-41,-60l4334,460r-38,-60l4251,340r-52,-60l4138,220r-69,-40l4003,120r-70,-20l3859,60,3625,,3385,r-78,20l3231,20,3085,60r-80,l2925,80r-80,l2606,140r-80,l2127,240r-85,l1787,300r-74,20l1639,320r-75,20l1414,340r-75,20l1101,360r-83,20l935,380r-83,20l770,400r-82,20l621,440,478,480r-73,40l333,540r-69,40l201,620r-56,60l93,740,54,800,28,880,11,940r-9,80l,1100r1,60l6,1260r7,80l22,1420r11,80l47,1580r15,80l80,1760r16,60l115,1880r24,60l167,2020r35,60l244,2140r50,60l352,2240r69,60l500,2340r66,40l638,2400r76,20l795,2420r86,20l1283,2440r76,-20l1439,2420r464,-120l2028,2280r153,-60l2256,2220r378,-100l2711,2120r155,-40l2943,2080r79,-20l3100,2060r79,-20l3258,2040r79,-20l3527,2020r30,-20l3778,2000r80,-20l3938,1980r79,-20l4043,1960r-37,35l3953,2032r,26l4002,2048r46,-18l4091,2005r38,-35l4147,1949r42,-9l4275,1900r80,-20l4359,1877r10,l4382,1873r14,-6l4411,1858r-20,50l4360,1954r-42,41l4264,2032r,26l4314,2048r46,-18l4403,2005r38,-35l4473,1931r23,-42l4506,1858r4,-13l4515,1801r28,-21l4587,1720r48,-60l4664,1580r14,-60l4682,1440xe" fillcolor="#231f20" stroked="f">
                  <v:path arrowok="t" o:connecttype="custom" o:connectlocs="330,10481;221,10482;272,10310;119,10575;245,10702;371,10602;643,10482;547,10473;630,10292;429,10542;531,10699;676,10626;4645,10822;4510,11417;4387,11300;4261,11400;4311,11527;4200,11427;4075,11300;3949,11400;4006,11531;4080,11570;3410,11642;2776,11742;1885,11942;783,12062;315,11822;109,11322;46,10762;246,10302;945,10082;1801,9982;2937,9762;3465,9682;4034,9862;4384,10262;4595,10802;4607,10662;4379,10182;4003,9782;3085,9722;2042,9902;1101,10022;478,10142;54,10462;13,11002;115,11542;421,11962;1283,12102;2634,11782;3258,11702;4017,11622;4091,11667;4369,11539;4264,11694;4496,11551;4664,11242" o:connectangles="0,0,0,0,0,0,0,0,0,0,0,0,0,0,0,0,0,0,0,0,0,0,0,0,0,0,0,0,0,0,0,0,0,0,0,0,0,0,0,0,0,0,0,0,0,0,0,0,0,0,0,0,0,0,0,0,0"/>
                </v:shape>
                <v:shape id="AutoShape 233" o:spid="_x0000_s1032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0NnsMA&#10;AADcAAAADwAAAGRycy9kb3ducmV2LnhtbERPS2vCQBC+F/wPywi9lLoxhbamriJCQe2pKnqdZsck&#10;JDsbspvXv+8Khd7m43vOcj2YSnTUuMKygvksAkGcWl1wpuB8+nx+B+E8ssbKMikYycF6NXlYYqJt&#10;z9/UHX0mQgi7BBXk3teJlC7NyaCb2Zo4cDfbGPQBNpnUDfYh3FQyjqJXabDg0JBjTduc0vLYGgXO&#10;XVu6/JSb8nJ4WTxRN9r911apx+mw+QDhafD/4j/3Tof5bzHcnwkX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y0NnsMAAADcAAAADwAAAAAAAAAAAAAAAACYAgAAZHJzL2Rv&#10;d25yZXYueG1sUEsFBgAAAAAEAAQA9QAAAIgDAAAAAA=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65" name="Straight Connector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4lKFwIAADQEAAAOAAAAZHJzL2Uyb0RvYy54bWysU8GO2yAQvVfqPyDuieOsN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CIi4lK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64" name="Line 17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3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B8KAVRYQIAAEgFAAAOAAAAAAAAAAAAAAAAAC4CAABkcnMvZTJvRG9jLnht&#10;bFBLAQItABQABgAIAAAAIQDCyy172AAAAAEBAAAPAAAAAAAAAAAAAAAAALsEAABkcnMvZG93bnJl&#10;di54bWxQSwUGAAAAAAQABADzAAAAwAUAAAAA&#10;">
                <v:line id="Line 17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Cm8MIAAADcAAAADwAAAGRycy9kb3ducmV2LnhtbERPTWsCMRC9F/wPYYTeatYqUlajiFSQ&#10;HgqrPeht2Iybxc1kTeK6/ntTKPQ2j/c5i1VvG9GRD7VjBeNRBoK4dLrmSsHPYfv2ASJEZI2NY1Lw&#10;oACr5eBlgbl2dy6o28dKpBAOOSowMba5lKE0ZDGMXEucuLPzFmOCvpLa4z2F20a+Z9lMWqw5NRhs&#10;aWOovOxvVoE/xXAsrpOvblp9Xr8v3hzoXCj1OuzXcxCR+vgv/nPvdJo/m8LvM+kCuX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PCm8MIAAADcAAAADwAAAAAAAAAAAAAA&#10;AAChAgAAZHJzL2Rvd25yZXYueG1sUEsFBgAAAAAEAAQA+QAAAJADAAAAAA=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243"/>
        <w:ind w:left="934" w:hanging="285"/>
        <w:jc w:val="left"/>
        <w:rPr>
          <w:color w:val="231F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-700405</wp:posOffset>
                </wp:positionV>
                <wp:extent cx="190500" cy="0"/>
                <wp:effectExtent l="8255" t="13335" r="10795" b="5715"/>
                <wp:wrapNone/>
                <wp:docPr id="162" name="Straight Connector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2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15pt" to="545.9pt,-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KbnHQIAADk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Menjadi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saksi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adil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menutupi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kebenaran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4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Menikah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menghindarkan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diri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perbuatan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keji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haram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/>
        <w:jc w:val="left"/>
        <w:rPr>
          <w:color w:val="231F20"/>
        </w:rPr>
      </w:pPr>
      <w:r>
        <w:rPr>
          <w:color w:val="231F20"/>
          <w:w w:val="90"/>
        </w:rPr>
        <w:t>Menunaikan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keluarga,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sanak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kerabat,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serta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hamba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sahaya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Berbakti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menunaikan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hak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tua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Mendidik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anak-anak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pola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asuh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pola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didik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baik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4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Menjalin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silaturahmi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Taat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patuh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tua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atau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dituakan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agama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/>
        <w:jc w:val="left"/>
        <w:rPr>
          <w:color w:val="231F20"/>
        </w:rPr>
      </w:pPr>
      <w:r>
        <w:rPr>
          <w:color w:val="231F20"/>
          <w:w w:val="90"/>
        </w:rPr>
        <w:t>Menegakkan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pemerintahan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adil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4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Mendukung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bergerak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kebenaran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Menaati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hakim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(pemerintah)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catatan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melanggar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syariat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Memperbaiki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hubungan muamalah dengan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sesama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Menolong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lain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kebaikan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26"/>
        <w:ind w:left="934" w:hanging="285"/>
        <w:jc w:val="left"/>
        <w:rPr>
          <w:rFonts w:ascii="Cambria" w:hAnsi="Cambria"/>
          <w:i/>
          <w:color w:val="231F20"/>
        </w:rPr>
      </w:pPr>
      <w:r>
        <w:rPr>
          <w:rFonts w:ascii="Cambria" w:hAnsi="Cambria"/>
          <w:i/>
          <w:color w:val="231F20"/>
          <w:w w:val="95"/>
        </w:rPr>
        <w:t>Amar</w:t>
      </w:r>
      <w:r>
        <w:rPr>
          <w:rFonts w:ascii="Cambria" w:hAnsi="Cambria"/>
          <w:i/>
          <w:color w:val="231F20"/>
          <w:spacing w:val="1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ma’ruf</w:t>
      </w:r>
      <w:r>
        <w:rPr>
          <w:rFonts w:ascii="Cambria" w:hAnsi="Cambria"/>
          <w:i/>
          <w:color w:val="231F20"/>
          <w:spacing w:val="19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nahi</w:t>
      </w:r>
      <w:r>
        <w:rPr>
          <w:rFonts w:ascii="Cambria" w:hAnsi="Cambria"/>
          <w:i/>
          <w:color w:val="231F20"/>
          <w:spacing w:val="19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munkar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20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Menegakkan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hukum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Islam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Berjihad mempertahankan wilayah perbatasan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Menunaikan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amanah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termasuk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mengeluarkan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1/5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harta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rampasan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perang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4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Memberi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membayar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hutang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Memberikan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hak-hak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tetangga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memuliakannya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Mencari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harta dengan cara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yang halal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Menyedekahkan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harta,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termasuk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juga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menghindari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sifat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boros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kikir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4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Memberi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menjawab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salam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Mendoakan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bersin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Menghindari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perbuatan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merugikan dan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menyusahkan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lain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4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Menghindari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permainan dan senda gurau</w:t>
      </w:r>
    </w:p>
    <w:p w:rsidR="00B515C1" w:rsidRDefault="00B515C1" w:rsidP="00B515C1">
      <w:pPr>
        <w:pStyle w:val="ListParagraph"/>
        <w:numPr>
          <w:ilvl w:val="0"/>
          <w:numId w:val="22"/>
        </w:numPr>
        <w:tabs>
          <w:tab w:val="left" w:pos="935"/>
        </w:tabs>
        <w:spacing w:before="3"/>
        <w:ind w:left="934" w:hanging="285"/>
        <w:jc w:val="left"/>
        <w:rPr>
          <w:color w:val="231F20"/>
        </w:rPr>
      </w:pPr>
      <w:r>
        <w:rPr>
          <w:color w:val="231F20"/>
          <w:w w:val="90"/>
        </w:rPr>
        <w:t>Menyingkirkan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benda-benda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mengganggu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jalan.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9"/>
        <w:rPr>
          <w:sz w:val="27"/>
        </w:rPr>
      </w:pPr>
    </w:p>
    <w:p w:rsidR="00B515C1" w:rsidRDefault="00B515C1" w:rsidP="00B515C1">
      <w:pPr>
        <w:pStyle w:val="BodyText"/>
        <w:spacing w:before="71" w:line="242" w:lineRule="auto"/>
        <w:ind w:left="2592" w:right="3390" w:hanging="1"/>
        <w:jc w:val="center"/>
      </w:pPr>
      <w:r>
        <w:rPr>
          <w:color w:val="231F20"/>
          <w:w w:val="90"/>
        </w:rPr>
        <w:t>Dalam diri manusia yang hanya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berburu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kepentingan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duniawi,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maka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sesungguhnya dalam hatinya Tuhan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telah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mati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6"/>
        <w:rPr>
          <w:sz w:val="13"/>
        </w:rPr>
      </w:pPr>
    </w:p>
    <w:p w:rsidR="00B515C1" w:rsidRDefault="00B515C1" w:rsidP="00B515C1">
      <w:pPr>
        <w:tabs>
          <w:tab w:val="left" w:pos="7354"/>
        </w:tabs>
        <w:spacing w:before="94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43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11430" r="10795" b="7620"/>
                <wp:wrapNone/>
                <wp:docPr id="161" name="Straight Connector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1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17"/>
        </w:rPr>
      </w:pPr>
    </w:p>
    <w:p w:rsidR="00B515C1" w:rsidRDefault="00B515C1" w:rsidP="00B515C1">
      <w:pPr>
        <w:pStyle w:val="Heading5"/>
        <w:spacing w:before="125"/>
        <w:ind w:left="55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-1178560</wp:posOffset>
                </wp:positionV>
                <wp:extent cx="190500" cy="0"/>
                <wp:effectExtent l="8255" t="13335" r="10795" b="5715"/>
                <wp:wrapNone/>
                <wp:docPr id="160" name="Straight Connector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0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92.8pt" to="545.9pt,-9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2.5</w:t>
      </w:r>
    </w:p>
    <w:p w:rsidR="00B515C1" w:rsidRDefault="00B515C1" w:rsidP="00B515C1">
      <w:pPr>
        <w:pStyle w:val="BodyText"/>
        <w:spacing w:before="146" w:line="242" w:lineRule="auto"/>
        <w:ind w:left="548" w:right="2169"/>
      </w:pPr>
      <w:r>
        <w:rPr>
          <w:color w:val="231F20"/>
          <w:w w:val="90"/>
        </w:rPr>
        <w:t>Bagilah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kelas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menjadi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tiga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kelompok.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Lalu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buatlah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bahan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presentasi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materi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syu’abul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iman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pembagian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tema:</w:t>
      </w:r>
    </w:p>
    <w:p w:rsidR="00B515C1" w:rsidRDefault="00B515C1" w:rsidP="00B515C1">
      <w:pPr>
        <w:pStyle w:val="ListParagraph"/>
        <w:numPr>
          <w:ilvl w:val="0"/>
          <w:numId w:val="4"/>
        </w:numPr>
        <w:tabs>
          <w:tab w:val="left" w:pos="833"/>
        </w:tabs>
        <w:spacing w:before="1"/>
        <w:ind w:hanging="285"/>
      </w:pPr>
      <w:r>
        <w:rPr>
          <w:color w:val="231F20"/>
          <w:w w:val="90"/>
        </w:rPr>
        <w:t>Kelompok 1 adalah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cabang iman 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hal niat, akidah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 hati;</w:t>
      </w:r>
    </w:p>
    <w:p w:rsidR="00B515C1" w:rsidRDefault="00B515C1" w:rsidP="00B515C1">
      <w:pPr>
        <w:pStyle w:val="ListParagraph"/>
        <w:numPr>
          <w:ilvl w:val="0"/>
          <w:numId w:val="4"/>
        </w:numPr>
        <w:tabs>
          <w:tab w:val="left" w:pos="833"/>
        </w:tabs>
        <w:spacing w:before="3"/>
        <w:ind w:hanging="285"/>
      </w:pPr>
      <w:r>
        <w:rPr>
          <w:color w:val="231F20"/>
          <w:w w:val="90"/>
        </w:rPr>
        <w:t>Kelompok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2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tema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berkaitan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lisan;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</w:p>
    <w:p w:rsidR="00B515C1" w:rsidRDefault="00B515C1" w:rsidP="00B515C1">
      <w:pPr>
        <w:pStyle w:val="ListParagraph"/>
        <w:numPr>
          <w:ilvl w:val="0"/>
          <w:numId w:val="4"/>
        </w:numPr>
        <w:tabs>
          <w:tab w:val="left" w:pos="833"/>
        </w:tabs>
        <w:spacing w:before="3" w:line="242" w:lineRule="auto"/>
        <w:ind w:left="548" w:right="2220" w:firstLine="0"/>
      </w:pPr>
      <w:r>
        <w:rPr>
          <w:color w:val="231F20"/>
          <w:w w:val="90"/>
        </w:rPr>
        <w:t>kelompok 3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tema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tentang perbuatan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anggota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badan.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Susunlah</w:t>
      </w:r>
      <w:r>
        <w:rPr>
          <w:color w:val="231F20"/>
          <w:spacing w:val="29"/>
          <w:w w:val="90"/>
        </w:rPr>
        <w:t xml:space="preserve"> </w:t>
      </w:r>
      <w:r>
        <w:rPr>
          <w:color w:val="231F20"/>
          <w:w w:val="90"/>
        </w:rPr>
        <w:t>materi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presentasi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membuat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mind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map</w:t>
      </w:r>
      <w:r>
        <w:rPr>
          <w:color w:val="231F20"/>
          <w:spacing w:val="29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  <w:w w:val="90"/>
        </w:rPr>
        <w:t>kertas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plano.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Lalu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perwakilan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kelompok,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secara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bergantian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dipersilahkan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presentasi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kelas!</w:t>
      </w:r>
    </w:p>
    <w:p w:rsidR="00B515C1" w:rsidRDefault="00B515C1" w:rsidP="00B515C1">
      <w:pPr>
        <w:pStyle w:val="BodyText"/>
        <w:spacing w:before="4"/>
        <w:rPr>
          <w:sz w:val="23"/>
        </w:rPr>
      </w:pPr>
    </w:p>
    <w:p w:rsidR="00B515C1" w:rsidRDefault="00B515C1" w:rsidP="00B515C1">
      <w:pPr>
        <w:pStyle w:val="Heading5"/>
        <w:numPr>
          <w:ilvl w:val="0"/>
          <w:numId w:val="21"/>
        </w:numPr>
        <w:tabs>
          <w:tab w:val="left" w:pos="651"/>
        </w:tabs>
        <w:spacing w:before="0"/>
      </w:pPr>
      <w:bookmarkStart w:id="5" w:name="_TOC_250002"/>
      <w:r>
        <w:rPr>
          <w:color w:val="1F86C8"/>
          <w:w w:val="95"/>
        </w:rPr>
        <w:t>Tanda-tanda</w:t>
      </w:r>
      <w:r>
        <w:rPr>
          <w:color w:val="1F86C8"/>
          <w:spacing w:val="14"/>
          <w:w w:val="95"/>
        </w:rPr>
        <w:t xml:space="preserve"> </w:t>
      </w:r>
      <w:r>
        <w:rPr>
          <w:color w:val="1F86C8"/>
          <w:w w:val="95"/>
        </w:rPr>
        <w:t>Orang</w:t>
      </w:r>
      <w:r>
        <w:rPr>
          <w:color w:val="1F86C8"/>
          <w:spacing w:val="14"/>
          <w:w w:val="95"/>
        </w:rPr>
        <w:t xml:space="preserve"> </w:t>
      </w:r>
      <w:r>
        <w:rPr>
          <w:color w:val="1F86C8"/>
          <w:w w:val="95"/>
        </w:rPr>
        <w:t>yang</w:t>
      </w:r>
      <w:r>
        <w:rPr>
          <w:color w:val="1F86C8"/>
          <w:spacing w:val="14"/>
          <w:w w:val="95"/>
        </w:rPr>
        <w:t xml:space="preserve"> </w:t>
      </w:r>
      <w:bookmarkEnd w:id="5"/>
      <w:r>
        <w:rPr>
          <w:color w:val="1F86C8"/>
          <w:w w:val="95"/>
        </w:rPr>
        <w:t>Beriman</w:t>
      </w:r>
    </w:p>
    <w:p w:rsidR="00B515C1" w:rsidRDefault="00B515C1" w:rsidP="00B515C1">
      <w:pPr>
        <w:pStyle w:val="BodyText"/>
        <w:spacing w:before="65" w:line="242" w:lineRule="auto"/>
        <w:ind w:left="367" w:right="5203" w:firstLine="283"/>
        <w:jc w:val="both"/>
      </w:pPr>
      <w:r>
        <w:rPr>
          <w:color w:val="231F20"/>
          <w:w w:val="90"/>
        </w:rPr>
        <w:t>Sebagaimana disebutkan sebelumnya,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0"/>
        </w:rPr>
        <w:t>bahwa iman adalah sesuatu yang abstrak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dan tidak mudah untuk diukur. Pada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umumnya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nilai-nilai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keimanan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akan nampak dan mengejawantah 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bentuk tingkah laku dan habituasi atau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kebiasaan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kehidupan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sehari-hari.</w:t>
      </w:r>
      <w:r>
        <w:rPr>
          <w:color w:val="231F20"/>
          <w:spacing w:val="-21"/>
          <w:w w:val="90"/>
        </w:rPr>
        <w:t xml:space="preserve"> </w:t>
      </w:r>
      <w:r>
        <w:rPr>
          <w:color w:val="231F20"/>
          <w:spacing w:val="-1"/>
          <w:w w:val="90"/>
        </w:rPr>
        <w:t>Sehingga</w:t>
      </w:r>
      <w:r>
        <w:rPr>
          <w:color w:val="231F20"/>
          <w:spacing w:val="-20"/>
          <w:w w:val="90"/>
        </w:rPr>
        <w:t xml:space="preserve"> </w:t>
      </w:r>
      <w:r>
        <w:rPr>
          <w:color w:val="231F20"/>
          <w:w w:val="90"/>
        </w:rPr>
        <w:t>erat</w:t>
      </w:r>
      <w:r>
        <w:rPr>
          <w:color w:val="231F20"/>
          <w:spacing w:val="-20"/>
          <w:w w:val="90"/>
        </w:rPr>
        <w:t xml:space="preserve"> </w:t>
      </w:r>
      <w:r>
        <w:rPr>
          <w:color w:val="231F20"/>
          <w:w w:val="90"/>
        </w:rPr>
        <w:t>sekali</w:t>
      </w:r>
      <w:r>
        <w:rPr>
          <w:color w:val="231F20"/>
          <w:spacing w:val="-21"/>
          <w:w w:val="90"/>
        </w:rPr>
        <w:t xml:space="preserve"> </w:t>
      </w:r>
      <w:r>
        <w:rPr>
          <w:color w:val="231F20"/>
          <w:w w:val="90"/>
        </w:rPr>
        <w:t>kaitannya</w:t>
      </w:r>
    </w:p>
    <w:p w:rsidR="00B515C1" w:rsidRDefault="00B515C1" w:rsidP="00B515C1">
      <w:pPr>
        <w:spacing w:line="242" w:lineRule="auto"/>
        <w:jc w:val="both"/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tabs>
          <w:tab w:val="left" w:pos="1127"/>
          <w:tab w:val="left" w:pos="2204"/>
          <w:tab w:val="left" w:pos="2739"/>
          <w:tab w:val="left" w:pos="3613"/>
        </w:tabs>
        <w:spacing w:before="2" w:line="242" w:lineRule="auto"/>
        <w:ind w:left="367"/>
      </w:pPr>
      <w:r>
        <w:rPr>
          <w:color w:val="231F20"/>
        </w:rPr>
        <w:lastRenderedPageBreak/>
        <w:t>antara</w:t>
      </w:r>
      <w:r>
        <w:rPr>
          <w:color w:val="231F20"/>
        </w:rPr>
        <w:tab/>
        <w:t>keimanan</w:t>
      </w:r>
      <w:r>
        <w:rPr>
          <w:color w:val="231F20"/>
        </w:rPr>
        <w:tab/>
        <w:t>dan</w:t>
      </w:r>
      <w:r>
        <w:rPr>
          <w:color w:val="231F20"/>
        </w:rPr>
        <w:tab/>
        <w:t>tingkah</w:t>
      </w:r>
      <w:r>
        <w:rPr>
          <w:color w:val="231F20"/>
        </w:rPr>
        <w:tab/>
        <w:t>laku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1"/>
          <w:w w:val="90"/>
        </w:rPr>
        <w:t>seseorang.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1"/>
          <w:w w:val="90"/>
        </w:rPr>
        <w:t>Semakin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baik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kualitas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imannya,</w:t>
      </w:r>
    </w:p>
    <w:p w:rsidR="00B515C1" w:rsidRDefault="00B515C1" w:rsidP="00B515C1">
      <w:pPr>
        <w:spacing w:before="72" w:line="223" w:lineRule="auto"/>
        <w:ind w:left="178" w:right="1701" w:firstLine="123"/>
        <w:rPr>
          <w:sz w:val="16"/>
        </w:rPr>
      </w:pPr>
      <w:r>
        <w:br w:type="column"/>
      </w:r>
      <w:r>
        <w:rPr>
          <w:color w:val="231F20"/>
          <w:w w:val="90"/>
          <w:sz w:val="16"/>
        </w:rPr>
        <w:lastRenderedPageBreak/>
        <w:t>Gambar 2.9 “Tetap tenang tanpa merasa</w:t>
      </w:r>
      <w:r>
        <w:rPr>
          <w:color w:val="231F20"/>
          <w:spacing w:val="-3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berdosa,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2"/>
          <w:w w:val="90"/>
          <w:sz w:val="16"/>
        </w:rPr>
        <w:t>padahal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dia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sedang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berbuat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dosa”</w:t>
      </w:r>
    </w:p>
    <w:p w:rsidR="00B515C1" w:rsidRDefault="00B515C1" w:rsidP="00B515C1">
      <w:pPr>
        <w:spacing w:line="223" w:lineRule="auto"/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085" w:space="40"/>
            <w:col w:w="5075"/>
          </w:cols>
        </w:sectPr>
      </w:pPr>
    </w:p>
    <w:p w:rsidR="00B515C1" w:rsidRDefault="00B515C1" w:rsidP="00B515C1">
      <w:pPr>
        <w:pStyle w:val="BodyText"/>
        <w:spacing w:before="1"/>
        <w:ind w:left="367"/>
        <w:jc w:val="both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46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7" name="Freeform 236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237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2" y="6059"/>
                            <a:ext cx="3087" cy="23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0" name="AutoShape 239"/>
                        <wps:cNvSpPr>
                          <a:spLocks/>
                        </wps:cNvSpPr>
                        <wps:spPr bwMode="auto">
                          <a:xfrm>
                            <a:off x="2389" y="2042"/>
                            <a:ext cx="843" cy="401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843"/>
                              <a:gd name="T2" fmla="+- 0 2057 2043"/>
                              <a:gd name="T3" fmla="*/ 2057 h 401"/>
                              <a:gd name="T4" fmla="+- 0 2469 2390"/>
                              <a:gd name="T5" fmla="*/ T4 w 843"/>
                              <a:gd name="T6" fmla="+- 0 2043 2043"/>
                              <a:gd name="T7" fmla="*/ 2043 h 401"/>
                              <a:gd name="T8" fmla="+- 0 2457 2390"/>
                              <a:gd name="T9" fmla="*/ T8 w 843"/>
                              <a:gd name="T10" fmla="+- 0 2057 2043"/>
                              <a:gd name="T11" fmla="*/ 2057 h 401"/>
                              <a:gd name="T12" fmla="+- 0 2399 2390"/>
                              <a:gd name="T13" fmla="*/ T12 w 843"/>
                              <a:gd name="T14" fmla="+- 0 2155 2043"/>
                              <a:gd name="T15" fmla="*/ 2155 h 401"/>
                              <a:gd name="T16" fmla="+- 0 2513 2390"/>
                              <a:gd name="T17" fmla="*/ T16 w 843"/>
                              <a:gd name="T18" fmla="+- 0 2183 2043"/>
                              <a:gd name="T19" fmla="*/ 2183 h 401"/>
                              <a:gd name="T20" fmla="+- 0 2538 2390"/>
                              <a:gd name="T21" fmla="*/ T20 w 843"/>
                              <a:gd name="T22" fmla="+- 0 2140 2043"/>
                              <a:gd name="T23" fmla="*/ 2140 h 401"/>
                              <a:gd name="T24" fmla="+- 0 2520 2390"/>
                              <a:gd name="T25" fmla="*/ T24 w 843"/>
                              <a:gd name="T26" fmla="+- 0 2207 2043"/>
                              <a:gd name="T27" fmla="*/ 2207 h 401"/>
                              <a:gd name="T28" fmla="+- 0 2515 2390"/>
                              <a:gd name="T29" fmla="*/ T28 w 843"/>
                              <a:gd name="T30" fmla="+- 0 2247 2043"/>
                              <a:gd name="T31" fmla="*/ 2247 h 401"/>
                              <a:gd name="T32" fmla="+- 0 2513 2390"/>
                              <a:gd name="T33" fmla="*/ T32 w 843"/>
                              <a:gd name="T34" fmla="+- 0 2207 2043"/>
                              <a:gd name="T35" fmla="*/ 2207 h 401"/>
                              <a:gd name="T36" fmla="+- 0 2494 2390"/>
                              <a:gd name="T37" fmla="*/ T36 w 843"/>
                              <a:gd name="T38" fmla="+- 0 2208 2043"/>
                              <a:gd name="T39" fmla="*/ 2208 h 401"/>
                              <a:gd name="T40" fmla="+- 0 2487 2390"/>
                              <a:gd name="T41" fmla="*/ T40 w 843"/>
                              <a:gd name="T42" fmla="+- 0 2207 2043"/>
                              <a:gd name="T43" fmla="*/ 2207 h 401"/>
                              <a:gd name="T44" fmla="+- 0 2484 2390"/>
                              <a:gd name="T45" fmla="*/ T44 w 843"/>
                              <a:gd name="T46" fmla="+- 0 2187 2043"/>
                              <a:gd name="T47" fmla="*/ 2187 h 401"/>
                              <a:gd name="T48" fmla="+- 0 2453 2390"/>
                              <a:gd name="T49" fmla="*/ T48 w 843"/>
                              <a:gd name="T50" fmla="+- 0 2338 2043"/>
                              <a:gd name="T51" fmla="*/ 2338 h 401"/>
                              <a:gd name="T52" fmla="+- 0 2484 2390"/>
                              <a:gd name="T53" fmla="*/ T52 w 843"/>
                              <a:gd name="T54" fmla="+- 0 2187 2043"/>
                              <a:gd name="T55" fmla="*/ 2187 h 401"/>
                              <a:gd name="T56" fmla="+- 0 2464 2390"/>
                              <a:gd name="T57" fmla="*/ T56 w 843"/>
                              <a:gd name="T58" fmla="+- 0 2247 2043"/>
                              <a:gd name="T59" fmla="*/ 2247 h 401"/>
                              <a:gd name="T60" fmla="+- 0 2473 2390"/>
                              <a:gd name="T61" fmla="*/ T60 w 843"/>
                              <a:gd name="T62" fmla="+- 0 2208 2043"/>
                              <a:gd name="T63" fmla="*/ 2208 h 401"/>
                              <a:gd name="T64" fmla="+- 0 2452 2390"/>
                              <a:gd name="T65" fmla="*/ T64 w 843"/>
                              <a:gd name="T66" fmla="+- 0 2247 2043"/>
                              <a:gd name="T67" fmla="*/ 2247 h 401"/>
                              <a:gd name="T68" fmla="+- 0 2450 2390"/>
                              <a:gd name="T69" fmla="*/ T68 w 843"/>
                              <a:gd name="T70" fmla="+- 0 2207 2043"/>
                              <a:gd name="T71" fmla="*/ 2207 h 401"/>
                              <a:gd name="T72" fmla="+- 0 2431 2390"/>
                              <a:gd name="T73" fmla="*/ T72 w 843"/>
                              <a:gd name="T74" fmla="+- 0 2208 2043"/>
                              <a:gd name="T75" fmla="*/ 2208 h 401"/>
                              <a:gd name="T76" fmla="+- 0 2424 2390"/>
                              <a:gd name="T77" fmla="*/ T76 w 843"/>
                              <a:gd name="T78" fmla="+- 0 2207 2043"/>
                              <a:gd name="T79" fmla="*/ 2207 h 401"/>
                              <a:gd name="T80" fmla="+- 0 2419 2390"/>
                              <a:gd name="T81" fmla="*/ T80 w 843"/>
                              <a:gd name="T82" fmla="+- 0 2187 2043"/>
                              <a:gd name="T83" fmla="*/ 2187 h 401"/>
                              <a:gd name="T84" fmla="+- 0 2409 2390"/>
                              <a:gd name="T85" fmla="*/ T84 w 843"/>
                              <a:gd name="T86" fmla="+- 0 2280 2043"/>
                              <a:gd name="T87" fmla="*/ 2280 h 401"/>
                              <a:gd name="T88" fmla="+- 0 2411 2390"/>
                              <a:gd name="T89" fmla="*/ T88 w 843"/>
                              <a:gd name="T90" fmla="+- 0 2369 2043"/>
                              <a:gd name="T91" fmla="*/ 2369 h 401"/>
                              <a:gd name="T92" fmla="+- 0 2532 2390"/>
                              <a:gd name="T93" fmla="*/ T92 w 843"/>
                              <a:gd name="T94" fmla="+- 0 2430 2043"/>
                              <a:gd name="T95" fmla="*/ 2430 h 401"/>
                              <a:gd name="T96" fmla="+- 0 2529 2390"/>
                              <a:gd name="T97" fmla="*/ T96 w 843"/>
                              <a:gd name="T98" fmla="+- 0 2302 2043"/>
                              <a:gd name="T99" fmla="*/ 2302 h 401"/>
                              <a:gd name="T100" fmla="+- 0 2552 2390"/>
                              <a:gd name="T101" fmla="*/ T100 w 843"/>
                              <a:gd name="T102" fmla="+- 0 2260 2043"/>
                              <a:gd name="T103" fmla="*/ 2260 h 401"/>
                              <a:gd name="T104" fmla="+- 0 3161 2390"/>
                              <a:gd name="T105" fmla="*/ T104 w 843"/>
                              <a:gd name="T106" fmla="+- 0 2057 2043"/>
                              <a:gd name="T107" fmla="*/ 2057 h 401"/>
                              <a:gd name="T108" fmla="+- 0 3149 2390"/>
                              <a:gd name="T109" fmla="*/ T108 w 843"/>
                              <a:gd name="T110" fmla="+- 0 2043 2043"/>
                              <a:gd name="T111" fmla="*/ 2043 h 401"/>
                              <a:gd name="T112" fmla="+- 0 3136 2390"/>
                              <a:gd name="T113" fmla="*/ T112 w 843"/>
                              <a:gd name="T114" fmla="+- 0 2057 2043"/>
                              <a:gd name="T115" fmla="*/ 2057 h 401"/>
                              <a:gd name="T116" fmla="+- 0 3079 2390"/>
                              <a:gd name="T117" fmla="*/ T116 w 843"/>
                              <a:gd name="T118" fmla="+- 0 2155 2043"/>
                              <a:gd name="T119" fmla="*/ 2155 h 401"/>
                              <a:gd name="T120" fmla="+- 0 3193 2390"/>
                              <a:gd name="T121" fmla="*/ T120 w 843"/>
                              <a:gd name="T122" fmla="+- 0 2183 2043"/>
                              <a:gd name="T123" fmla="*/ 2183 h 401"/>
                              <a:gd name="T124" fmla="+- 0 3217 2390"/>
                              <a:gd name="T125" fmla="*/ T124 w 843"/>
                              <a:gd name="T126" fmla="+- 0 2140 2043"/>
                              <a:gd name="T127" fmla="*/ 2140 h 401"/>
                              <a:gd name="T128" fmla="+- 0 3200 2390"/>
                              <a:gd name="T129" fmla="*/ T128 w 843"/>
                              <a:gd name="T130" fmla="+- 0 2207 2043"/>
                              <a:gd name="T131" fmla="*/ 2207 h 401"/>
                              <a:gd name="T132" fmla="+- 0 3194 2390"/>
                              <a:gd name="T133" fmla="*/ T132 w 843"/>
                              <a:gd name="T134" fmla="+- 0 2247 2043"/>
                              <a:gd name="T135" fmla="*/ 2247 h 401"/>
                              <a:gd name="T136" fmla="+- 0 3192 2390"/>
                              <a:gd name="T137" fmla="*/ T136 w 843"/>
                              <a:gd name="T138" fmla="+- 0 2207 2043"/>
                              <a:gd name="T139" fmla="*/ 2207 h 401"/>
                              <a:gd name="T140" fmla="+- 0 3173 2390"/>
                              <a:gd name="T141" fmla="*/ T140 w 843"/>
                              <a:gd name="T142" fmla="+- 0 2208 2043"/>
                              <a:gd name="T143" fmla="*/ 2208 h 401"/>
                              <a:gd name="T144" fmla="+- 0 3167 2390"/>
                              <a:gd name="T145" fmla="*/ T144 w 843"/>
                              <a:gd name="T146" fmla="+- 0 2207 2043"/>
                              <a:gd name="T147" fmla="*/ 2207 h 401"/>
                              <a:gd name="T148" fmla="+- 0 3164 2390"/>
                              <a:gd name="T149" fmla="*/ T148 w 843"/>
                              <a:gd name="T150" fmla="+- 0 2187 2043"/>
                              <a:gd name="T151" fmla="*/ 2187 h 401"/>
                              <a:gd name="T152" fmla="+- 0 3133 2390"/>
                              <a:gd name="T153" fmla="*/ T152 w 843"/>
                              <a:gd name="T154" fmla="+- 0 2338 2043"/>
                              <a:gd name="T155" fmla="*/ 2338 h 401"/>
                              <a:gd name="T156" fmla="+- 0 3164 2390"/>
                              <a:gd name="T157" fmla="*/ T156 w 843"/>
                              <a:gd name="T158" fmla="+- 0 2187 2043"/>
                              <a:gd name="T159" fmla="*/ 2187 h 401"/>
                              <a:gd name="T160" fmla="+- 0 3144 2390"/>
                              <a:gd name="T161" fmla="*/ T160 w 843"/>
                              <a:gd name="T162" fmla="+- 0 2247 2043"/>
                              <a:gd name="T163" fmla="*/ 2247 h 401"/>
                              <a:gd name="T164" fmla="+- 0 3152 2390"/>
                              <a:gd name="T165" fmla="*/ T164 w 843"/>
                              <a:gd name="T166" fmla="+- 0 2208 2043"/>
                              <a:gd name="T167" fmla="*/ 2208 h 401"/>
                              <a:gd name="T168" fmla="+- 0 3131 2390"/>
                              <a:gd name="T169" fmla="*/ T168 w 843"/>
                              <a:gd name="T170" fmla="+- 0 2247 2043"/>
                              <a:gd name="T171" fmla="*/ 2247 h 401"/>
                              <a:gd name="T172" fmla="+- 0 3129 2390"/>
                              <a:gd name="T173" fmla="*/ T172 w 843"/>
                              <a:gd name="T174" fmla="+- 0 2207 2043"/>
                              <a:gd name="T175" fmla="*/ 2207 h 401"/>
                              <a:gd name="T176" fmla="+- 0 3110 2390"/>
                              <a:gd name="T177" fmla="*/ T176 w 843"/>
                              <a:gd name="T178" fmla="+- 0 2208 2043"/>
                              <a:gd name="T179" fmla="*/ 2208 h 401"/>
                              <a:gd name="T180" fmla="+- 0 3104 2390"/>
                              <a:gd name="T181" fmla="*/ T180 w 843"/>
                              <a:gd name="T182" fmla="+- 0 2207 2043"/>
                              <a:gd name="T183" fmla="*/ 2207 h 401"/>
                              <a:gd name="T184" fmla="+- 0 3099 2390"/>
                              <a:gd name="T185" fmla="*/ T184 w 843"/>
                              <a:gd name="T186" fmla="+- 0 2187 2043"/>
                              <a:gd name="T187" fmla="*/ 2187 h 401"/>
                              <a:gd name="T188" fmla="+- 0 3089 2390"/>
                              <a:gd name="T189" fmla="*/ T188 w 843"/>
                              <a:gd name="T190" fmla="+- 0 2280 2043"/>
                              <a:gd name="T191" fmla="*/ 2280 h 401"/>
                              <a:gd name="T192" fmla="+- 0 3091 2390"/>
                              <a:gd name="T193" fmla="*/ T192 w 843"/>
                              <a:gd name="T194" fmla="+- 0 2369 2043"/>
                              <a:gd name="T195" fmla="*/ 2369 h 401"/>
                              <a:gd name="T196" fmla="+- 0 3212 2390"/>
                              <a:gd name="T197" fmla="*/ T196 w 843"/>
                              <a:gd name="T198" fmla="+- 0 2430 2043"/>
                              <a:gd name="T199" fmla="*/ 2430 h 401"/>
                              <a:gd name="T200" fmla="+- 0 3208 2390"/>
                              <a:gd name="T201" fmla="*/ T200 w 843"/>
                              <a:gd name="T202" fmla="+- 0 2302 2043"/>
                              <a:gd name="T203" fmla="*/ 2302 h 401"/>
                              <a:gd name="T204" fmla="+- 0 3232 2390"/>
                              <a:gd name="T205" fmla="*/ T204 w 843"/>
                              <a:gd name="T206" fmla="+- 0 2260 2043"/>
                              <a:gd name="T207" fmla="*/ 2260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4" y="41"/>
                                </a:lnTo>
                                <a:lnTo>
                                  <a:pt x="91" y="14"/>
                                </a:lnTo>
                                <a:lnTo>
                                  <a:pt x="79" y="0"/>
                                </a:lnTo>
                                <a:lnTo>
                                  <a:pt x="67" y="14"/>
                                </a:lnTo>
                                <a:lnTo>
                                  <a:pt x="44" y="41"/>
                                </a:lnTo>
                                <a:lnTo>
                                  <a:pt x="21" y="72"/>
                                </a:lnTo>
                                <a:lnTo>
                                  <a:pt x="10" y="97"/>
                                </a:lnTo>
                                <a:lnTo>
                                  <a:pt x="9" y="112"/>
                                </a:lnTo>
                                <a:lnTo>
                                  <a:pt x="12" y="122"/>
                                </a:lnTo>
                                <a:lnTo>
                                  <a:pt x="19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3" y="140"/>
                                </a:lnTo>
                                <a:lnTo>
                                  <a:pt x="127" y="137"/>
                                </a:lnTo>
                                <a:lnTo>
                                  <a:pt x="136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2" y="217"/>
                                </a:moveTo>
                                <a:lnTo>
                                  <a:pt x="130" y="217"/>
                                </a:lnTo>
                                <a:lnTo>
                                  <a:pt x="130" y="204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204"/>
                                </a:lnTo>
                                <a:lnTo>
                                  <a:pt x="116" y="204"/>
                                </a:lnTo>
                                <a:lnTo>
                                  <a:pt x="116" y="165"/>
                                </a:lnTo>
                                <a:lnTo>
                                  <a:pt x="118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204"/>
                                </a:lnTo>
                                <a:lnTo>
                                  <a:pt x="95" y="204"/>
                                </a:lnTo>
                                <a:lnTo>
                                  <a:pt x="95" y="165"/>
                                </a:lnTo>
                                <a:lnTo>
                                  <a:pt x="97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292"/>
                                </a:lnTo>
                                <a:lnTo>
                                  <a:pt x="94" y="387"/>
                                </a:lnTo>
                                <a:lnTo>
                                  <a:pt x="63" y="387"/>
                                </a:lnTo>
                                <a:lnTo>
                                  <a:pt x="63" y="295"/>
                                </a:lnTo>
                                <a:lnTo>
                                  <a:pt x="68" y="288"/>
                                </a:lnTo>
                                <a:lnTo>
                                  <a:pt x="85" y="284"/>
                                </a:lnTo>
                                <a:lnTo>
                                  <a:pt x="94" y="292"/>
                                </a:lnTo>
                                <a:lnTo>
                                  <a:pt x="94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5"/>
                                </a:lnTo>
                                <a:lnTo>
                                  <a:pt x="83" y="204"/>
                                </a:lnTo>
                                <a:lnTo>
                                  <a:pt x="74" y="204"/>
                                </a:lnTo>
                                <a:lnTo>
                                  <a:pt x="74" y="165"/>
                                </a:lnTo>
                                <a:lnTo>
                                  <a:pt x="76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5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5"/>
                                </a:lnTo>
                                <a:lnTo>
                                  <a:pt x="62" y="204"/>
                                </a:lnTo>
                                <a:lnTo>
                                  <a:pt x="53" y="204"/>
                                </a:lnTo>
                                <a:lnTo>
                                  <a:pt x="53" y="165"/>
                                </a:lnTo>
                                <a:lnTo>
                                  <a:pt x="55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5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5"/>
                                </a:lnTo>
                                <a:lnTo>
                                  <a:pt x="41" y="204"/>
                                </a:lnTo>
                                <a:lnTo>
                                  <a:pt x="32" y="204"/>
                                </a:lnTo>
                                <a:lnTo>
                                  <a:pt x="32" y="165"/>
                                </a:lnTo>
                                <a:lnTo>
                                  <a:pt x="34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5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7"/>
                                </a:lnTo>
                                <a:lnTo>
                                  <a:pt x="0" y="217"/>
                                </a:lnTo>
                                <a:lnTo>
                                  <a:pt x="0" y="224"/>
                                </a:lnTo>
                                <a:lnTo>
                                  <a:pt x="19" y="237"/>
                                </a:lnTo>
                                <a:lnTo>
                                  <a:pt x="23" y="248"/>
                                </a:lnTo>
                                <a:lnTo>
                                  <a:pt x="23" y="259"/>
                                </a:lnTo>
                                <a:lnTo>
                                  <a:pt x="22" y="284"/>
                                </a:lnTo>
                                <a:lnTo>
                                  <a:pt x="21" y="326"/>
                                </a:lnTo>
                                <a:lnTo>
                                  <a:pt x="19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2" y="387"/>
                                </a:lnTo>
                                <a:lnTo>
                                  <a:pt x="142" y="376"/>
                                </a:lnTo>
                                <a:lnTo>
                                  <a:pt x="140" y="326"/>
                                </a:lnTo>
                                <a:lnTo>
                                  <a:pt x="139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39" y="248"/>
                                </a:lnTo>
                                <a:lnTo>
                                  <a:pt x="142" y="237"/>
                                </a:lnTo>
                                <a:lnTo>
                                  <a:pt x="162" y="224"/>
                                </a:lnTo>
                                <a:lnTo>
                                  <a:pt x="162" y="217"/>
                                </a:lnTo>
                                <a:close/>
                                <a:moveTo>
                                  <a:pt x="827" y="97"/>
                                </a:moveTo>
                                <a:lnTo>
                                  <a:pt x="816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4"/>
                                </a:lnTo>
                                <a:lnTo>
                                  <a:pt x="759" y="0"/>
                                </a:lnTo>
                                <a:lnTo>
                                  <a:pt x="758" y="0"/>
                                </a:lnTo>
                                <a:lnTo>
                                  <a:pt x="746" y="14"/>
                                </a:lnTo>
                                <a:lnTo>
                                  <a:pt x="723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1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4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7" y="97"/>
                                </a:lnTo>
                                <a:close/>
                                <a:moveTo>
                                  <a:pt x="842" y="217"/>
                                </a:moveTo>
                                <a:lnTo>
                                  <a:pt x="810" y="217"/>
                                </a:lnTo>
                                <a:lnTo>
                                  <a:pt x="810" y="204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4"/>
                                </a:lnTo>
                                <a:lnTo>
                                  <a:pt x="804" y="144"/>
                                </a:lnTo>
                                <a:lnTo>
                                  <a:pt x="804" y="165"/>
                                </a:lnTo>
                                <a:lnTo>
                                  <a:pt x="804" y="204"/>
                                </a:lnTo>
                                <a:lnTo>
                                  <a:pt x="796" y="204"/>
                                </a:lnTo>
                                <a:lnTo>
                                  <a:pt x="796" y="165"/>
                                </a:lnTo>
                                <a:lnTo>
                                  <a:pt x="798" y="164"/>
                                </a:lnTo>
                                <a:lnTo>
                                  <a:pt x="802" y="164"/>
                                </a:lnTo>
                                <a:lnTo>
                                  <a:pt x="804" y="165"/>
                                </a:lnTo>
                                <a:lnTo>
                                  <a:pt x="804" y="144"/>
                                </a:lnTo>
                                <a:lnTo>
                                  <a:pt x="783" y="144"/>
                                </a:lnTo>
                                <a:lnTo>
                                  <a:pt x="783" y="165"/>
                                </a:lnTo>
                                <a:lnTo>
                                  <a:pt x="783" y="204"/>
                                </a:lnTo>
                                <a:lnTo>
                                  <a:pt x="775" y="204"/>
                                </a:lnTo>
                                <a:lnTo>
                                  <a:pt x="775" y="165"/>
                                </a:lnTo>
                                <a:lnTo>
                                  <a:pt x="777" y="164"/>
                                </a:lnTo>
                                <a:lnTo>
                                  <a:pt x="781" y="164"/>
                                </a:lnTo>
                                <a:lnTo>
                                  <a:pt x="783" y="165"/>
                                </a:lnTo>
                                <a:lnTo>
                                  <a:pt x="783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7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2" y="144"/>
                                </a:lnTo>
                                <a:lnTo>
                                  <a:pt x="762" y="165"/>
                                </a:lnTo>
                                <a:lnTo>
                                  <a:pt x="762" y="204"/>
                                </a:lnTo>
                                <a:lnTo>
                                  <a:pt x="754" y="204"/>
                                </a:lnTo>
                                <a:lnTo>
                                  <a:pt x="754" y="165"/>
                                </a:lnTo>
                                <a:lnTo>
                                  <a:pt x="756" y="164"/>
                                </a:lnTo>
                                <a:lnTo>
                                  <a:pt x="760" y="164"/>
                                </a:lnTo>
                                <a:lnTo>
                                  <a:pt x="762" y="165"/>
                                </a:lnTo>
                                <a:lnTo>
                                  <a:pt x="762" y="144"/>
                                </a:lnTo>
                                <a:lnTo>
                                  <a:pt x="741" y="144"/>
                                </a:lnTo>
                                <a:lnTo>
                                  <a:pt x="741" y="165"/>
                                </a:lnTo>
                                <a:lnTo>
                                  <a:pt x="741" y="204"/>
                                </a:lnTo>
                                <a:lnTo>
                                  <a:pt x="733" y="204"/>
                                </a:lnTo>
                                <a:lnTo>
                                  <a:pt x="733" y="165"/>
                                </a:lnTo>
                                <a:lnTo>
                                  <a:pt x="735" y="164"/>
                                </a:lnTo>
                                <a:lnTo>
                                  <a:pt x="739" y="164"/>
                                </a:lnTo>
                                <a:lnTo>
                                  <a:pt x="741" y="165"/>
                                </a:lnTo>
                                <a:lnTo>
                                  <a:pt x="741" y="144"/>
                                </a:lnTo>
                                <a:lnTo>
                                  <a:pt x="720" y="144"/>
                                </a:lnTo>
                                <a:lnTo>
                                  <a:pt x="720" y="165"/>
                                </a:lnTo>
                                <a:lnTo>
                                  <a:pt x="720" y="204"/>
                                </a:lnTo>
                                <a:lnTo>
                                  <a:pt x="712" y="204"/>
                                </a:lnTo>
                                <a:lnTo>
                                  <a:pt x="712" y="165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0" y="165"/>
                                </a:lnTo>
                                <a:lnTo>
                                  <a:pt x="720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7"/>
                                </a:lnTo>
                                <a:lnTo>
                                  <a:pt x="679" y="217"/>
                                </a:lnTo>
                                <a:lnTo>
                                  <a:pt x="679" y="224"/>
                                </a:lnTo>
                                <a:lnTo>
                                  <a:pt x="699" y="237"/>
                                </a:lnTo>
                                <a:lnTo>
                                  <a:pt x="702" y="248"/>
                                </a:lnTo>
                                <a:lnTo>
                                  <a:pt x="702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8" y="400"/>
                                </a:lnTo>
                                <a:lnTo>
                                  <a:pt x="822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8" y="259"/>
                                </a:lnTo>
                                <a:lnTo>
                                  <a:pt x="819" y="248"/>
                                </a:lnTo>
                                <a:lnTo>
                                  <a:pt x="822" y="237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240"/>
                        <wps:cNvSpPr>
                          <a:spLocks/>
                        </wps:cNvSpPr>
                        <wps:spPr bwMode="auto">
                          <a:xfrm>
                            <a:off x="2394" y="2179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2180 2180"/>
                              <a:gd name="T3" fmla="*/ 2180 h 15"/>
                              <a:gd name="T4" fmla="+- 0 2397 2394"/>
                              <a:gd name="T5" fmla="*/ T4 w 150"/>
                              <a:gd name="T6" fmla="+- 0 2180 2180"/>
                              <a:gd name="T7" fmla="*/ 2180 h 15"/>
                              <a:gd name="T8" fmla="+- 0 2394 2394"/>
                              <a:gd name="T9" fmla="*/ T8 w 150"/>
                              <a:gd name="T10" fmla="+- 0 2183 2180"/>
                              <a:gd name="T11" fmla="*/ 2183 h 15"/>
                              <a:gd name="T12" fmla="+- 0 2394 2394"/>
                              <a:gd name="T13" fmla="*/ T12 w 150"/>
                              <a:gd name="T14" fmla="+- 0 2191 2180"/>
                              <a:gd name="T15" fmla="*/ 2191 h 15"/>
                              <a:gd name="T16" fmla="+- 0 2397 2394"/>
                              <a:gd name="T17" fmla="*/ T16 w 150"/>
                              <a:gd name="T18" fmla="+- 0 2194 2180"/>
                              <a:gd name="T19" fmla="*/ 2194 h 15"/>
                              <a:gd name="T20" fmla="+- 0 2401 2394"/>
                              <a:gd name="T21" fmla="*/ T20 w 150"/>
                              <a:gd name="T22" fmla="+- 0 2194 2180"/>
                              <a:gd name="T23" fmla="*/ 2194 h 15"/>
                              <a:gd name="T24" fmla="+- 0 2540 2394"/>
                              <a:gd name="T25" fmla="*/ T24 w 150"/>
                              <a:gd name="T26" fmla="+- 0 2194 2180"/>
                              <a:gd name="T27" fmla="*/ 2194 h 15"/>
                              <a:gd name="T28" fmla="+- 0 2544 2394"/>
                              <a:gd name="T29" fmla="*/ T28 w 150"/>
                              <a:gd name="T30" fmla="+- 0 2191 2180"/>
                              <a:gd name="T31" fmla="*/ 2191 h 15"/>
                              <a:gd name="T32" fmla="+- 0 2544 2394"/>
                              <a:gd name="T33" fmla="*/ T32 w 150"/>
                              <a:gd name="T34" fmla="+- 0 2183 2180"/>
                              <a:gd name="T35" fmla="*/ 2183 h 15"/>
                              <a:gd name="T36" fmla="+- 0 2540 2394"/>
                              <a:gd name="T37" fmla="*/ T36 w 150"/>
                              <a:gd name="T38" fmla="+- 0 2180 2180"/>
                              <a:gd name="T39" fmla="*/ 2180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7" y="14"/>
                                </a:lnTo>
                                <a:lnTo>
                                  <a:pt x="146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1889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3" name="AutoShape 242"/>
                        <wps:cNvSpPr>
                          <a:spLocks/>
                        </wps:cNvSpPr>
                        <wps:spPr bwMode="auto">
                          <a:xfrm>
                            <a:off x="2548" y="2179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2461 2180"/>
                              <a:gd name="T3" fmla="*/ 2461 h 282"/>
                              <a:gd name="T4" fmla="+- 0 3073 2548"/>
                              <a:gd name="T5" fmla="*/ T4 w 676"/>
                              <a:gd name="T6" fmla="+- 0 2412 2180"/>
                              <a:gd name="T7" fmla="*/ 2412 h 282"/>
                              <a:gd name="T8" fmla="+- 0 3073 2548"/>
                              <a:gd name="T9" fmla="*/ T8 w 676"/>
                              <a:gd name="T10" fmla="+- 0 2407 2180"/>
                              <a:gd name="T11" fmla="*/ 2407 h 282"/>
                              <a:gd name="T12" fmla="+- 0 3062 2548"/>
                              <a:gd name="T13" fmla="*/ T12 w 676"/>
                              <a:gd name="T14" fmla="+- 0 2403 2180"/>
                              <a:gd name="T15" fmla="*/ 2403 h 282"/>
                              <a:gd name="T16" fmla="+- 0 2558 2548"/>
                              <a:gd name="T17" fmla="*/ T16 w 676"/>
                              <a:gd name="T18" fmla="+- 0 2403 2180"/>
                              <a:gd name="T19" fmla="*/ 2403 h 282"/>
                              <a:gd name="T20" fmla="+- 0 2548 2548"/>
                              <a:gd name="T21" fmla="*/ T20 w 676"/>
                              <a:gd name="T22" fmla="+- 0 2407 2180"/>
                              <a:gd name="T23" fmla="*/ 2407 h 282"/>
                              <a:gd name="T24" fmla="+- 0 2548 2548"/>
                              <a:gd name="T25" fmla="*/ T24 w 676"/>
                              <a:gd name="T26" fmla="+- 0 2461 2180"/>
                              <a:gd name="T27" fmla="*/ 2461 h 282"/>
                              <a:gd name="T28" fmla="+- 0 3073 2548"/>
                              <a:gd name="T29" fmla="*/ T28 w 676"/>
                              <a:gd name="T30" fmla="+- 0 2461 2180"/>
                              <a:gd name="T31" fmla="*/ 2461 h 282"/>
                              <a:gd name="T32" fmla="+- 0 3223 2548"/>
                              <a:gd name="T33" fmla="*/ T32 w 676"/>
                              <a:gd name="T34" fmla="+- 0 2183 2180"/>
                              <a:gd name="T35" fmla="*/ 2183 h 282"/>
                              <a:gd name="T36" fmla="+- 0 3220 2548"/>
                              <a:gd name="T37" fmla="*/ T36 w 676"/>
                              <a:gd name="T38" fmla="+- 0 2180 2180"/>
                              <a:gd name="T39" fmla="*/ 2180 h 282"/>
                              <a:gd name="T40" fmla="+- 0 3077 2548"/>
                              <a:gd name="T41" fmla="*/ T40 w 676"/>
                              <a:gd name="T42" fmla="+- 0 2180 2180"/>
                              <a:gd name="T43" fmla="*/ 2180 h 282"/>
                              <a:gd name="T44" fmla="+- 0 3074 2548"/>
                              <a:gd name="T45" fmla="*/ T44 w 676"/>
                              <a:gd name="T46" fmla="+- 0 2183 2180"/>
                              <a:gd name="T47" fmla="*/ 2183 h 282"/>
                              <a:gd name="T48" fmla="+- 0 3074 2548"/>
                              <a:gd name="T49" fmla="*/ T48 w 676"/>
                              <a:gd name="T50" fmla="+- 0 2191 2180"/>
                              <a:gd name="T51" fmla="*/ 2191 h 282"/>
                              <a:gd name="T52" fmla="+- 0 3077 2548"/>
                              <a:gd name="T53" fmla="*/ T52 w 676"/>
                              <a:gd name="T54" fmla="+- 0 2194 2180"/>
                              <a:gd name="T55" fmla="*/ 2194 h 282"/>
                              <a:gd name="T56" fmla="+- 0 3081 2548"/>
                              <a:gd name="T57" fmla="*/ T56 w 676"/>
                              <a:gd name="T58" fmla="+- 0 2194 2180"/>
                              <a:gd name="T59" fmla="*/ 2194 h 282"/>
                              <a:gd name="T60" fmla="+- 0 3220 2548"/>
                              <a:gd name="T61" fmla="*/ T60 w 676"/>
                              <a:gd name="T62" fmla="+- 0 2194 2180"/>
                              <a:gd name="T63" fmla="*/ 2194 h 282"/>
                              <a:gd name="T64" fmla="+- 0 3223 2548"/>
                              <a:gd name="T65" fmla="*/ T64 w 676"/>
                              <a:gd name="T66" fmla="+- 0 2191 2180"/>
                              <a:gd name="T67" fmla="*/ 2191 h 282"/>
                              <a:gd name="T68" fmla="+- 0 3223 2548"/>
                              <a:gd name="T69" fmla="*/ T68 w 676"/>
                              <a:gd name="T70" fmla="+- 0 2183 2180"/>
                              <a:gd name="T71" fmla="*/ 2183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1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5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3"/>
                                </a:lnTo>
                                <a:lnTo>
                                  <a:pt x="526" y="11"/>
                                </a:lnTo>
                                <a:lnTo>
                                  <a:pt x="529" y="14"/>
                                </a:lnTo>
                                <a:lnTo>
                                  <a:pt x="533" y="14"/>
                                </a:lnTo>
                                <a:lnTo>
                                  <a:pt x="672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243"/>
                        <wps:cNvSpPr>
                          <a:spLocks/>
                        </wps:cNvSpPr>
                        <wps:spPr bwMode="auto">
                          <a:xfrm>
                            <a:off x="2573" y="2014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2014 2014"/>
                              <a:gd name="T3" fmla="*/ 2014 h 358"/>
                              <a:gd name="T4" fmla="+- 0 2633 2574"/>
                              <a:gd name="T5" fmla="*/ T4 w 521"/>
                              <a:gd name="T6" fmla="+- 0 2147 2014"/>
                              <a:gd name="T7" fmla="*/ 2147 h 358"/>
                              <a:gd name="T8" fmla="+- 0 2574 2574"/>
                              <a:gd name="T9" fmla="*/ T8 w 521"/>
                              <a:gd name="T10" fmla="+- 0 2261 2014"/>
                              <a:gd name="T11" fmla="*/ 2261 h 358"/>
                              <a:gd name="T12" fmla="+- 0 2578 2574"/>
                              <a:gd name="T13" fmla="*/ T12 w 521"/>
                              <a:gd name="T14" fmla="+- 0 2341 2014"/>
                              <a:gd name="T15" fmla="*/ 2341 h 358"/>
                              <a:gd name="T16" fmla="+- 0 2591 2574"/>
                              <a:gd name="T17" fmla="*/ T16 w 521"/>
                              <a:gd name="T18" fmla="+- 0 2371 2014"/>
                              <a:gd name="T19" fmla="*/ 2371 h 358"/>
                              <a:gd name="T20" fmla="+- 0 3030 2574"/>
                              <a:gd name="T21" fmla="*/ T20 w 521"/>
                              <a:gd name="T22" fmla="+- 0 2371 2014"/>
                              <a:gd name="T23" fmla="*/ 2371 h 358"/>
                              <a:gd name="T24" fmla="+- 0 3094 2574"/>
                              <a:gd name="T25" fmla="*/ T24 w 521"/>
                              <a:gd name="T26" fmla="+- 0 2267 2014"/>
                              <a:gd name="T27" fmla="*/ 2267 h 358"/>
                              <a:gd name="T28" fmla="+- 0 3093 2574"/>
                              <a:gd name="T29" fmla="*/ T28 w 521"/>
                              <a:gd name="T30" fmla="+- 0 2195 2014"/>
                              <a:gd name="T31" fmla="*/ 2195 h 358"/>
                              <a:gd name="T32" fmla="+- 0 3005 2574"/>
                              <a:gd name="T33" fmla="*/ T32 w 521"/>
                              <a:gd name="T34" fmla="+- 0 2122 2014"/>
                              <a:gd name="T35" fmla="*/ 2122 h 358"/>
                              <a:gd name="T36" fmla="+- 0 2810 2574"/>
                              <a:gd name="T37" fmla="*/ T36 w 521"/>
                              <a:gd name="T38" fmla="+- 0 2014 2014"/>
                              <a:gd name="T39" fmla="*/ 2014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3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244"/>
                        <wps:cNvSpPr>
                          <a:spLocks/>
                        </wps:cNvSpPr>
                        <wps:spPr bwMode="auto">
                          <a:xfrm>
                            <a:off x="2573" y="2371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2371 2371"/>
                              <a:gd name="T3" fmla="*/ 2371 h 33"/>
                              <a:gd name="T4" fmla="+- 0 3033 2573"/>
                              <a:gd name="T5" fmla="*/ T4 w 475"/>
                              <a:gd name="T6" fmla="+- 0 2371 2371"/>
                              <a:gd name="T7" fmla="*/ 2371 h 33"/>
                              <a:gd name="T8" fmla="+- 0 2580 2573"/>
                              <a:gd name="T9" fmla="*/ T8 w 475"/>
                              <a:gd name="T10" fmla="+- 0 2371 2371"/>
                              <a:gd name="T11" fmla="*/ 2371 h 33"/>
                              <a:gd name="T12" fmla="+- 0 2573 2573"/>
                              <a:gd name="T13" fmla="*/ T12 w 475"/>
                              <a:gd name="T14" fmla="+- 0 2379 2371"/>
                              <a:gd name="T15" fmla="*/ 2379 h 33"/>
                              <a:gd name="T16" fmla="+- 0 2573 2573"/>
                              <a:gd name="T17" fmla="*/ T16 w 475"/>
                              <a:gd name="T18" fmla="+- 0 2397 2371"/>
                              <a:gd name="T19" fmla="*/ 2397 h 33"/>
                              <a:gd name="T20" fmla="+- 0 2580 2573"/>
                              <a:gd name="T21" fmla="*/ T20 w 475"/>
                              <a:gd name="T22" fmla="+- 0 2404 2371"/>
                              <a:gd name="T23" fmla="*/ 2404 h 33"/>
                              <a:gd name="T24" fmla="+- 0 3041 2573"/>
                              <a:gd name="T25" fmla="*/ T24 w 475"/>
                              <a:gd name="T26" fmla="+- 0 2404 2371"/>
                              <a:gd name="T27" fmla="*/ 2404 h 33"/>
                              <a:gd name="T28" fmla="+- 0 3047 2573"/>
                              <a:gd name="T29" fmla="*/ T28 w 475"/>
                              <a:gd name="T30" fmla="+- 0 2397 2371"/>
                              <a:gd name="T31" fmla="*/ 2397 h 33"/>
                              <a:gd name="T32" fmla="+- 0 3047 2573"/>
                              <a:gd name="T33" fmla="*/ T32 w 475"/>
                              <a:gd name="T34" fmla="+- 0 2379 2371"/>
                              <a:gd name="T35" fmla="*/ 2379 h 33"/>
                              <a:gd name="T36" fmla="+- 0 3041 2573"/>
                              <a:gd name="T37" fmla="*/ T36 w 475"/>
                              <a:gd name="T38" fmla="+- 0 2371 2371"/>
                              <a:gd name="T39" fmla="*/ 237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8"/>
                                </a:lnTo>
                                <a:lnTo>
                                  <a:pt x="0" y="26"/>
                                </a:lnTo>
                                <a:lnTo>
                                  <a:pt x="7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6"/>
                                </a:lnTo>
                                <a:lnTo>
                                  <a:pt x="474" y="8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2808" y="1990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246"/>
                        <wps:cNvSpPr>
                          <a:spLocks/>
                        </wps:cNvSpPr>
                        <wps:spPr bwMode="auto">
                          <a:xfrm>
                            <a:off x="1887" y="2672"/>
                            <a:ext cx="6860" cy="2775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2672 2672"/>
                              <a:gd name="T3" fmla="*/ 2672 h 2775"/>
                              <a:gd name="T4" fmla="+- 0 1887 1887"/>
                              <a:gd name="T5" fmla="*/ T4 w 6860"/>
                              <a:gd name="T6" fmla="+- 0 2672 2672"/>
                              <a:gd name="T7" fmla="*/ 2672 h 2775"/>
                              <a:gd name="T8" fmla="+- 0 1887 1887"/>
                              <a:gd name="T9" fmla="*/ T8 w 6860"/>
                              <a:gd name="T10" fmla="+- 0 5182 2672"/>
                              <a:gd name="T11" fmla="*/ 5182 h 2775"/>
                              <a:gd name="T12" fmla="+- 0 1892 1887"/>
                              <a:gd name="T13" fmla="*/ T12 w 6860"/>
                              <a:gd name="T14" fmla="+- 0 5335 2672"/>
                              <a:gd name="T15" fmla="*/ 5335 h 2775"/>
                              <a:gd name="T16" fmla="+- 0 1921 1887"/>
                              <a:gd name="T17" fmla="*/ T16 w 6860"/>
                              <a:gd name="T18" fmla="+- 0 5414 2672"/>
                              <a:gd name="T19" fmla="*/ 5414 h 2775"/>
                              <a:gd name="T20" fmla="+- 0 1999 1887"/>
                              <a:gd name="T21" fmla="*/ T20 w 6860"/>
                              <a:gd name="T22" fmla="+- 0 5443 2672"/>
                              <a:gd name="T23" fmla="*/ 5443 h 2775"/>
                              <a:gd name="T24" fmla="+- 0 2153 1887"/>
                              <a:gd name="T25" fmla="*/ T24 w 6860"/>
                              <a:gd name="T26" fmla="+- 0 5447 2672"/>
                              <a:gd name="T27" fmla="*/ 5447 h 2775"/>
                              <a:gd name="T28" fmla="+- 0 8482 1887"/>
                              <a:gd name="T29" fmla="*/ T28 w 6860"/>
                              <a:gd name="T30" fmla="+- 0 5447 2672"/>
                              <a:gd name="T31" fmla="*/ 5447 h 2775"/>
                              <a:gd name="T32" fmla="+- 0 8635 1887"/>
                              <a:gd name="T33" fmla="*/ T32 w 6860"/>
                              <a:gd name="T34" fmla="+- 0 5443 2672"/>
                              <a:gd name="T35" fmla="*/ 5443 h 2775"/>
                              <a:gd name="T36" fmla="+- 0 8714 1887"/>
                              <a:gd name="T37" fmla="*/ T36 w 6860"/>
                              <a:gd name="T38" fmla="+- 0 5414 2672"/>
                              <a:gd name="T39" fmla="*/ 5414 h 2775"/>
                              <a:gd name="T40" fmla="+- 0 8743 1887"/>
                              <a:gd name="T41" fmla="*/ T40 w 6860"/>
                              <a:gd name="T42" fmla="+- 0 5335 2672"/>
                              <a:gd name="T43" fmla="*/ 5335 h 2775"/>
                              <a:gd name="T44" fmla="+- 0 8747 1887"/>
                              <a:gd name="T45" fmla="*/ T44 w 6860"/>
                              <a:gd name="T46" fmla="+- 0 5182 2672"/>
                              <a:gd name="T47" fmla="*/ 5182 h 2775"/>
                              <a:gd name="T48" fmla="+- 0 8747 1887"/>
                              <a:gd name="T49" fmla="*/ T48 w 6860"/>
                              <a:gd name="T50" fmla="+- 0 2937 2672"/>
                              <a:gd name="T51" fmla="*/ 2937 h 2775"/>
                              <a:gd name="T52" fmla="+- 0 8743 1887"/>
                              <a:gd name="T53" fmla="*/ T52 w 6860"/>
                              <a:gd name="T54" fmla="+- 0 2784 2672"/>
                              <a:gd name="T55" fmla="*/ 2784 h 2775"/>
                              <a:gd name="T56" fmla="+- 0 8714 1887"/>
                              <a:gd name="T57" fmla="*/ T56 w 6860"/>
                              <a:gd name="T58" fmla="+- 0 2705 2672"/>
                              <a:gd name="T59" fmla="*/ 2705 h 2775"/>
                              <a:gd name="T60" fmla="+- 0 8635 1887"/>
                              <a:gd name="T61" fmla="*/ T60 w 6860"/>
                              <a:gd name="T62" fmla="+- 0 2676 2672"/>
                              <a:gd name="T63" fmla="*/ 2676 h 2775"/>
                              <a:gd name="T64" fmla="+- 0 8482 1887"/>
                              <a:gd name="T65" fmla="*/ T64 w 6860"/>
                              <a:gd name="T66" fmla="+- 0 2672 2672"/>
                              <a:gd name="T67" fmla="*/ 2672 h 27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2775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10"/>
                                </a:lnTo>
                                <a:lnTo>
                                  <a:pt x="5" y="2663"/>
                                </a:lnTo>
                                <a:lnTo>
                                  <a:pt x="34" y="2742"/>
                                </a:lnTo>
                                <a:lnTo>
                                  <a:pt x="112" y="2771"/>
                                </a:lnTo>
                                <a:lnTo>
                                  <a:pt x="266" y="2775"/>
                                </a:lnTo>
                                <a:lnTo>
                                  <a:pt x="6595" y="2775"/>
                                </a:lnTo>
                                <a:lnTo>
                                  <a:pt x="6748" y="2771"/>
                                </a:lnTo>
                                <a:lnTo>
                                  <a:pt x="6827" y="2742"/>
                                </a:lnTo>
                                <a:lnTo>
                                  <a:pt x="6856" y="2663"/>
                                </a:lnTo>
                                <a:lnTo>
                                  <a:pt x="6860" y="2510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247"/>
                        <wps:cNvSpPr>
                          <a:spLocks/>
                        </wps:cNvSpPr>
                        <wps:spPr bwMode="auto">
                          <a:xfrm>
                            <a:off x="1887" y="2420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2420 2420"/>
                              <a:gd name="T3" fmla="*/ 2420 h 453"/>
                              <a:gd name="T4" fmla="+- 0 2073 1887"/>
                              <a:gd name="T5" fmla="*/ T4 w 1847"/>
                              <a:gd name="T6" fmla="+- 0 2420 2420"/>
                              <a:gd name="T7" fmla="*/ 2420 h 453"/>
                              <a:gd name="T8" fmla="+- 0 1966 1887"/>
                              <a:gd name="T9" fmla="*/ T8 w 1847"/>
                              <a:gd name="T10" fmla="+- 0 2423 2420"/>
                              <a:gd name="T11" fmla="*/ 2423 h 453"/>
                              <a:gd name="T12" fmla="+- 0 1911 1887"/>
                              <a:gd name="T13" fmla="*/ T12 w 1847"/>
                              <a:gd name="T14" fmla="+- 0 2444 2420"/>
                              <a:gd name="T15" fmla="*/ 2444 h 453"/>
                              <a:gd name="T16" fmla="+- 0 1890 1887"/>
                              <a:gd name="T17" fmla="*/ T16 w 1847"/>
                              <a:gd name="T18" fmla="+- 0 2499 2420"/>
                              <a:gd name="T19" fmla="*/ 2499 h 453"/>
                              <a:gd name="T20" fmla="+- 0 1887 1887"/>
                              <a:gd name="T21" fmla="*/ T20 w 1847"/>
                              <a:gd name="T22" fmla="+- 0 2606 2420"/>
                              <a:gd name="T23" fmla="*/ 2606 h 453"/>
                              <a:gd name="T24" fmla="+- 0 1887 1887"/>
                              <a:gd name="T25" fmla="*/ T24 w 1847"/>
                              <a:gd name="T26" fmla="+- 0 2686 2420"/>
                              <a:gd name="T27" fmla="*/ 2686 h 453"/>
                              <a:gd name="T28" fmla="+- 0 1890 1887"/>
                              <a:gd name="T29" fmla="*/ T28 w 1847"/>
                              <a:gd name="T30" fmla="+- 0 2794 2420"/>
                              <a:gd name="T31" fmla="*/ 2794 h 453"/>
                              <a:gd name="T32" fmla="+- 0 1911 1887"/>
                              <a:gd name="T33" fmla="*/ T32 w 1847"/>
                              <a:gd name="T34" fmla="+- 0 2849 2420"/>
                              <a:gd name="T35" fmla="*/ 2849 h 453"/>
                              <a:gd name="T36" fmla="+- 0 1966 1887"/>
                              <a:gd name="T37" fmla="*/ T36 w 1847"/>
                              <a:gd name="T38" fmla="+- 0 2869 2420"/>
                              <a:gd name="T39" fmla="*/ 2869 h 453"/>
                              <a:gd name="T40" fmla="+- 0 2073 1887"/>
                              <a:gd name="T41" fmla="*/ T40 w 1847"/>
                              <a:gd name="T42" fmla="+- 0 2872 2420"/>
                              <a:gd name="T43" fmla="*/ 2872 h 453"/>
                              <a:gd name="T44" fmla="+- 0 3548 1887"/>
                              <a:gd name="T45" fmla="*/ T44 w 1847"/>
                              <a:gd name="T46" fmla="+- 0 2872 2420"/>
                              <a:gd name="T47" fmla="*/ 2872 h 453"/>
                              <a:gd name="T48" fmla="+- 0 3655 1887"/>
                              <a:gd name="T49" fmla="*/ T48 w 1847"/>
                              <a:gd name="T50" fmla="+- 0 2869 2420"/>
                              <a:gd name="T51" fmla="*/ 2869 h 453"/>
                              <a:gd name="T52" fmla="+- 0 3711 1887"/>
                              <a:gd name="T53" fmla="*/ T52 w 1847"/>
                              <a:gd name="T54" fmla="+- 0 2849 2420"/>
                              <a:gd name="T55" fmla="*/ 2849 h 453"/>
                              <a:gd name="T56" fmla="+- 0 3731 1887"/>
                              <a:gd name="T57" fmla="*/ T56 w 1847"/>
                              <a:gd name="T58" fmla="+- 0 2794 2420"/>
                              <a:gd name="T59" fmla="*/ 2794 h 453"/>
                              <a:gd name="T60" fmla="+- 0 3734 1887"/>
                              <a:gd name="T61" fmla="*/ T60 w 1847"/>
                              <a:gd name="T62" fmla="+- 0 2686 2420"/>
                              <a:gd name="T63" fmla="*/ 2686 h 453"/>
                              <a:gd name="T64" fmla="+- 0 3734 1887"/>
                              <a:gd name="T65" fmla="*/ T64 w 1847"/>
                              <a:gd name="T66" fmla="+- 0 2606 2420"/>
                              <a:gd name="T67" fmla="*/ 2606 h 453"/>
                              <a:gd name="T68" fmla="+- 0 3731 1887"/>
                              <a:gd name="T69" fmla="*/ T68 w 1847"/>
                              <a:gd name="T70" fmla="+- 0 2499 2420"/>
                              <a:gd name="T71" fmla="*/ 2499 h 453"/>
                              <a:gd name="T72" fmla="+- 0 3711 1887"/>
                              <a:gd name="T73" fmla="*/ T72 w 1847"/>
                              <a:gd name="T74" fmla="+- 0 2444 2420"/>
                              <a:gd name="T75" fmla="*/ 2444 h 453"/>
                              <a:gd name="T76" fmla="+- 0 3655 1887"/>
                              <a:gd name="T77" fmla="*/ T76 w 1847"/>
                              <a:gd name="T78" fmla="+- 0 2423 2420"/>
                              <a:gd name="T79" fmla="*/ 2423 h 453"/>
                              <a:gd name="T80" fmla="+- 0 3548 1887"/>
                              <a:gd name="T81" fmla="*/ T80 w 1847"/>
                              <a:gd name="T82" fmla="+- 0 2420 2420"/>
                              <a:gd name="T83" fmla="*/ 2420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4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4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9"/>
                                </a:lnTo>
                                <a:lnTo>
                                  <a:pt x="1824" y="24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AutoShape 2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5" o:spid="_x0000_s1026" style="position:absolute;margin-left:0;margin-top:0;width:522.55pt;height:755.7pt;z-index:-251569152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">
                <v:shape id="Picture 235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1cFLFAAAA3AAAAA8AAABkcnMvZG93bnJldi54bWxET0trwkAQvhf8D8sIXkrdKBIkuooIgl4K&#10;SVvb3obs5KHZ2Zjdauyv7xYKvc3H95zlujeNuFLnassKJuMIBHFudc2lgteX3dMchPPIGhvLpOBO&#10;DtarwcMSE21vnNI186UIIewSVFB53yZSurwig25sW+LAFbYz6APsSqk7vIVw08hpFMXSYM2hocKW&#10;thXl5+zLKDjy2/tj8Zydpt9p6j4/yktx2MRKjYb9ZgHCU+//xX/uvQ7zZzH8PhMukK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NXBSxQAAANwAAAAPAAAAAAAAAAAAAAAA&#10;AJ8CAABkcnMvZG93bnJldi54bWxQSwUGAAAAAAQABAD3AAAAkQMAAAAA&#10;">
                  <v:imagedata r:id="rId8" o:title=""/>
                </v:shape>
                <v:shape id="Freeform 236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6AdcAA&#10;AADcAAAADwAAAGRycy9kb3ducmV2LnhtbERP24rCMBB9F/yHMIJva+IFla5RvKAo+KLuBwzNbNu1&#10;mZQmav17Iyz4NodzndmisaW4U+0Lxxr6PQWCOHWm4EzDz2X7NQXhA7LB0jFpeJKHxbzdmmFi3INP&#10;dD+HTMQQ9glqyEOoEil9mpNF33MVceR+XW0xRFhn0tT4iOG2lAOlxtJiwbEhx4rWOaXX881q2F1Q&#10;2dFxtfsbqsPY2MNKbvCkdbfTLL9BBGrCR/zv3ps4fzSB9zPxAjl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26AdcAAAADcAAAADwAAAAAAAAAAAAAAAACYAgAAZHJzL2Rvd25y&#10;ZXYueG1sUEsFBgAAAAAEAAQA9QAAAIUDAAAAAA=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37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miVcUA&#10;AADcAAAADwAAAGRycy9kb3ducmV2LnhtbESPQWvCQBCF7wX/wzKCt7qxSJHUVUrAUg/SGv0BY3aa&#10;hGZn092Npv++cyh4m+G9ee+b9XZ0nbpSiK1nA4t5Boq48rbl2sD5tHtcgYoJ2WLnmQz8UoTtZvKw&#10;xtz6Gx/pWqZaSQjHHA00KfW51rFqyGGc+55YtC8fHCZZQ61twJuEu04/ZdmzdtiyNDTYU9FQ9V0O&#10;zsBwGIr2YxfessLR5z78XFYLezFmNh1fX0AlGtPd/H/9bgV/KbTyjEy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aJVxQAAANwAAAAPAAAAAAAAAAAAAAAAAJgCAABkcnMv&#10;ZG93bnJldi54bWxQSwUGAAAAAAQABAD1AAAAigMAAAAA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Picture 238" o:spid="_x0000_s1030" type="#_x0000_t75" style="position:absolute;left:5652;top:6059;width:3087;height:23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3lKfCAAAA3AAAAA8AAABkcnMvZG93bnJldi54bWxET02LwjAQvS/4H8II3tZUUdGuUUR2QfSg&#10;1T3scWxmm2IzKU3U+u+NsLC3ebzPmS9bW4kbNb50rGDQT0AQ506XXCj4Pn29T0H4gKyxckwKHuRh&#10;uei8zTHV7s4Z3Y6hEDGEfYoKTAh1KqXPDVn0fVcTR+7XNRZDhE0hdYP3GG4rOUySibRYcmwwWNPa&#10;UH45Xq2C84HMp82u7Tbb/ezX5/G2MgGV6nXb1QeIQG34F/+5NzrOH83g9Uy8QC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IN5SnwgAAANwAAAAPAAAAAAAAAAAAAAAAAJ8C&#10;AABkcnMvZG93bnJldi54bWxQSwUGAAAAAAQABAD3AAAAjgMAAAAA&#10;">
                  <v:imagedata r:id="rId41" o:title=""/>
                </v:shape>
                <v:shape id="AutoShape 239" o:spid="_x0000_s1031" style="position:absolute;left:2389;top:2042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1WEMYA&#10;AADcAAAADwAAAGRycy9kb3ducmV2LnhtbESPQU/DMAyF70j8h8iTuLF0kxhTWTZNEwwOCKnbfoDV&#10;eE1F45QkWwu/Hh+QuNl6z+99Xm1G36krxdQGNjCbFqCI62Bbbgycji/3S1ApI1vsApOBb0qwWd/e&#10;rLC0YeCKrofcKAnhVKIBl3Nfap1qRx7TNPTEop1D9JhljY22EQcJ952eF8VCe2xZGhz2tHNUfx4u&#10;3kBTbZ/fP+xPtSc3DPPX82IXH7+MuZuM2ydQmcb8b/67frOC/yD48oxMo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i1WEMYAAADcAAAADwAAAAAAAAAAAAAAAACYAgAAZHJz&#10;L2Rvd25yZXYueG1sUEsFBgAAAAAEAAQA9QAAAIsDAAAAAA==&#10;" path="m148,97l137,72,114,41,91,14,79,,67,14,44,41,21,72,10,97,9,112r3,10l19,130r16,10l123,140r4,-3l136,128r9,-13l148,97xm162,217r-32,l130,204r,-40l130,144r-5,l125,165r,39l116,204r,-39l118,164r5,l125,165r,-21l104,144r,21l104,204r-9,l95,165r2,-1l102,164r2,1l104,144r-10,l94,292r,95l63,387r,-92l68,288r17,-4l94,292r,-148l83,144r,21l83,204r-9,l74,165r2,-1l81,164r2,1l83,144r-21,l62,165r,39l53,204r,-39l55,164r5,l62,165r,-21l41,144r,21l41,204r-9,l32,165r2,-1l39,164r2,1l41,144r-12,l29,217,,217r,7l19,237r4,11l23,259r-1,25l21,326r-2,61l19,400r124,l142,387r,-11l140,326r-1,-42l139,259r,-11l142,237r20,-13l162,217xm827,97l816,72,794,41,771,14,759,r-1,l746,14,723,41,701,72,690,97r-1,15l691,122r8,8l714,140r89,l807,137r9,-9l825,115r2,-18xm842,217r-32,l810,204r,-40l810,144r-6,l804,165r,39l796,204r,-39l798,164r4,l804,165r,-21l783,144r,21l783,204r-8,l775,165r2,-1l781,164r2,1l783,144r-9,l774,292r,95l743,387r,-92l747,288r18,-4l774,292r,-148l762,144r,21l762,204r-8,l754,165r2,-1l760,164r2,1l762,144r-21,l741,165r,39l733,204r,-39l735,164r4,l741,165r,-21l720,144r,21l720,204r-8,l712,165r2,-1l719,164r1,1l720,144r-11,l709,217r-30,l679,224r20,13l702,248r,11l702,284r-1,42l699,387r-1,13l822,400r,-13l822,376r-2,-50l819,284r-1,-25l819,248r3,-11l842,224r,-7xe" fillcolor="#1f86c8" stroked="f">
                  <v:path arrowok="t" o:connecttype="custom" o:connectlocs="91,2057;79,2043;67,2057;9,2155;123,2183;148,2140;130,2207;125,2247;123,2207;104,2208;97,2207;94,2187;63,2338;94,2187;74,2247;83,2208;62,2247;60,2207;41,2208;34,2207;29,2187;19,2280;21,2369;142,2430;139,2302;162,2260;771,2057;759,2043;746,2057;689,2155;803,2183;827,2140;810,2207;804,2247;802,2207;783,2208;777,2207;774,2187;743,2338;774,2187;754,2247;762,2208;741,2247;739,2207;720,2208;714,2207;709,2187;699,2280;701,2369;822,2430;818,2302;842,2260" o:connectangles="0,0,0,0,0,0,0,0,0,0,0,0,0,0,0,0,0,0,0,0,0,0,0,0,0,0,0,0,0,0,0,0,0,0,0,0,0,0,0,0,0,0,0,0,0,0,0,0,0,0,0,0"/>
                </v:shape>
                <v:shape id="Freeform 240" o:spid="_x0000_s1032" style="position:absolute;left:2394;top:2179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pgpsEA&#10;AADcAAAADwAAAGRycy9kb3ducmV2LnhtbERPTWsCMRC9F/wPYQRvNVFQymoUFRS9SGuFXsfNuLvs&#10;ZrIkUdd/bwqF3ubxPme+7Gwj7uRD5VjDaKhAEOfOVFxoOH9v3z9AhIhssHFMGp4UYLnovc0xM+7B&#10;X3Q/xUKkEA4ZaihjbDMpQ16SxTB0LXHirs5bjAn6QhqPjxRuGzlWaiotVpwaSmxpU1Jen25Ww21/&#10;XLV1o2q1HZ/94edpL5/rndaDfreagYjUxX/xn3tv0vzJCH6fSRf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6YKbBAAAA3AAAAA8AAAAAAAAAAAAAAAAAmAIAAGRycy9kb3du&#10;cmV2LnhtbFBLBQYAAAAABAAEAPUAAACGAwAAAAA=&#10;" path="m146,l3,,,3r,8l3,14r4,l146,14r4,-3l150,3,146,xe" fillcolor="#046395" stroked="f">
                  <v:path arrowok="t" o:connecttype="custom" o:connectlocs="146,2180;3,2180;0,2183;0,2191;3,2194;7,2194;146,2194;150,2191;150,2183;146,2180" o:connectangles="0,0,0,0,0,0,0,0,0,0"/>
                </v:shape>
                <v:shape id="Picture 241" o:spid="_x0000_s1033" type="#_x0000_t75" style="position:absolute;left:2762;top:1889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hBoXDAAAA3AAAAA8AAABkcnMvZG93bnJldi54bWxET9tqwkAQfS/0H5Yp9E03DSgluoooooL0&#10;EgX7OGTHbDA7G7JbE//eLQh9m8O5znTe21pcqfWVYwVvwwQEceF0xaWC42E9eAfhA7LG2jEpuJGH&#10;+ez5aYqZdh1/0zUPpYgh7DNUYEJoMil9YciiH7qGOHJn11oMEbal1C12MdzWMk2SsbRYcWww2NDS&#10;UHHJf62CdFSelouV+em+9hfeFZvzxz7/VOr1pV9MQATqw7/44d7qOH+Uwt8z8QI5u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mEGhcMAAADcAAAADwAAAAAAAAAAAAAAAACf&#10;AgAAZHJzL2Rvd25yZXYueG1sUEsFBgAAAAAEAAQA9wAAAI8DAAAAAA==&#10;">
                  <v:imagedata r:id="rId17" o:title=""/>
                </v:shape>
                <v:shape id="AutoShape 242" o:spid="_x0000_s1034" style="position:absolute;left:2548;top:2179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Zh18MA&#10;AADcAAAADwAAAGRycy9kb3ducmV2LnhtbERPTWvCQBC9C/0PyxS86cZaS4muIgWlh3hQW/A4Zsck&#10;mJ2N2TWJ/94VBG/zeJ8zW3SmFA3VrrCsYDSMQBCnVhecKfjbrwbfIJxH1lhaJgU3crCYv/VmGGvb&#10;8paanc9ECGEXo4Lc+yqW0qU5GXRDWxEH7mRrgz7AOpO6xjaEm1J+RNGXNFhwaMixop+c0vPuahSc&#10;NocmKf4/j/a8TNpyu74k6/1Fqf57t5yC8NT5l/jp/tVh/mQMj2fCBXJ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Zh18MAAADcAAAADwAAAAAAAAAAAAAAAACYAgAAZHJzL2Rv&#10;d25yZXYueG1sUEsFBgAAAAAEAAQA9QAAAIgDAAAAAA==&#10;" path="m525,281r,-49l525,227r-11,-4l10,223,,227r,54l525,281xm675,3l672,,529,r-3,3l526,11r3,3l533,14r139,l675,11r,-8xe" fillcolor="#046395" stroked="f">
                  <v:path arrowok="t" o:connecttype="custom" o:connectlocs="525,2461;525,2412;525,2407;514,2403;10,2403;0,2407;0,2461;525,2461;675,2183;672,2180;529,2180;526,2183;526,2191;529,2194;533,2194;672,2194;675,2191;675,2183" o:connectangles="0,0,0,0,0,0,0,0,0,0,0,0,0,0,0,0,0,0"/>
                </v:shape>
                <v:shape id="Freeform 243" o:spid="_x0000_s1035" style="position:absolute;left:2573;top:2014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dmX8MA&#10;AADcAAAADwAAAGRycy9kb3ducmV2LnhtbERPS2vCQBC+F/oflhF6qxvtIxpdpYQWRPBQFc9DdkyC&#10;2dmQ3bz6691Cobf5+J6z3g6mEh01rrSsYDaNQBBnVpecKzifvp4XIJxH1lhZJgUjOdhuHh/WmGjb&#10;8zd1R5+LEMIuQQWF93UipcsKMuimtiYO3NU2Bn2ATS51g30IN5WcR9G7NFhyaCiwprSg7HZsjYLL&#10;8rOt5i8/mMZxuzjY8z4ux71ST5PhYwXC0+D/xX/unQ7z317h95lwgd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3dmX8MAAADcAAAADwAAAAAAAAAAAAAAAACYAgAAZHJzL2Rv&#10;d25yZXYueG1sUEsFBgAAAAAEAAQA9QAAAIgDAAAAAA==&#10;" path="m236,l59,133,,247r4,80l17,357r439,l520,253r-1,-72l431,108,236,xe" fillcolor="#1f86c8" stroked="f">
                  <v:path arrowok="t" o:connecttype="custom" o:connectlocs="236,2014;59,2147;0,2261;4,2341;17,2371;456,2371;520,2267;519,2195;431,2122;236,2014" o:connectangles="0,0,0,0,0,0,0,0,0,0"/>
                </v:shape>
                <v:shape id="Freeform 244" o:spid="_x0000_s1036" style="position:absolute;left:2573;top:2371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gNDsIA&#10;AADcAAAADwAAAGRycy9kb3ducmV2LnhtbERP32vCMBB+F/Y/hBv4pumEinRG2YaCigi6ga9nc2uK&#10;zaU20db/fhkIvt3H9/Om885W4kaNLx0reBsmIIhzp0suFPx8LwcTED4ga6wck4I7eZjPXnpTzLRr&#10;eU+3QyhEDGGfoQITQp1J6XNDFv3Q1cSR+3WNxRBhU0jdYBvDbSVHSTKWFkuODQZr+jKUnw9Xq2Cd&#10;dmQutP48Ls6b9pTsJsftaatU/7X7eAcRqAtP8cO90nF+msL/M/ECO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SA0OwgAAANwAAAAPAAAAAAAAAAAAAAAAAJgCAABkcnMvZG93&#10;bnJldi54bWxQSwUGAAAAAAQABAD1AAAAhwMAAAAA&#10;" path="m468,r-8,l7,,,8,,26r7,7l468,33r6,-7l474,8,468,xe" fillcolor="#046395" stroked="f">
                  <v:path arrowok="t" o:connecttype="custom" o:connectlocs="468,2371;460,2371;7,2371;0,2379;0,2397;7,2404;468,2404;474,2397;474,2379;468,2371" o:connectangles="0,0,0,0,0,0,0,0,0,0"/>
                </v:shape>
                <v:rect id="Rectangle 245" o:spid="_x0000_s1037" style="position:absolute;left:2808;top:1990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pVrscA&#10;AADcAAAADwAAAGRycy9kb3ducmV2LnhtbESPQWvCQBCF70L/wzKF3symQkVSN0EClh4CURsovY3Z&#10;MQnNzqbZrcZ/7xYK3mZ4b973Zp1NphdnGl1nWcFzFIMgrq3uuFFQfWznKxDOI2vsLZOCKznI0ofZ&#10;GhNtL7yn88E3IoSwS1BB6/2QSOnqlgy6yA7EQTvZ0aAP69hIPeIlhJteLuJ4KQ12HAgtDpS3VH8f&#10;fk3g2p9qcdy+FeVn8bWJ89213K9ypZ4ep80rCE+Tv5v/r991qP+yhL9nwgQy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qVa7HAAAA3AAAAA8AAAAAAAAAAAAAAAAAmAIAAGRy&#10;cy9kb3ducmV2LnhtbFBLBQYAAAAABAAEAPUAAACMAwAAAAA=&#10;" fillcolor="#1f86c8" stroked="f"/>
                <v:shape id="Freeform 246" o:spid="_x0000_s1038" style="position:absolute;left:1887;top:2672;width:6860;height:2775;visibility:visible;mso-wrap-style:square;v-text-anchor:top" coordsize="6860,2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KFxcEA&#10;AADcAAAADwAAAGRycy9kb3ducmV2LnhtbERPzYrCMBC+L/gOYQRva6qgK9UooijiwWWrDzA0Y1tt&#10;JqVJa/XpzcLC3ubj+53FqjOlaKl2hWUFo2EEgji1uuBMweW8+5yBcB5ZY2mZFDzJwWrZ+1hgrO2D&#10;f6hNfCZCCLsYFeTeV7GULs3JoBvaijhwV1sb9AHWmdQ1PkK4KeU4iqbSYMGhIceKNjml96QxCrpM&#10;bi+35pS0x+a7eJU7Z/bRTKlBv1vPQXjq/L/4z33QYf7kC36fCRfI5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LChcXBAAAA3AAAAA8AAAAAAAAAAAAAAAAAmAIAAGRycy9kb3du&#10;cmV2LnhtbFBLBQYAAAAABAAEAPUAAACGAwAAAAA=&#10;" path="m6595,l,,,2510r5,153l34,2742r78,29l266,2775r6329,l6748,2771r79,-29l6856,2663r4,-153l6860,265r-4,-153l6827,33,6748,4,6595,xe" fillcolor="#1f86c8" stroked="f">
                  <v:fill opacity="32896f"/>
                  <v:path arrowok="t" o:connecttype="custom" o:connectlocs="6595,2672;0,2672;0,5182;5,5335;34,5414;112,5443;266,5447;6595,5447;6748,5443;6827,5414;6856,5335;6860,5182;6860,2937;6856,2784;6827,2705;6748,2676;6595,2672" o:connectangles="0,0,0,0,0,0,0,0,0,0,0,0,0,0,0,0,0"/>
                </v:shape>
                <v:shape id="Freeform 247" o:spid="_x0000_s1039" style="position:absolute;left:1887;top:2420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mD8sYA&#10;AADcAAAADwAAAGRycy9kb3ducmV2LnhtbESPQWsCMRCF70L/Q5hCb5q1UJHVKLa00INYtD30OCTj&#10;7rabyZpEXf31nYPQ2wzvzXvfzJe9b9WJYmoCGxiPClDENriGKwNfn2/DKaiUkR22gcnAhRIsF3eD&#10;OZYunHlLp12ulIRwKtFAnXNXap1sTR7TKHTEou1D9JhljZV2Ec8S7lv9WBQT7bFhaaixo5ea7O/u&#10;6A1ct/FwXK3H+fkQPjY/zbe1k1drzMN9v5qBytTnf/Pt+t0J/pPQyjMygV7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mD8sYAAADcAAAADwAAAAAAAAAAAAAAAACYAgAAZHJz&#10;L2Rvd25yZXYueG1sUEsFBgAAAAAEAAQA9QAAAIsDAAAAAA==&#10;" path="m1661,l186,,79,3,24,24,3,79,,186r,80l3,374r21,55l79,449r107,3l1661,452r107,-3l1824,429r20,-55l1847,266r,-80l1844,79,1824,24,1768,3,1661,xe" fillcolor="#1f86c8" stroked="f">
                  <v:path arrowok="t" o:connecttype="custom" o:connectlocs="1661,2420;186,2420;79,2423;24,2444;3,2499;0,2606;0,2686;3,2794;24,2849;79,2869;186,2872;1661,2872;1768,2869;1824,2849;1844,2794;1847,2686;1847,2606;1844,2499;1824,2444;1768,2423;1661,2420" o:connectangles="0,0,0,0,0,0,0,0,0,0,0,0,0,0,0,0,0,0,0,0,0"/>
                </v:shape>
                <v:shape id="AutoShape 248" o:spid="_x0000_s104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If3sEA&#10;AADcAAAADwAAAGRycy9kb3ducmV2LnhtbERP22oCMRB9F/yHMIJvbtaCUlejiFCRllLq9XXYjLuL&#10;yWTdRF3/vikU+jaHc53ZorVG3KnxlWMFwyQFQZw7XXGhYL97G7yC8AFZo3FMCp7kYTHvdmaYaffg&#10;b7pvQyFiCPsMFZQh1JmUPi/Jok9cTRy5s2sshgibQuoGHzHcGvmSpmNpseLYUGJNq5Lyy/ZmFbx/&#10;4BeSudjiuvw8DI/G4vm0Vqrfa5dTEIHa8C/+c290nD+awO8z8QI5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iH97BAAAA3AAAAA8AAAAAAAAAAAAAAAAAmAIAAGRycy9kb3du&#10;cmV2LnhtbFBLBQYAAAAABAAEAPUAAACG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color w:val="231F20"/>
          <w:w w:val="90"/>
        </w:rPr>
        <w:t>maka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semakin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pula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perilaku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akhlaknya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kehidupan.</w:t>
      </w:r>
    </w:p>
    <w:p w:rsidR="00B515C1" w:rsidRDefault="00B515C1" w:rsidP="00B515C1">
      <w:pPr>
        <w:pStyle w:val="BodyText"/>
        <w:spacing w:before="60" w:line="242" w:lineRule="auto"/>
        <w:ind w:left="417" w:right="2148" w:firstLine="233"/>
        <w:jc w:val="both"/>
      </w:pPr>
      <w:r>
        <w:rPr>
          <w:color w:val="231F20"/>
          <w:w w:val="90"/>
        </w:rPr>
        <w:t>Adapun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tanda-tanda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beriman,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antaranya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dijelaskan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berikut:</w:t>
      </w:r>
    </w:p>
    <w:p w:rsidR="00B515C1" w:rsidRDefault="00B515C1" w:rsidP="00B515C1">
      <w:pPr>
        <w:pStyle w:val="ListParagraph"/>
        <w:numPr>
          <w:ilvl w:val="0"/>
          <w:numId w:val="20"/>
        </w:numPr>
        <w:tabs>
          <w:tab w:val="left" w:pos="748"/>
        </w:tabs>
        <w:spacing w:before="57" w:line="242" w:lineRule="auto"/>
        <w:ind w:right="1968"/>
        <w:jc w:val="both"/>
      </w:pPr>
      <w:r>
        <w:rPr>
          <w:color w:val="231F20"/>
          <w:w w:val="90"/>
        </w:rPr>
        <w:t>Jika mendengar nama Allah Swt. disebut, maka bergetar hatinya, dan jika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dibacakan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ayat-ayat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Al-Qur`an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maka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bergejolak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hatinya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segera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mengamalkannya.</w:t>
      </w:r>
    </w:p>
    <w:p w:rsidR="00B515C1" w:rsidRDefault="00B515C1" w:rsidP="00B515C1">
      <w:pPr>
        <w:spacing w:before="57" w:line="285" w:lineRule="auto"/>
        <w:ind w:left="747" w:right="1968"/>
        <w:rPr>
          <w:rFonts w:ascii="Cambria"/>
          <w:i/>
        </w:rPr>
      </w:pPr>
      <w:r>
        <w:rPr>
          <w:color w:val="231F20"/>
          <w:w w:val="95"/>
        </w:rPr>
        <w:t>Sebagaimana disebutkan dalam QS. al-Anfal/8: 2 berikut ini.</w:t>
      </w:r>
      <w:r>
        <w:rPr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Sesungguhnya</w:t>
      </w:r>
      <w:r>
        <w:rPr>
          <w:rFonts w:ascii="Cambria"/>
          <w:i/>
          <w:color w:val="231F20"/>
          <w:spacing w:val="3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orang-orang</w:t>
      </w:r>
      <w:r>
        <w:rPr>
          <w:rFonts w:ascii="Cambria"/>
          <w:i/>
          <w:color w:val="231F20"/>
          <w:spacing w:val="38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yang</w:t>
      </w:r>
      <w:r>
        <w:rPr>
          <w:rFonts w:ascii="Cambria"/>
          <w:i/>
          <w:color w:val="231F20"/>
          <w:spacing w:val="3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beriman</w:t>
      </w:r>
      <w:r>
        <w:rPr>
          <w:rFonts w:ascii="Cambria"/>
          <w:i/>
          <w:color w:val="231F20"/>
          <w:spacing w:val="38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adalah</w:t>
      </w:r>
      <w:r>
        <w:rPr>
          <w:rFonts w:ascii="Cambria"/>
          <w:i/>
          <w:color w:val="231F20"/>
          <w:spacing w:val="3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mereka</w:t>
      </w:r>
      <w:r>
        <w:rPr>
          <w:rFonts w:ascii="Cambria"/>
          <w:i/>
          <w:color w:val="231F20"/>
          <w:spacing w:val="38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yang</w:t>
      </w:r>
      <w:r>
        <w:rPr>
          <w:rFonts w:ascii="Cambria"/>
          <w:i/>
          <w:color w:val="231F20"/>
          <w:spacing w:val="3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apabila</w:t>
      </w:r>
      <w:r>
        <w:rPr>
          <w:rFonts w:ascii="Cambria"/>
          <w:i/>
          <w:color w:val="231F20"/>
          <w:spacing w:val="-4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disebut</w:t>
      </w:r>
      <w:r>
        <w:rPr>
          <w:rFonts w:ascii="Cambria"/>
          <w:i/>
          <w:color w:val="231F20"/>
          <w:spacing w:val="32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nama</w:t>
      </w:r>
      <w:r>
        <w:rPr>
          <w:rFonts w:ascii="Cambria"/>
          <w:i/>
          <w:color w:val="231F20"/>
          <w:spacing w:val="3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Allah</w:t>
      </w:r>
      <w:r>
        <w:rPr>
          <w:rFonts w:ascii="Cambria"/>
          <w:i/>
          <w:color w:val="231F20"/>
          <w:spacing w:val="32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Swt.</w:t>
      </w:r>
      <w:r>
        <w:rPr>
          <w:rFonts w:ascii="Cambria"/>
          <w:i/>
          <w:color w:val="231F20"/>
          <w:spacing w:val="3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gemetar</w:t>
      </w:r>
      <w:r>
        <w:rPr>
          <w:rFonts w:ascii="Cambria"/>
          <w:i/>
          <w:color w:val="231F20"/>
          <w:spacing w:val="3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hatinya,</w:t>
      </w:r>
      <w:r>
        <w:rPr>
          <w:rFonts w:ascii="Cambria"/>
          <w:i/>
          <w:color w:val="231F20"/>
          <w:spacing w:val="32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dan</w:t>
      </w:r>
      <w:r>
        <w:rPr>
          <w:rFonts w:ascii="Cambria"/>
          <w:i/>
          <w:color w:val="231F20"/>
          <w:spacing w:val="3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apabila</w:t>
      </w:r>
      <w:r>
        <w:rPr>
          <w:rFonts w:ascii="Cambria"/>
          <w:i/>
          <w:color w:val="231F20"/>
          <w:spacing w:val="32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dibacakan</w:t>
      </w:r>
      <w:r>
        <w:rPr>
          <w:rFonts w:ascii="Cambria"/>
          <w:i/>
          <w:color w:val="231F20"/>
          <w:spacing w:val="3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ayat-</w:t>
      </w:r>
      <w:r>
        <w:rPr>
          <w:rFonts w:ascii="Cambria"/>
          <w:i/>
          <w:color w:val="231F20"/>
          <w:spacing w:val="-4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ayat-Nya</w:t>
      </w:r>
      <w:r>
        <w:rPr>
          <w:rFonts w:ascii="Cambria"/>
          <w:i/>
          <w:color w:val="231F20"/>
          <w:spacing w:val="20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kepada</w:t>
      </w:r>
      <w:r>
        <w:rPr>
          <w:rFonts w:ascii="Cambria"/>
          <w:i/>
          <w:color w:val="231F20"/>
          <w:spacing w:val="2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mereka,</w:t>
      </w:r>
      <w:r>
        <w:rPr>
          <w:rFonts w:ascii="Cambria"/>
          <w:i/>
          <w:color w:val="231F20"/>
          <w:spacing w:val="20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bertambah</w:t>
      </w:r>
      <w:r>
        <w:rPr>
          <w:rFonts w:ascii="Cambria"/>
          <w:i/>
          <w:color w:val="231F20"/>
          <w:spacing w:val="2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(kuat)</w:t>
      </w:r>
      <w:r>
        <w:rPr>
          <w:rFonts w:ascii="Cambria"/>
          <w:i/>
          <w:color w:val="231F20"/>
          <w:spacing w:val="20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imannya</w:t>
      </w:r>
      <w:r>
        <w:rPr>
          <w:rFonts w:ascii="Cambria"/>
          <w:i/>
          <w:color w:val="231F20"/>
          <w:spacing w:val="2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dan</w:t>
      </w:r>
      <w:r>
        <w:rPr>
          <w:rFonts w:ascii="Cambria"/>
          <w:i/>
          <w:color w:val="231F20"/>
          <w:spacing w:val="2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hanya</w:t>
      </w:r>
      <w:r>
        <w:rPr>
          <w:rFonts w:ascii="Cambria"/>
          <w:i/>
          <w:color w:val="231F20"/>
          <w:spacing w:val="20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kepada</w:t>
      </w:r>
      <w:r>
        <w:rPr>
          <w:rFonts w:ascii="Cambria"/>
          <w:i/>
          <w:color w:val="231F20"/>
          <w:spacing w:val="-43"/>
          <w:w w:val="95"/>
        </w:rPr>
        <w:t xml:space="preserve"> </w:t>
      </w:r>
      <w:r>
        <w:rPr>
          <w:rFonts w:ascii="Cambria"/>
          <w:i/>
          <w:color w:val="231F20"/>
        </w:rPr>
        <w:t>Tuhan</w:t>
      </w:r>
      <w:r>
        <w:rPr>
          <w:rFonts w:ascii="Cambria"/>
          <w:i/>
          <w:color w:val="231F20"/>
          <w:spacing w:val="-1"/>
        </w:rPr>
        <w:t xml:space="preserve"> </w:t>
      </w:r>
      <w:r>
        <w:rPr>
          <w:rFonts w:ascii="Cambria"/>
          <w:i/>
          <w:color w:val="231F20"/>
        </w:rPr>
        <w:t>mereka</w:t>
      </w:r>
      <w:r>
        <w:rPr>
          <w:rFonts w:ascii="Cambria"/>
          <w:i/>
          <w:color w:val="231F20"/>
          <w:spacing w:val="-1"/>
        </w:rPr>
        <w:t xml:space="preserve"> </w:t>
      </w:r>
      <w:r>
        <w:rPr>
          <w:rFonts w:ascii="Cambria"/>
          <w:i/>
          <w:color w:val="231F20"/>
        </w:rPr>
        <w:t>bertawakkal.</w:t>
      </w:r>
    </w:p>
    <w:p w:rsidR="00B515C1" w:rsidRDefault="00B515C1" w:rsidP="00B515C1">
      <w:pPr>
        <w:pStyle w:val="BodyText"/>
        <w:rPr>
          <w:rFonts w:ascii="Cambria"/>
          <w:i/>
          <w:sz w:val="20"/>
        </w:rPr>
      </w:pPr>
    </w:p>
    <w:p w:rsidR="00B515C1" w:rsidRDefault="00B515C1" w:rsidP="00B515C1">
      <w:pPr>
        <w:pStyle w:val="BodyText"/>
        <w:rPr>
          <w:rFonts w:ascii="Cambria"/>
          <w:i/>
          <w:sz w:val="20"/>
        </w:rPr>
      </w:pPr>
    </w:p>
    <w:p w:rsidR="00B515C1" w:rsidRDefault="00B515C1" w:rsidP="00B515C1">
      <w:pPr>
        <w:pStyle w:val="BodyText"/>
        <w:spacing w:before="1"/>
        <w:rPr>
          <w:rFonts w:ascii="Cambria"/>
          <w:i/>
        </w:rPr>
      </w:pPr>
    </w:p>
    <w:p w:rsidR="00B515C1" w:rsidRDefault="00B515C1" w:rsidP="00B515C1">
      <w:pPr>
        <w:tabs>
          <w:tab w:val="left" w:pos="809"/>
        </w:tabs>
        <w:spacing w:before="94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854075</wp:posOffset>
                </wp:positionV>
                <wp:extent cx="190500" cy="0"/>
                <wp:effectExtent l="8255" t="13335" r="10795" b="5715"/>
                <wp:wrapNone/>
                <wp:docPr id="144" name="Straight Connector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4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5pt" to="545.9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VjS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44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8352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14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1" name="Freeform 251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252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AutoShape 253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9" o:spid="_x0000_s1026" style="position:absolute;margin-left:23.4pt;margin-top:0;width:500.25pt;height:755.7pt;z-index:-251568128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">
                <v:shape id="Picture 250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3fCjGAAAA3AAAAA8AAABkcnMvZG93bnJldi54bWxEj0FvwjAMhe+T9h8iT+IyQQpMaCoENI0h&#10;dthl3X6AaUxT1jhVE2j77+fDpN1svef3Pm92g2/UjbpYBzYwn2WgiMtga64MfH8dps+gYkK22AQm&#10;AyNF2G3v7zaY29DzJ92KVCkJ4ZijAZdSm2sdS0ce4yy0xKKdQ+cxydpV2nbYS7hv9CLLVtpjzdLg&#10;sKVXR+VPcfUGTke3n5ert0u2XBb7ET+u46l/NGbyMLysQSUa0r/57/rdCv6T4MszMoHe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jd8KMYAAADcAAAADwAAAAAAAAAAAAAA&#10;AACfAgAAZHJzL2Rvd25yZXYueG1sUEsFBgAAAAAEAAQA9wAAAJIDAAAAAA==&#10;">
                  <v:imagedata r:id="rId15" o:title=""/>
                </v:shape>
                <v:shape id="Freeform 251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u9msAA&#10;AADcAAAADwAAAGRycy9kb3ducmV2LnhtbERPzYrCMBC+C/sOYRa8aeKuiHSbiq6sKHhR9wGGZmyr&#10;zaQ0UevbG0HwNh/f76SzztbiSq2vHGsYDRUI4tyZigsN/4e/wRSED8gGa8ek4U4eZtlHL8XEuBvv&#10;6LoPhYgh7BPUUIbQJFL6vCSLfuga4sgdXWsxRNgW0rR4i+G2ll9KTaTFimNDiQ39lpSf9xerYXVA&#10;Zcfbxer0rTYTYzcLucSd1v3Pbv4DIlAX3uKXe23i/PEIns/EC2T2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u9msAAAADcAAAADwAAAAAAAAAAAAAAAACYAgAAZHJzL2Rvd25y&#10;ZXYueG1sUEsFBgAAAAAEAAQA9QAAAIUDAAAAAA=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52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GVv8IA&#10;AADcAAAADwAAAGRycy9kb3ducmV2LnhtbERPzWrCQBC+C32HZQq96SZSSkhdRQIpepBW2wcYs9Mk&#10;mJ1Ndzcmvn23UPA2H9/vrDaT6cSVnG8tK0gXCQjiyuqWawVfn+U8A+EDssbOMim4kYfN+mG2wlzb&#10;kY90PYVaxBD2OSpoQuhzKX3VkEG/sD1x5L6tMxgidLXUDscYbjq5TJIXabDl2NBgT0VD1eU0GAXD&#10;YSja99K9JYWhj737OWepPiv19DhtX0EEmsJd/O/e6Tj/eQl/z8QL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4ZW/wgAAANwAAAAPAAAAAAAAAAAAAAAAAJgCAABkcnMvZG93&#10;bnJldi54bWxQSwUGAAAAAAQABAD1AAAAhwMAAAAA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AutoShape 253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1iuMMA&#10;AADcAAAADwAAAGRycy9kb3ducmV2LnhtbERPTWvCQBC9F/wPywheSt3YlFJTVxGhYO2pUeJ1mh2T&#10;kOxsyK4x+fddodDbPN7nrDaDaURPnassK1jMIxDEudUVFwpOx4+nNxDOI2tsLJOCkRxs1pOHFSba&#10;3vib+tQXIoSwS1BB6X2bSOnykgy6uW2JA3exnUEfYFdI3eEthJtGPkfRqzRYcWgosaVdSXmdXo0C&#10;585Xyn7qbZ0d4uUj9aP9/NopNZsO23cQngb/L/5z73WY/xLD/ZlwgV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g1iuMMAAADcAAAADwAAAAAAAAAAAAAAAACYAgAAZHJzL2Rv&#10;d25yZXYueG1sUEsFBgAAAAAEAAQA9QAAAIgDAAAAAA=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38" name="Straight Connector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8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AFXCPS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37" name="Line 15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6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DqQtjSYQIAAEgFAAAOAAAAAAAAAAAAAAAAAC4CAABkcnMvZTJvRG9jLnht&#10;bFBLAQItABQABgAIAAAAIQDCyy172AAAAAEBAAAPAAAAAAAAAAAAAAAAALsEAABkcnMvZG93bnJl&#10;di54bWxQSwUGAAAAAAQABADzAAAAwAUAAAAA&#10;">
                <v:line id="Line 15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5EXmsMAAADcAAAADwAAAGRycy9kb3ducmV2LnhtbERPTWsCMRC9F/ofwhR6q9lWqbI1ikiF&#10;0oOwbg/1NmzGzeJmsiZx3f57IxS8zeN9znw52Fb05EPjWMHrKANBXDndcK3gp9y8zECEiKyxdUwK&#10;/ijAcvH4MMdcuwsX1O9iLVIIhxwVmBi7XMpQGbIYRq4jTtzBeYsxQV9L7fGSwm0r37LsXVpsODUY&#10;7GhtqDruzlaB38fwW5zG3/2k/jxtj96UdCiUen4aVh8gIg3xLv53f+k0fzyF2zPpArm4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ORF5rDAAAA3AAAAA8AAAAAAAAAAAAA&#10;AAAAoQIAAGRycy9kb3ducmV2LnhtbFBLBQYAAAAABAAEAPkAAACRAwAAAAA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ListParagraph"/>
        <w:numPr>
          <w:ilvl w:val="0"/>
          <w:numId w:val="20"/>
        </w:numPr>
        <w:tabs>
          <w:tab w:val="left" w:pos="1031"/>
        </w:tabs>
        <w:spacing w:before="243"/>
        <w:ind w:left="1030" w:hanging="381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-700405</wp:posOffset>
                </wp:positionV>
                <wp:extent cx="190500" cy="0"/>
                <wp:effectExtent l="8255" t="13335" r="10795" b="5715"/>
                <wp:wrapNone/>
                <wp:docPr id="135" name="Straight Connector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5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15pt" to="545.9pt,-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Senantiasa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bertawakal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setelah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bekerja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keras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berdoa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BodyText"/>
        <w:spacing w:before="4"/>
        <w:ind w:left="1030"/>
        <w:jc w:val="both"/>
      </w:pPr>
      <w:r>
        <w:rPr>
          <w:color w:val="231F20"/>
          <w:w w:val="90"/>
        </w:rPr>
        <w:t>Hal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dijelaskan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QS.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at-Taghabun/64: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13</w:t>
      </w:r>
    </w:p>
    <w:p w:rsidR="00B515C1" w:rsidRDefault="00B515C1" w:rsidP="00B515C1">
      <w:pPr>
        <w:spacing w:before="25" w:line="278" w:lineRule="auto"/>
        <w:ind w:left="1030" w:right="1686"/>
        <w:jc w:val="both"/>
        <w:rPr>
          <w:rFonts w:ascii="Cambria"/>
          <w:i/>
        </w:rPr>
      </w:pPr>
      <w:r>
        <w:rPr>
          <w:rFonts w:ascii="Cambria"/>
          <w:i/>
          <w:color w:val="231F20"/>
        </w:rPr>
        <w:t>(Dialah) Allah Swt, tidak ada Tuhan selain Dia. Dan hendaklah orang-</w:t>
      </w:r>
      <w:r>
        <w:rPr>
          <w:rFonts w:ascii="Cambria"/>
          <w:i/>
          <w:color w:val="231F20"/>
          <w:spacing w:val="1"/>
        </w:rPr>
        <w:t xml:space="preserve"> </w:t>
      </w:r>
      <w:r>
        <w:rPr>
          <w:rFonts w:ascii="Cambria"/>
          <w:i/>
          <w:color w:val="231F20"/>
        </w:rPr>
        <w:t>orang</w:t>
      </w:r>
      <w:r>
        <w:rPr>
          <w:rFonts w:ascii="Cambria"/>
          <w:i/>
          <w:color w:val="231F20"/>
          <w:spacing w:val="-3"/>
        </w:rPr>
        <w:t xml:space="preserve"> </w:t>
      </w:r>
      <w:r>
        <w:rPr>
          <w:rFonts w:ascii="Cambria"/>
          <w:i/>
          <w:color w:val="231F20"/>
        </w:rPr>
        <w:t>mukmin</w:t>
      </w:r>
      <w:r>
        <w:rPr>
          <w:rFonts w:ascii="Cambria"/>
          <w:i/>
          <w:color w:val="231F20"/>
          <w:spacing w:val="-3"/>
        </w:rPr>
        <w:t xml:space="preserve"> </w:t>
      </w:r>
      <w:r>
        <w:rPr>
          <w:rFonts w:ascii="Cambria"/>
          <w:i/>
          <w:color w:val="231F20"/>
        </w:rPr>
        <w:t>bertawakkal</w:t>
      </w:r>
      <w:r>
        <w:rPr>
          <w:rFonts w:ascii="Cambria"/>
          <w:i/>
          <w:color w:val="231F20"/>
          <w:spacing w:val="-3"/>
        </w:rPr>
        <w:t xml:space="preserve"> </w:t>
      </w:r>
      <w:r>
        <w:rPr>
          <w:rFonts w:ascii="Cambria"/>
          <w:i/>
          <w:color w:val="231F20"/>
        </w:rPr>
        <w:t>kepada</w:t>
      </w:r>
      <w:r>
        <w:rPr>
          <w:rFonts w:ascii="Cambria"/>
          <w:i/>
          <w:color w:val="231F20"/>
          <w:spacing w:val="-3"/>
        </w:rPr>
        <w:t xml:space="preserve"> </w:t>
      </w:r>
      <w:r>
        <w:rPr>
          <w:rFonts w:ascii="Cambria"/>
          <w:i/>
          <w:color w:val="231F20"/>
        </w:rPr>
        <w:t>Allah</w:t>
      </w:r>
      <w:r>
        <w:rPr>
          <w:rFonts w:ascii="Cambria"/>
          <w:i/>
          <w:color w:val="231F20"/>
          <w:spacing w:val="-3"/>
        </w:rPr>
        <w:t xml:space="preserve"> </w:t>
      </w:r>
      <w:r>
        <w:rPr>
          <w:rFonts w:ascii="Cambria"/>
          <w:i/>
          <w:color w:val="231F20"/>
        </w:rPr>
        <w:t>Swt.</w:t>
      </w:r>
    </w:p>
    <w:p w:rsidR="00B515C1" w:rsidRDefault="00B515C1" w:rsidP="00B515C1">
      <w:pPr>
        <w:pStyle w:val="ListParagraph"/>
        <w:numPr>
          <w:ilvl w:val="0"/>
          <w:numId w:val="20"/>
        </w:numPr>
        <w:tabs>
          <w:tab w:val="left" w:pos="1031"/>
        </w:tabs>
        <w:spacing w:line="277" w:lineRule="exact"/>
        <w:ind w:left="1030" w:hanging="381"/>
        <w:jc w:val="both"/>
      </w:pPr>
      <w:r>
        <w:rPr>
          <w:color w:val="231F20"/>
          <w:w w:val="90"/>
        </w:rPr>
        <w:t>Selalu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tertib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menegakkan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menjalankan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salatnya.</w:t>
      </w:r>
    </w:p>
    <w:p w:rsidR="00B515C1" w:rsidRDefault="00B515C1" w:rsidP="00B515C1">
      <w:pPr>
        <w:pStyle w:val="BodyText"/>
        <w:spacing w:before="3" w:line="242" w:lineRule="auto"/>
        <w:ind w:left="1030" w:right="1684"/>
        <w:jc w:val="both"/>
      </w:pPr>
      <w:r>
        <w:rPr>
          <w:color w:val="231F20"/>
          <w:w w:val="95"/>
        </w:rPr>
        <w:t>Seorang mukmin, seberapa pun sibuk dengan aktivitas dan urusan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duniawinya, ia akan senantiasa memprioritaskan ibadah dan salat 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menjaga kualitas imannya. Sebagaimana yang disebutkan dalam QS. al-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Mukminun/23: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ini:</w:t>
      </w:r>
    </w:p>
    <w:p w:rsidR="00B515C1" w:rsidRDefault="00B515C1" w:rsidP="00B515C1">
      <w:pPr>
        <w:spacing w:before="23" w:line="278" w:lineRule="auto"/>
        <w:ind w:left="1030" w:right="1685"/>
        <w:jc w:val="both"/>
        <w:rPr>
          <w:rFonts w:ascii="Cambria"/>
          <w:i/>
        </w:rPr>
      </w:pPr>
      <w:r>
        <w:rPr>
          <w:rFonts w:ascii="Cambria"/>
          <w:i/>
          <w:color w:val="231F20"/>
          <w:w w:val="95"/>
        </w:rPr>
        <w:t>Sungguh beruntung orang-orang yang beriman (1) (yaitu) orang yang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</w:rPr>
        <w:t>khusyuk</w:t>
      </w:r>
      <w:r>
        <w:rPr>
          <w:rFonts w:ascii="Cambria"/>
          <w:i/>
          <w:color w:val="231F20"/>
          <w:spacing w:val="-1"/>
        </w:rPr>
        <w:t xml:space="preserve"> </w:t>
      </w:r>
      <w:r>
        <w:rPr>
          <w:rFonts w:ascii="Cambria"/>
          <w:i/>
          <w:color w:val="231F20"/>
        </w:rPr>
        <w:t>dalam</w:t>
      </w:r>
      <w:r>
        <w:rPr>
          <w:rFonts w:ascii="Cambria"/>
          <w:i/>
          <w:color w:val="231F20"/>
          <w:spacing w:val="-1"/>
        </w:rPr>
        <w:t xml:space="preserve"> </w:t>
      </w:r>
      <w:r>
        <w:rPr>
          <w:rFonts w:ascii="Cambria"/>
          <w:i/>
          <w:color w:val="231F20"/>
        </w:rPr>
        <w:t>salatnya (2)</w:t>
      </w:r>
    </w:p>
    <w:p w:rsidR="00B515C1" w:rsidRDefault="00B515C1" w:rsidP="00B515C1">
      <w:pPr>
        <w:pStyle w:val="ListParagraph"/>
        <w:numPr>
          <w:ilvl w:val="0"/>
          <w:numId w:val="20"/>
        </w:numPr>
        <w:tabs>
          <w:tab w:val="left" w:pos="1031"/>
        </w:tabs>
        <w:spacing w:line="277" w:lineRule="exact"/>
        <w:ind w:left="1030" w:hanging="381"/>
        <w:jc w:val="both"/>
      </w:pPr>
      <w:r>
        <w:rPr>
          <w:color w:val="231F20"/>
          <w:w w:val="90"/>
        </w:rPr>
        <w:t>Menafhahkan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sebagian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rezeki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hartanya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jalan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BodyText"/>
        <w:spacing w:before="4" w:line="242" w:lineRule="auto"/>
        <w:ind w:left="1030" w:right="1685"/>
        <w:jc w:val="both"/>
      </w:pPr>
      <w:r>
        <w:rPr>
          <w:color w:val="231F20"/>
          <w:w w:val="90"/>
        </w:rPr>
        <w:t>Seorang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mukmin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memiliki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keyakinan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bahwa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harta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dinafhahkan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jalan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wujud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implementasi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keimanan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 xml:space="preserve">pemerataan ekonomi, agar tidak terjadi kesenjangan antara </w:t>
      </w:r>
      <w:r>
        <w:rPr>
          <w:rFonts w:ascii="Cambria"/>
          <w:i/>
          <w:color w:val="231F20"/>
          <w:w w:val="90"/>
        </w:rPr>
        <w:t xml:space="preserve">aghniya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 xml:space="preserve">dhuafa. </w:t>
      </w:r>
      <w:r>
        <w:rPr>
          <w:color w:val="231F20"/>
          <w:w w:val="90"/>
        </w:rPr>
        <w:t>Sebagaimana firman Allah Swt. dalam QS. al-Anfal/8: 3 sebagai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berikut:</w:t>
      </w:r>
    </w:p>
    <w:p w:rsidR="00B515C1" w:rsidRDefault="00B515C1" w:rsidP="00B515C1">
      <w:pPr>
        <w:spacing w:before="1" w:line="259" w:lineRule="auto"/>
        <w:ind w:left="1030" w:right="1685"/>
        <w:jc w:val="both"/>
        <w:rPr>
          <w:rFonts w:ascii="Cambria"/>
          <w:i/>
        </w:rPr>
      </w:pPr>
      <w:r>
        <w:rPr>
          <w:color w:val="231F20"/>
          <w:w w:val="95"/>
        </w:rPr>
        <w:t>(</w:t>
      </w:r>
      <w:r>
        <w:rPr>
          <w:rFonts w:ascii="Cambria"/>
          <w:i/>
          <w:color w:val="231F20"/>
          <w:w w:val="95"/>
        </w:rPr>
        <w:t>yaitu)</w:t>
      </w:r>
      <w:r>
        <w:rPr>
          <w:rFonts w:ascii="Cambria"/>
          <w:i/>
          <w:color w:val="231F20"/>
          <w:spacing w:val="-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orang-orang</w:t>
      </w:r>
      <w:r>
        <w:rPr>
          <w:rFonts w:ascii="Cambria"/>
          <w:i/>
          <w:color w:val="231F20"/>
          <w:spacing w:val="-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yang</w:t>
      </w:r>
      <w:r>
        <w:rPr>
          <w:rFonts w:ascii="Cambria"/>
          <w:i/>
          <w:color w:val="231F20"/>
          <w:spacing w:val="-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melaksanakan</w:t>
      </w:r>
      <w:r>
        <w:rPr>
          <w:rFonts w:ascii="Cambria"/>
          <w:i/>
          <w:color w:val="231F20"/>
          <w:spacing w:val="-6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salat</w:t>
      </w:r>
      <w:r>
        <w:rPr>
          <w:rFonts w:ascii="Cambria"/>
          <w:i/>
          <w:color w:val="231F20"/>
          <w:spacing w:val="-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dan</w:t>
      </w:r>
      <w:r>
        <w:rPr>
          <w:rFonts w:ascii="Cambria"/>
          <w:i/>
          <w:color w:val="231F20"/>
          <w:spacing w:val="-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menginfakkan</w:t>
      </w:r>
      <w:r>
        <w:rPr>
          <w:rFonts w:ascii="Cambria"/>
          <w:i/>
          <w:color w:val="231F20"/>
          <w:spacing w:val="-7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sebagian</w:t>
      </w:r>
      <w:r>
        <w:rPr>
          <w:rFonts w:ascii="Cambria"/>
          <w:i/>
          <w:color w:val="231F20"/>
          <w:spacing w:val="-43"/>
          <w:w w:val="95"/>
        </w:rPr>
        <w:t xml:space="preserve"> </w:t>
      </w:r>
      <w:r>
        <w:rPr>
          <w:rFonts w:ascii="Cambria"/>
          <w:i/>
          <w:color w:val="231F20"/>
        </w:rPr>
        <w:t>dari</w:t>
      </w:r>
      <w:r>
        <w:rPr>
          <w:rFonts w:ascii="Cambria"/>
          <w:i/>
          <w:color w:val="231F20"/>
          <w:spacing w:val="-4"/>
        </w:rPr>
        <w:t xml:space="preserve"> </w:t>
      </w:r>
      <w:r>
        <w:rPr>
          <w:rFonts w:ascii="Cambria"/>
          <w:i/>
          <w:color w:val="231F20"/>
        </w:rPr>
        <w:t>rezeki</w:t>
      </w:r>
      <w:r>
        <w:rPr>
          <w:rFonts w:ascii="Cambria"/>
          <w:i/>
          <w:color w:val="231F20"/>
          <w:spacing w:val="-3"/>
        </w:rPr>
        <w:t xml:space="preserve"> </w:t>
      </w:r>
      <w:r>
        <w:rPr>
          <w:rFonts w:ascii="Cambria"/>
          <w:i/>
          <w:color w:val="231F20"/>
        </w:rPr>
        <w:t>yang</w:t>
      </w:r>
      <w:r>
        <w:rPr>
          <w:rFonts w:ascii="Cambria"/>
          <w:i/>
          <w:color w:val="231F20"/>
          <w:spacing w:val="-4"/>
        </w:rPr>
        <w:t xml:space="preserve"> </w:t>
      </w:r>
      <w:r>
        <w:rPr>
          <w:rFonts w:ascii="Cambria"/>
          <w:i/>
          <w:color w:val="231F20"/>
        </w:rPr>
        <w:t>kami</w:t>
      </w:r>
      <w:r>
        <w:rPr>
          <w:rFonts w:ascii="Cambria"/>
          <w:i/>
          <w:color w:val="231F20"/>
          <w:spacing w:val="-3"/>
        </w:rPr>
        <w:t xml:space="preserve"> </w:t>
      </w:r>
      <w:r>
        <w:rPr>
          <w:rFonts w:ascii="Cambria"/>
          <w:i/>
          <w:color w:val="231F20"/>
        </w:rPr>
        <w:t>berikan</w:t>
      </w:r>
      <w:r>
        <w:rPr>
          <w:rFonts w:ascii="Cambria"/>
          <w:i/>
          <w:color w:val="231F20"/>
          <w:spacing w:val="-4"/>
        </w:rPr>
        <w:t xml:space="preserve"> </w:t>
      </w:r>
      <w:r>
        <w:rPr>
          <w:rFonts w:ascii="Cambria"/>
          <w:i/>
          <w:color w:val="231F20"/>
        </w:rPr>
        <w:t>kepada</w:t>
      </w:r>
      <w:r>
        <w:rPr>
          <w:rFonts w:ascii="Cambria"/>
          <w:i/>
          <w:color w:val="231F20"/>
          <w:spacing w:val="-3"/>
        </w:rPr>
        <w:t xml:space="preserve"> </w:t>
      </w:r>
      <w:r>
        <w:rPr>
          <w:rFonts w:ascii="Cambria"/>
          <w:i/>
          <w:color w:val="231F20"/>
        </w:rPr>
        <w:t>mereka.</w:t>
      </w:r>
    </w:p>
    <w:p w:rsidR="00B515C1" w:rsidRDefault="00B515C1" w:rsidP="00B515C1">
      <w:pPr>
        <w:pStyle w:val="ListParagraph"/>
        <w:numPr>
          <w:ilvl w:val="0"/>
          <w:numId w:val="20"/>
        </w:numPr>
        <w:tabs>
          <w:tab w:val="left" w:pos="1031"/>
        </w:tabs>
        <w:spacing w:before="1"/>
        <w:ind w:left="1030" w:hanging="381"/>
        <w:jc w:val="both"/>
      </w:pPr>
      <w:r>
        <w:rPr>
          <w:color w:val="231F20"/>
          <w:w w:val="90"/>
        </w:rPr>
        <w:t>Menghindari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perkataan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berguna.</w:t>
      </w:r>
    </w:p>
    <w:p w:rsidR="00B515C1" w:rsidRDefault="00B515C1" w:rsidP="00B515C1">
      <w:pPr>
        <w:pStyle w:val="BodyText"/>
        <w:spacing w:before="3" w:line="242" w:lineRule="auto"/>
        <w:ind w:left="1030" w:right="1686"/>
        <w:jc w:val="both"/>
      </w:pPr>
      <w:r>
        <w:rPr>
          <w:color w:val="231F20"/>
          <w:spacing w:val="-1"/>
          <w:w w:val="95"/>
        </w:rPr>
        <w:t xml:space="preserve">Seorang </w:t>
      </w:r>
      <w:r>
        <w:rPr>
          <w:color w:val="231F20"/>
          <w:w w:val="95"/>
        </w:rPr>
        <w:t>mukmin akan selalu mempertimbangkan sesuatu sebelum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mengucapkannya.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Apabila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ucapannya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bermanfaat,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maka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ia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lanjutkan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perkataannya,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namun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apabila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mendatangkan</w:t>
      </w:r>
      <w:r>
        <w:rPr>
          <w:color w:val="231F20"/>
          <w:spacing w:val="40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madlarat</w:t>
      </w:r>
      <w:r>
        <w:rPr>
          <w:rFonts w:ascii="Cambria" w:hAnsi="Cambria"/>
          <w:i/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maka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0"/>
        </w:rPr>
        <w:t>ia akan menghindarinya. Hal ini sesuai dengan firman Allah Swt. QS. al-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Mukminun/23: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ini:</w:t>
      </w:r>
    </w:p>
    <w:p w:rsidR="00B515C1" w:rsidRDefault="00B515C1" w:rsidP="00B515C1">
      <w:pPr>
        <w:spacing w:before="80" w:line="278" w:lineRule="auto"/>
        <w:ind w:left="1030" w:right="1685"/>
        <w:jc w:val="both"/>
        <w:rPr>
          <w:rFonts w:ascii="Cambria"/>
          <w:i/>
        </w:rPr>
      </w:pPr>
      <w:r>
        <w:rPr>
          <w:rFonts w:ascii="Cambria"/>
          <w:i/>
          <w:color w:val="231F20"/>
          <w:w w:val="95"/>
        </w:rPr>
        <w:t>Dan orang-orang yang menjauhkan diri dari (perbuatan dan perkataan)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</w:rPr>
        <w:t>yang</w:t>
      </w:r>
      <w:r>
        <w:rPr>
          <w:rFonts w:ascii="Cambria"/>
          <w:i/>
          <w:color w:val="231F20"/>
          <w:spacing w:val="-1"/>
        </w:rPr>
        <w:t xml:space="preserve"> </w:t>
      </w:r>
      <w:r>
        <w:rPr>
          <w:rFonts w:ascii="Cambria"/>
          <w:i/>
          <w:color w:val="231F20"/>
        </w:rPr>
        <w:t>tidak berguna.</w:t>
      </w:r>
    </w:p>
    <w:p w:rsidR="00B515C1" w:rsidRDefault="00B515C1" w:rsidP="00B515C1">
      <w:pPr>
        <w:pStyle w:val="ListParagraph"/>
        <w:numPr>
          <w:ilvl w:val="0"/>
          <w:numId w:val="20"/>
        </w:numPr>
        <w:tabs>
          <w:tab w:val="left" w:pos="1031"/>
        </w:tabs>
        <w:spacing w:line="273" w:lineRule="exact"/>
        <w:ind w:left="1030" w:hanging="381"/>
        <w:jc w:val="both"/>
      </w:pPr>
      <w:r>
        <w:rPr>
          <w:color w:val="231F20"/>
          <w:w w:val="90"/>
        </w:rPr>
        <w:t>Memelihara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amanah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menepati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janji</w:t>
      </w:r>
    </w:p>
    <w:p w:rsidR="00B515C1" w:rsidRDefault="00B515C1" w:rsidP="00B515C1">
      <w:pPr>
        <w:pStyle w:val="BodyText"/>
        <w:spacing w:before="2" w:line="235" w:lineRule="auto"/>
        <w:ind w:left="1030" w:right="1684"/>
        <w:jc w:val="both"/>
      </w:pPr>
      <w:r>
        <w:rPr>
          <w:color w:val="231F20"/>
          <w:w w:val="90"/>
        </w:rPr>
        <w:t>Seorang mukmin, akan senantiasa memegang amanah dan menepati janji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yang telah dibuatnya serta tidak akan berkhianat kepada siapapun 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mempercayainya. Hal ini sesuai dengan firman Allah Swt. dalam QS. al-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Mukminun/23: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ini:</w:t>
      </w:r>
    </w:p>
    <w:p w:rsidR="00B515C1" w:rsidRDefault="00B515C1" w:rsidP="00B515C1">
      <w:pPr>
        <w:spacing w:before="13" w:line="268" w:lineRule="auto"/>
        <w:ind w:left="1030" w:right="1686"/>
        <w:jc w:val="both"/>
        <w:rPr>
          <w:rFonts w:ascii="Cambria"/>
          <w:i/>
        </w:rPr>
      </w:pPr>
      <w:r>
        <w:rPr>
          <w:rFonts w:ascii="Cambria"/>
          <w:i/>
          <w:color w:val="231F20"/>
          <w:w w:val="95"/>
        </w:rPr>
        <w:t>Sesungguhnya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Allah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Swt.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menyuruhmu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menyampaikan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amanat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kepada</w:t>
      </w:r>
      <w:r>
        <w:rPr>
          <w:rFonts w:ascii="Cambria"/>
          <w:i/>
          <w:color w:val="231F20"/>
          <w:spacing w:val="-44"/>
          <w:w w:val="95"/>
        </w:rPr>
        <w:t xml:space="preserve"> </w:t>
      </w:r>
      <w:r>
        <w:rPr>
          <w:rFonts w:ascii="Cambria"/>
          <w:i/>
          <w:color w:val="231F20"/>
          <w:spacing w:val="-1"/>
        </w:rPr>
        <w:t xml:space="preserve">yang berhak </w:t>
      </w:r>
      <w:r>
        <w:rPr>
          <w:rFonts w:ascii="Cambria"/>
          <w:i/>
          <w:color w:val="231F20"/>
        </w:rPr>
        <w:t>menerimanya, dan apabila kamu menetapkan hukum di</w:t>
      </w:r>
      <w:r>
        <w:rPr>
          <w:rFonts w:ascii="Cambria"/>
          <w:i/>
          <w:color w:val="231F20"/>
          <w:spacing w:val="1"/>
        </w:rPr>
        <w:t xml:space="preserve"> </w:t>
      </w:r>
      <w:r>
        <w:rPr>
          <w:rFonts w:ascii="Cambria"/>
          <w:i/>
          <w:color w:val="231F20"/>
          <w:w w:val="95"/>
        </w:rPr>
        <w:t>antara manusia, hendaknya kamu menetapkannya dengan adil. Sungguh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Allah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Swt.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sebaik-baik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yang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memberi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pengajaran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kepadamu.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Sungguh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</w:rPr>
        <w:t>Allah</w:t>
      </w:r>
      <w:r>
        <w:rPr>
          <w:rFonts w:ascii="Cambria"/>
          <w:i/>
          <w:color w:val="231F20"/>
          <w:spacing w:val="-1"/>
        </w:rPr>
        <w:t xml:space="preserve"> </w:t>
      </w:r>
      <w:r>
        <w:rPr>
          <w:rFonts w:ascii="Cambria"/>
          <w:i/>
          <w:color w:val="231F20"/>
        </w:rPr>
        <w:t>Maha Mendengar</w:t>
      </w:r>
      <w:r>
        <w:rPr>
          <w:rFonts w:ascii="Cambria"/>
          <w:i/>
          <w:color w:val="231F20"/>
          <w:spacing w:val="-1"/>
        </w:rPr>
        <w:t xml:space="preserve"> </w:t>
      </w:r>
      <w:r>
        <w:rPr>
          <w:rFonts w:ascii="Cambria"/>
          <w:i/>
          <w:color w:val="231F20"/>
        </w:rPr>
        <w:t>dan Maha</w:t>
      </w:r>
      <w:r>
        <w:rPr>
          <w:rFonts w:ascii="Cambria"/>
          <w:i/>
          <w:color w:val="231F20"/>
          <w:spacing w:val="-1"/>
        </w:rPr>
        <w:t xml:space="preserve"> </w:t>
      </w:r>
      <w:r>
        <w:rPr>
          <w:rFonts w:ascii="Cambria"/>
          <w:i/>
          <w:color w:val="231F20"/>
        </w:rPr>
        <w:t>Melihat</w:t>
      </w:r>
    </w:p>
    <w:p w:rsidR="00B515C1" w:rsidRDefault="00B515C1" w:rsidP="00B515C1">
      <w:pPr>
        <w:pStyle w:val="BodyText"/>
        <w:rPr>
          <w:rFonts w:ascii="Cambria"/>
          <w:i/>
          <w:sz w:val="20"/>
        </w:rPr>
      </w:pPr>
    </w:p>
    <w:p w:rsidR="00B515C1" w:rsidRDefault="00B515C1" w:rsidP="00B515C1">
      <w:pPr>
        <w:tabs>
          <w:tab w:val="left" w:pos="7354"/>
        </w:tabs>
        <w:spacing w:before="267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45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12700" r="10795" b="6350"/>
                <wp:wrapNone/>
                <wp:docPr id="134" name="Straight Connector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4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tibHQIAADkEAAAOAAAAZHJzL2Uyb0RvYy54bWysU02P2yAQvVfqf0DcE9uJN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14"/>
        </w:rPr>
      </w:pPr>
    </w:p>
    <w:p w:rsidR="00B515C1" w:rsidRDefault="00B515C1" w:rsidP="00B515C1">
      <w:pPr>
        <w:pStyle w:val="ListParagraph"/>
        <w:numPr>
          <w:ilvl w:val="0"/>
          <w:numId w:val="20"/>
        </w:numPr>
        <w:tabs>
          <w:tab w:val="left" w:pos="748"/>
        </w:tabs>
        <w:spacing w:before="71" w:line="293" w:lineRule="exact"/>
        <w:ind w:hanging="381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-809625</wp:posOffset>
                </wp:positionV>
                <wp:extent cx="190500" cy="0"/>
                <wp:effectExtent l="8255" t="13970" r="10795" b="5080"/>
                <wp:wrapNone/>
                <wp:docPr id="133" name="Straight Connector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3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75pt" to="545.9pt,-6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bRyHAIAADk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Berjihad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jalan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jiwa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harta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dimiiki</w:t>
      </w:r>
    </w:p>
    <w:p w:rsidR="00B515C1" w:rsidRDefault="00B515C1" w:rsidP="00B515C1">
      <w:pPr>
        <w:pStyle w:val="BodyText"/>
        <w:spacing w:before="1" w:line="235" w:lineRule="auto"/>
        <w:ind w:left="747" w:right="1968"/>
        <w:jc w:val="both"/>
      </w:pPr>
      <w:r>
        <w:rPr>
          <w:color w:val="231F20"/>
          <w:w w:val="95"/>
        </w:rPr>
        <w:t>Makna jihad bagi seorang muslim dalam hal ini bukanlah jihad 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mengangkat senjata di medan pertempuran semata. Juga bukanlah jihad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 secara ekstrim menyatakan permusuhan kepada orang-orang atau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golongan yang tidak sepaham dengannya. Tetapi jihad dalam hal ini adalah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bersungguh-sungguh dalam menegakkan ajaran Allah Swt. baik dengan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harta, benda maupun nyawa yang dimilikinya. Sebagai contoh jihadnya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seorang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pelajar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adalah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kesungguhannya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menuntut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ilmu.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Jihadnya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seorang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guru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kesungguhannya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mendidik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siswanya,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sebagainya.</w:t>
      </w:r>
    </w:p>
    <w:p w:rsidR="00B515C1" w:rsidRDefault="00B515C1" w:rsidP="00B515C1">
      <w:pPr>
        <w:pStyle w:val="BodyText"/>
        <w:spacing w:line="285" w:lineRule="exact"/>
        <w:ind w:left="747"/>
        <w:jc w:val="both"/>
      </w:pPr>
      <w:r>
        <w:rPr>
          <w:color w:val="231F20"/>
          <w:w w:val="90"/>
        </w:rPr>
        <w:t>Hal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sesuai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QS.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at-Taubah/9: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41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yaitu:</w:t>
      </w:r>
    </w:p>
    <w:p w:rsidR="00B515C1" w:rsidRDefault="00B515C1" w:rsidP="00B515C1">
      <w:pPr>
        <w:spacing w:before="128" w:line="268" w:lineRule="auto"/>
        <w:ind w:left="747" w:right="1968"/>
        <w:jc w:val="both"/>
        <w:rPr>
          <w:rFonts w:ascii="Cambria"/>
          <w:i/>
        </w:rPr>
      </w:pPr>
      <w:r>
        <w:rPr>
          <w:rFonts w:ascii="Cambria"/>
          <w:i/>
          <w:color w:val="231F20"/>
          <w:w w:val="95"/>
        </w:rPr>
        <w:t>Berangkatlah kamu baik dengan rasa ringan maupun dengan rasa berat,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rFonts w:ascii="Cambria"/>
          <w:i/>
          <w:color w:val="231F20"/>
        </w:rPr>
        <w:t>dan berjihadlah dengan harta dan jiwamu di jalan Allah Swt. Yang</w:t>
      </w:r>
      <w:r>
        <w:rPr>
          <w:rFonts w:ascii="Cambria"/>
          <w:i/>
          <w:color w:val="231F20"/>
          <w:spacing w:val="1"/>
        </w:rPr>
        <w:t xml:space="preserve"> </w:t>
      </w:r>
      <w:r>
        <w:rPr>
          <w:rFonts w:ascii="Cambria"/>
          <w:i/>
          <w:color w:val="231F20"/>
        </w:rPr>
        <w:t>demikian</w:t>
      </w:r>
      <w:r>
        <w:rPr>
          <w:rFonts w:ascii="Cambria"/>
          <w:i/>
          <w:color w:val="231F20"/>
          <w:spacing w:val="-5"/>
        </w:rPr>
        <w:t xml:space="preserve"> </w:t>
      </w:r>
      <w:r>
        <w:rPr>
          <w:rFonts w:ascii="Cambria"/>
          <w:i/>
          <w:color w:val="231F20"/>
        </w:rPr>
        <w:t>itu</w:t>
      </w:r>
      <w:r>
        <w:rPr>
          <w:rFonts w:ascii="Cambria"/>
          <w:i/>
          <w:color w:val="231F20"/>
          <w:spacing w:val="-4"/>
        </w:rPr>
        <w:t xml:space="preserve"> </w:t>
      </w:r>
      <w:r>
        <w:rPr>
          <w:rFonts w:ascii="Cambria"/>
          <w:i/>
          <w:color w:val="231F20"/>
        </w:rPr>
        <w:t>lebih</w:t>
      </w:r>
      <w:r>
        <w:rPr>
          <w:rFonts w:ascii="Cambria"/>
          <w:i/>
          <w:color w:val="231F20"/>
          <w:spacing w:val="-5"/>
        </w:rPr>
        <w:t xml:space="preserve"> </w:t>
      </w:r>
      <w:r>
        <w:rPr>
          <w:rFonts w:ascii="Cambria"/>
          <w:i/>
          <w:color w:val="231F20"/>
        </w:rPr>
        <w:t>baik</w:t>
      </w:r>
      <w:r>
        <w:rPr>
          <w:rFonts w:ascii="Cambria"/>
          <w:i/>
          <w:color w:val="231F20"/>
          <w:spacing w:val="-4"/>
        </w:rPr>
        <w:t xml:space="preserve"> </w:t>
      </w:r>
      <w:r>
        <w:rPr>
          <w:rFonts w:ascii="Cambria"/>
          <w:i/>
          <w:color w:val="231F20"/>
        </w:rPr>
        <w:t>bagimu,</w:t>
      </w:r>
      <w:r>
        <w:rPr>
          <w:rFonts w:ascii="Cambria"/>
          <w:i/>
          <w:color w:val="231F20"/>
          <w:spacing w:val="-4"/>
        </w:rPr>
        <w:t xml:space="preserve"> </w:t>
      </w:r>
      <w:r>
        <w:rPr>
          <w:rFonts w:ascii="Cambria"/>
          <w:i/>
          <w:color w:val="231F20"/>
        </w:rPr>
        <w:t>jika</w:t>
      </w:r>
      <w:r>
        <w:rPr>
          <w:rFonts w:ascii="Cambria"/>
          <w:i/>
          <w:color w:val="231F20"/>
          <w:spacing w:val="-5"/>
        </w:rPr>
        <w:t xml:space="preserve"> </w:t>
      </w:r>
      <w:r>
        <w:rPr>
          <w:rFonts w:ascii="Cambria"/>
          <w:i/>
          <w:color w:val="231F20"/>
        </w:rPr>
        <w:t>kamu</w:t>
      </w:r>
      <w:r>
        <w:rPr>
          <w:rFonts w:ascii="Cambria"/>
          <w:i/>
          <w:color w:val="231F20"/>
          <w:spacing w:val="-4"/>
        </w:rPr>
        <w:t xml:space="preserve"> </w:t>
      </w:r>
      <w:r>
        <w:rPr>
          <w:rFonts w:ascii="Cambria"/>
          <w:i/>
          <w:color w:val="231F20"/>
        </w:rPr>
        <w:t>mengetahui.</w:t>
      </w:r>
    </w:p>
    <w:p w:rsidR="00B515C1" w:rsidRDefault="00B515C1" w:rsidP="00B515C1">
      <w:pPr>
        <w:pStyle w:val="BodyText"/>
        <w:spacing w:before="100" w:line="235" w:lineRule="auto"/>
        <w:ind w:left="367" w:right="1968" w:firstLine="396"/>
        <w:jc w:val="both"/>
      </w:pPr>
      <w:r>
        <w:rPr>
          <w:color w:val="231F20"/>
          <w:w w:val="90"/>
        </w:rPr>
        <w:t>Demikianlah, tanda-tanda keimanan yang mengkristal menjadi perilaku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dan akhlak seorang mukmin dalam kehidupan sehari-hari. Untuk bisa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meraihnya dibutuhkan proses yang sangat panjang, terus-menerus dan tidak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berkesudahan. Sehingga diperlukan dorongan dan motivasi sejak masih usia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dini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berlangsung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sepanjang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hayat.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Hal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perlu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dilakukan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agar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0"/>
        </w:rPr>
        <w:t>hidup manusia lebih terarah dan selektif, sehingga seorang mukmin mampu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memutuskan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mengambil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nilai-nilai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kehidupan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patut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diterima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 dengan tegas mampu menolak nilai-nilai kehidupan yang bertentangan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keimanannya.</w:t>
      </w:r>
    </w:p>
    <w:p w:rsidR="00B515C1" w:rsidRDefault="00B515C1" w:rsidP="00B515C1">
      <w:pPr>
        <w:pStyle w:val="Heading5"/>
        <w:numPr>
          <w:ilvl w:val="0"/>
          <w:numId w:val="21"/>
        </w:numPr>
        <w:tabs>
          <w:tab w:val="left" w:pos="651"/>
        </w:tabs>
        <w:spacing w:before="81"/>
        <w:jc w:val="both"/>
      </w:pPr>
      <w:bookmarkStart w:id="6" w:name="_TOC_250001"/>
      <w:r>
        <w:rPr>
          <w:color w:val="1F86C8"/>
          <w:w w:val="95"/>
        </w:rPr>
        <w:t>Problematika</w:t>
      </w:r>
      <w:r>
        <w:rPr>
          <w:color w:val="1F86C8"/>
          <w:spacing w:val="8"/>
          <w:w w:val="95"/>
        </w:rPr>
        <w:t xml:space="preserve"> </w:t>
      </w:r>
      <w:r>
        <w:rPr>
          <w:color w:val="1F86C8"/>
          <w:w w:val="95"/>
        </w:rPr>
        <w:t>Praktik</w:t>
      </w:r>
      <w:r>
        <w:rPr>
          <w:color w:val="1F86C8"/>
          <w:spacing w:val="9"/>
          <w:w w:val="95"/>
        </w:rPr>
        <w:t xml:space="preserve"> </w:t>
      </w:r>
      <w:r>
        <w:rPr>
          <w:color w:val="1F86C8"/>
          <w:w w:val="95"/>
        </w:rPr>
        <w:t>Keimanan</w:t>
      </w:r>
      <w:r>
        <w:rPr>
          <w:color w:val="1F86C8"/>
          <w:spacing w:val="8"/>
          <w:w w:val="95"/>
        </w:rPr>
        <w:t xml:space="preserve"> </w:t>
      </w:r>
      <w:r>
        <w:rPr>
          <w:color w:val="1F86C8"/>
          <w:w w:val="95"/>
        </w:rPr>
        <w:t>di</w:t>
      </w:r>
      <w:r>
        <w:rPr>
          <w:color w:val="1F86C8"/>
          <w:spacing w:val="9"/>
          <w:w w:val="95"/>
        </w:rPr>
        <w:t xml:space="preserve"> </w:t>
      </w:r>
      <w:r>
        <w:rPr>
          <w:color w:val="1F86C8"/>
          <w:w w:val="95"/>
        </w:rPr>
        <w:t>Sekitar</w:t>
      </w:r>
      <w:r>
        <w:rPr>
          <w:color w:val="1F86C8"/>
          <w:spacing w:val="9"/>
          <w:w w:val="95"/>
        </w:rPr>
        <w:t xml:space="preserve"> </w:t>
      </w:r>
      <w:bookmarkEnd w:id="6"/>
      <w:r>
        <w:rPr>
          <w:color w:val="1F86C8"/>
          <w:w w:val="95"/>
        </w:rPr>
        <w:t>Kita</w:t>
      </w:r>
    </w:p>
    <w:p w:rsidR="00B515C1" w:rsidRDefault="00B515C1" w:rsidP="00B515C1">
      <w:pPr>
        <w:pStyle w:val="BodyText"/>
        <w:spacing w:before="65" w:line="242" w:lineRule="auto"/>
        <w:ind w:left="367" w:right="5126" w:firstLine="283"/>
        <w:jc w:val="both"/>
        <w:rPr>
          <w:rFonts w:ascii="Cambria"/>
          <w:i/>
        </w:rPr>
      </w:pPr>
      <w:r>
        <w:rPr>
          <w:color w:val="231F20"/>
        </w:rPr>
        <w:t>Di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tengah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semakin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pesatnya</w:t>
      </w:r>
      <w:r>
        <w:rPr>
          <w:color w:val="231F20"/>
          <w:spacing w:val="-52"/>
        </w:rPr>
        <w:t xml:space="preserve"> </w:t>
      </w:r>
      <w:r>
        <w:rPr>
          <w:color w:val="231F20"/>
          <w:w w:val="90"/>
        </w:rPr>
        <w:t>perkembangan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teknologi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informasi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komunikasi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saat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ini,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grafik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kenaikan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penyimpangan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perilaku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moral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pelanggaran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norma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seolah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berbanding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 xml:space="preserve">lurus dengan tingkat </w:t>
      </w:r>
      <w:r>
        <w:rPr>
          <w:color w:val="231F20"/>
          <w:w w:val="90"/>
        </w:rPr>
        <w:t>kemajuan peradaban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0"/>
        </w:rPr>
        <w:t>kita. Bahkan tidak jarang, dalam hal kasus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5"/>
        </w:rPr>
        <w:t>pelanggaran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etika,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moral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bahkan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0"/>
        </w:rPr>
        <w:t>agama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melibatkan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seorang</w:t>
      </w:r>
      <w:r>
        <w:rPr>
          <w:color w:val="231F20"/>
          <w:spacing w:val="5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public</w:t>
      </w:r>
    </w:p>
    <w:p w:rsidR="00B515C1" w:rsidRDefault="00B515C1" w:rsidP="00B515C1">
      <w:pPr>
        <w:spacing w:line="242" w:lineRule="auto"/>
        <w:jc w:val="both"/>
        <w:rPr>
          <w:rFonts w:ascii="Cambria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spacing w:before="2" w:line="242" w:lineRule="auto"/>
        <w:ind w:left="367" w:right="-5"/>
      </w:pPr>
      <w:r>
        <w:rPr>
          <w:rFonts w:ascii="Cambria"/>
          <w:i/>
          <w:color w:val="231F20"/>
          <w:w w:val="95"/>
        </w:rPr>
        <w:lastRenderedPageBreak/>
        <w:t>figure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dipercaya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oleh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masyarakat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33"/>
          <w:w w:val="95"/>
        </w:rPr>
        <w:t xml:space="preserve"> </w:t>
      </w:r>
      <w:r>
        <w:rPr>
          <w:color w:val="231F20"/>
          <w:w w:val="95"/>
        </w:rPr>
        <w:t>menjadi</w:t>
      </w:r>
      <w:r>
        <w:rPr>
          <w:color w:val="231F20"/>
          <w:spacing w:val="34"/>
          <w:w w:val="95"/>
        </w:rPr>
        <w:t xml:space="preserve"> </w:t>
      </w:r>
      <w:r>
        <w:rPr>
          <w:color w:val="231F20"/>
          <w:w w:val="95"/>
        </w:rPr>
        <w:t>panutan</w:t>
      </w:r>
      <w:r>
        <w:rPr>
          <w:color w:val="231F20"/>
          <w:spacing w:val="34"/>
          <w:w w:val="95"/>
        </w:rPr>
        <w:t xml:space="preserve"> </w:t>
      </w:r>
      <w:r>
        <w:rPr>
          <w:color w:val="231F20"/>
          <w:w w:val="95"/>
        </w:rPr>
        <w:t>atau</w:t>
      </w:r>
      <w:r>
        <w:rPr>
          <w:color w:val="231F20"/>
          <w:spacing w:val="3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role</w:t>
      </w:r>
      <w:r>
        <w:rPr>
          <w:rFonts w:ascii="Cambria"/>
          <w:i/>
          <w:color w:val="231F20"/>
          <w:spacing w:val="41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model</w:t>
      </w:r>
      <w:r>
        <w:rPr>
          <w:rFonts w:ascii="Cambria"/>
          <w:i/>
          <w:color w:val="231F20"/>
          <w:spacing w:val="-43"/>
          <w:w w:val="95"/>
        </w:rPr>
        <w:t xml:space="preserve"> </w:t>
      </w:r>
      <w:r>
        <w:rPr>
          <w:color w:val="231F20"/>
        </w:rPr>
        <w:t>bagi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mereka.</w:t>
      </w:r>
    </w:p>
    <w:p w:rsidR="00B515C1" w:rsidRDefault="00B515C1" w:rsidP="00B515C1">
      <w:pPr>
        <w:spacing w:before="169" w:line="223" w:lineRule="auto"/>
        <w:ind w:left="261" w:right="1822" w:hanging="73"/>
        <w:rPr>
          <w:sz w:val="16"/>
        </w:rPr>
      </w:pPr>
      <w:r>
        <w:br w:type="column"/>
      </w:r>
      <w:r>
        <w:rPr>
          <w:color w:val="231F20"/>
          <w:w w:val="90"/>
          <w:sz w:val="16"/>
        </w:rPr>
        <w:lastRenderedPageBreak/>
        <w:t>Gambar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2.10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Ilustrasi</w:t>
      </w:r>
      <w:r>
        <w:rPr>
          <w:color w:val="231F20"/>
          <w:spacing w:val="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Perseteruan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Antar</w:t>
      </w:r>
      <w:r>
        <w:rPr>
          <w:color w:val="231F20"/>
          <w:spacing w:val="-33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Politisi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spacing w:val="-1"/>
          <w:w w:val="90"/>
          <w:sz w:val="16"/>
        </w:rPr>
        <w:t>Negeri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karena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Pengaruh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Hasut</w:t>
      </w:r>
    </w:p>
    <w:p w:rsidR="00B515C1" w:rsidRDefault="00B515C1" w:rsidP="00B515C1">
      <w:pPr>
        <w:spacing w:line="223" w:lineRule="auto"/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171" w:space="40"/>
            <w:col w:w="4989"/>
          </w:cols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93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28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9" name="Freeform 256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257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9" y="8985"/>
                            <a:ext cx="3159" cy="2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2" name="AutoShape 2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7" o:spid="_x0000_s1026" style="position:absolute;margin-left:0;margin-top:0;width:522.55pt;height:755.7pt;z-index:-251567104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">
                <v:shape id="Picture 255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5pBvHAAAA3AAAAA8AAABkcnMvZG93bnJldi54bWxEj0trw0AMhO+F/odFhV5Cso4PoTjZhBAo&#10;tJeC3Wduwis/Eq/W8W4Tt7++OgR6k5jRzKfVZnSdOtMQWs8G5rMEFHHpbcu1gbfXx+kDqBCRLXae&#10;ycAPBdisb29WmFl/4ZzORayVhHDI0EATY59pHcqGHIaZ74lFq/zgMMo61NoOeJFw1+k0SRbaYcvS&#10;0GBPu4bKY/HtDHzw++ekeikO6W+eh/1Xfaqetwtj7u/G7RJUpDH+m6/XT1bwU6GVZ2QCvf4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Q5pBvHAAAA3AAAAA8AAAAAAAAAAAAA&#10;AAAAnwIAAGRycy9kb3ducmV2LnhtbFBLBQYAAAAABAAEAPcAAACTAwAAAAA=&#10;">
                  <v:imagedata r:id="rId8" o:title=""/>
                </v:shape>
                <v:shape id="Freeform 256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JUPMAA&#10;AADcAAAADwAAAGRycy9kb3ducmV2LnhtbERPzYrCMBC+C75DGMGbJqsiu9Uo6rKi4KXqAwzN2NZt&#10;JqXJavftjSB4m4/vd+bL1lbiRo0vHWv4GCoQxJkzJecazqefwScIH5ANVo5Jwz95WC66nTkmxt05&#10;pdsx5CKGsE9QQxFCnUjps4Is+qGriSN3cY3FEGGTS9PgPYbbSo6UmkqLJceGAmvaFJT9Hv+shu0J&#10;lZ0c1tvrWO2nxu7X8htTrfu9djUDEagNb/HLvTNx/ugL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GJUPMAAAADcAAAADwAAAAAAAAAAAAAAAACYAgAAZHJzL2Rvd25y&#10;ZXYueG1sUEsFBgAAAAAEAAQA9QAAAIUDAAAAAA=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57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ndLsUA&#10;AADcAAAADwAAAGRycy9kb3ducmV2LnhtbESPQWvCQBCF7wX/wzKCt7qxQpHUVUrAUg/SGv0BY3aa&#10;hGZn092Npv++cyh4m+G9ee+b9XZ0nbpSiK1nA4t5Boq48rbl2sD5tHtcgYoJ2WLnmQz8UoTtZvKw&#10;xtz6Gx/pWqZaSQjHHA00KfW51rFqyGGc+55YtC8fHCZZQ61twJuEu04/ZdmzdtiyNDTYU9FQ9V0O&#10;zsBwGIr2YxfessLR5z78XFYLezFmNh1fX0AlGtPd/H/9bgV/KfjyjEy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ed0uxQAAANwAAAAPAAAAAAAAAAAAAAAAAJgCAABkcnMv&#10;ZG93bnJldi54bWxQSwUGAAAAAAQABAD1AAAAigMAAAAA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Picture 258" o:spid="_x0000_s1030" type="#_x0000_t75" style="position:absolute;left:5589;top:8985;width:3159;height:2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U+2bBAAAA3AAAAA8AAABkcnMvZG93bnJldi54bWxET01rAjEQvQv+hzBCb5rVUpGtUUQQpPWy&#10;q1J6GzbT7OJmsiSpbv+9KQje5vE+Z7nubSuu5EPjWMF0koEgrpxu2Cg4HXfjBYgQkTW2jknBHwVY&#10;r4aDJeba3bigaxmNSCEcclRQx9jlUoaqJoth4jrixP04bzEm6I3UHm8p3LZylmVzabHh1FBjR9ua&#10;qkv5axXMP/z5k/Gr3L+VhyKYHRffhpV6GfWbdxCR+vgUP9x7nea/TuH/mXSBX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UU+2bBAAAA3AAAAA8AAAAAAAAAAAAAAAAAnwIA&#10;AGRycy9kb3ducmV2LnhtbFBLBQYAAAAABAAEAPcAAACNAwAAAAA=&#10;">
                  <v:imagedata r:id="rId43" o:title=""/>
                </v:shape>
                <v:shape id="AutoShape 259" o:spid="_x0000_s1031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loD8AA&#10;AADcAAAADwAAAGRycy9kb3ducmV2LnhtbERP24rCMBB9F/Yfwiz4pqkuiFSjyIKyrIh43dehGdti&#10;Muk2UevfG0HwbQ7nOuNpY424Uu1Lxwp63QQEceZ0ybmC/W7eGYLwAVmjcUwK7uRhOvlojTHV7sYb&#10;um5DLmII+xQVFCFUqZQ+K8ii77qKOHInV1sMEda51DXeYrg1sp8kA2mx5NhQYEXfBWXn7cUq+F3i&#10;Gsmcbf4/Wx16R2Px9LdQqv3ZzEYgAjXhLX65f3Sc/9WH5zPxAjl5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dloD8AAAADcAAAADwAAAAAAAAAAAAAAAACYAgAAZHJzL2Rvd25y&#10;ZXYueG1sUEsFBgAAAAAEAAQA9QAAAIU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19"/>
        </w:rPr>
      </w:pPr>
    </w:p>
    <w:p w:rsidR="00B515C1" w:rsidRDefault="00B515C1" w:rsidP="00B515C1">
      <w:pPr>
        <w:tabs>
          <w:tab w:val="left" w:pos="809"/>
        </w:tabs>
        <w:spacing w:before="93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853440</wp:posOffset>
                </wp:positionV>
                <wp:extent cx="190500" cy="0"/>
                <wp:effectExtent l="8255" t="13335" r="10795" b="5715"/>
                <wp:wrapNone/>
                <wp:docPr id="126" name="Straight Connector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6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pt" to="545.9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LuAHQIAADk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46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0400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122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3" name="Freeform 262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263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26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1" o:spid="_x0000_s1026" style="position:absolute;margin-left:23.4pt;margin-top:0;width:500.25pt;height:755.7pt;z-index:-251566080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">
                <v:shape id="Picture 261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2omTDAAAA3AAAAA8AAABkcnMvZG93bnJldi54bWxET81qwkAQvgu+wzJCL1I3RpCSukpRSz14&#10;MfYBxuw0mzY7G7KrSd6+Kwje5uP7ndWmt7W4UesrxwrmswQEceF0xaWC7/Pn6xsIH5A11o5JwUAe&#10;NuvxaIWZdh2f6JaHUsQQ9hkqMCE0mZS+MGTRz1xDHLkf11oMEbal1C12MdzWMk2SpbRYcWww2NDW&#10;UPGXX62Cy5fZzYvl/jdZLPLdgMfrcOmmSr1M+o93EIH68BQ/3Acd56cp3J+JF8j1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HaiZMMAAADcAAAADwAAAAAAAAAAAAAAAACf&#10;AgAAZHJzL2Rvd25yZXYueG1sUEsFBgAAAAAEAAQA9wAAAI8DAAAAAA==&#10;">
                  <v:imagedata r:id="rId15" o:title=""/>
                </v:shape>
                <v:shape id="Freeform 262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pj1sIA&#10;AADcAAAADwAAAGRycy9kb3ducmV2LnhtbERPS2rDMBDdB3IHMYXuEqlJCcGxHJqUmhq6yecAgzWx&#10;nVojY6m2e/uqUOhuHu876X6yrRio941jDU9LBYK4dKbhSsP18rbYgvAB2WDrmDR8k4d9Np+lmBg3&#10;8omGc6hEDGGfoIY6hC6R0pc1WfRL1xFH7uZ6iyHCvpKmxzGG21aulNpIiw3Hhho7OtZUfp6/rIb8&#10;gso+fxzy+1oVG2OLg3zFk9aPD9PLDkSgKfyL/9zvJs5freH3mXiB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imPWwgAAANwAAAAPAAAAAAAAAAAAAAAAAJgCAABkcnMvZG93&#10;bnJldi54bWxQSwUGAAAAAAQABAD1AAAAhwMAAAAA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63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tN8MIA&#10;AADcAAAADwAAAGRycy9kb3ducmV2LnhtbERPzWrCQBC+C32HZQq96SZSSkhdRQIpepBW2wcYs9Mk&#10;mJ1Ndzcmvn23UPA2H9/vrDaT6cSVnG8tK0gXCQjiyuqWawVfn+U8A+EDssbOMim4kYfN+mG2wlzb&#10;kY90PYVaxBD2OSpoQuhzKX3VkEG/sD1x5L6tMxgidLXUDscYbjq5TJIXabDl2NBgT0VD1eU0GAXD&#10;YSja99K9JYWhj737OWepPiv19DhtX0EEmsJd/O/e6Th/+Qx/z8QL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m03wwgAAANwAAAAPAAAAAAAAAAAAAAAAAJgCAABkcnMvZG93&#10;bnJldi54bWxQSwUGAAAAAAQABAD1AAAAhwMAAAAA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AutoShape 264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e698MA&#10;AADcAAAADwAAAGRycy9kb3ducmV2LnhtbERPS2vCQBC+F/wPywi9lLoxpaWmriJCQe2pKnqdZsck&#10;JDsbspvXv+8Khd7m43vOcj2YSnTUuMKygvksAkGcWl1wpuB8+nx+B+E8ssbKMikYycF6NXlYYqJt&#10;z9/UHX0mQgi7BBXk3teJlC7NyaCb2Zo4cDfbGPQBNpnUDfYh3FQyjqI3abDg0JBjTduc0vLYGgXO&#10;XVu6/JSb8nJ4WTxRN9r911apx+mw+QDhafD/4j/3Tof58SvcnwkX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3e698MAAADcAAAADwAAAAAAAAAAAAAAAACYAgAAZHJzL2Rv&#10;d25yZXYueG1sUEsFBgAAAAAEAAQA9QAAAIgDAAAAAA=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20" name="Straight Connector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0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DREVen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19" name="Line 13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8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">
                <v:line id="Line 13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vd6E8MAAADcAAAADwAAAGRycy9kb3ducmV2LnhtbERPTWsCMRC9F/wPYQq91axaim6NIlKh&#10;9CCs20O9DZtxs7iZrEm6bv99IxS8zeN9znI92Fb05EPjWMFknIEgrpxuuFbwVe6e5yBCRNbYOiYF&#10;vxRgvRo9LDHX7soF9YdYixTCIUcFJsYulzJUhiyGseuIE3dy3mJM0NdSe7ymcNvKaZa9SosNpwaD&#10;HW0NVefDj1XgjzF8F5fZZ/9Sv1/2Z29KOhVKPT0OmzcQkYZ4F/+7P3SaP1nA7Zl0gVz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b3ehPDAAAA3AAAAA8AAAAAAAAAAAAA&#10;AAAAoQIAAGRycy9kb3ducmV2LnhtbFBLBQYAAAAABAAEAPkAAACRAwAAAAA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248" w:line="235" w:lineRule="auto"/>
        <w:ind w:left="650" w:right="1685" w:firstLine="283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-700405</wp:posOffset>
                </wp:positionV>
                <wp:extent cx="190500" cy="0"/>
                <wp:effectExtent l="8255" t="13335" r="10795" b="5715"/>
                <wp:wrapNone/>
                <wp:docPr id="117" name="Straight Connector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7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15pt" to="545.9pt,-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XJEHQ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Hal ini terjadi, karena perkembangan dunia global, cenderung membawa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masyarakat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terjebak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perilaku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hedonis,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yaitu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pandangan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hidup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menganggap bahwa seseorang akan bahagia dengan mencari kebahagiaan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sebanyak-banyaknya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melupakan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hal-hal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menyakitkan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bagi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mereka.</w:t>
      </w:r>
    </w:p>
    <w:p w:rsidR="00B515C1" w:rsidRDefault="00B515C1" w:rsidP="00B515C1">
      <w:pPr>
        <w:pStyle w:val="BodyText"/>
        <w:spacing w:before="53" w:line="235" w:lineRule="auto"/>
        <w:ind w:left="650" w:right="1684" w:firstLine="283"/>
        <w:jc w:val="both"/>
      </w:pPr>
      <w:r>
        <w:rPr>
          <w:color w:val="231F20"/>
          <w:w w:val="90"/>
        </w:rPr>
        <w:t>Seorang filosof Yunani, Frederick Nietzshe mengatakan bahwa dalam diri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manusia yang hanya berburu kepentingan duniawi, maka sesungguhnya Tuhan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telah mati. Pernyataan ini tentu beralasan, karena jika Tuhan masih ‘hidup’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dalam dirinya, manusia pasti tidak akan pernah mematikan dan meninggalkan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Tuhan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aktivitas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kehidupannya.</w:t>
      </w:r>
    </w:p>
    <w:p w:rsidR="00B515C1" w:rsidRDefault="00B515C1" w:rsidP="00B515C1">
      <w:pPr>
        <w:pStyle w:val="BodyText"/>
        <w:spacing w:before="52" w:line="235" w:lineRule="auto"/>
        <w:ind w:left="650" w:right="1684" w:firstLine="283"/>
        <w:jc w:val="both"/>
      </w:pPr>
      <w:r>
        <w:rPr>
          <w:color w:val="231F20"/>
          <w:w w:val="90"/>
        </w:rPr>
        <w:t>Pandangan ini, seolah mengisyaratkan bahwa Nietzshe mengkhawatirkan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masyarakat </w:t>
      </w:r>
      <w:r>
        <w:rPr>
          <w:color w:val="231F20"/>
          <w:w w:val="95"/>
        </w:rPr>
        <w:t>yang terus hidup tanpa mengamalkan doktrin keagamaan.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Degradasi moral yang semakin tajam di semua lini, baik pendidikan, sosial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budaya, politik, hukum dan aspek kehidupan yang lain merupakan penyakit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jasmani dan rohani yang sebenarnya menuntut masyarakat untuk kembali ke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jalan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Tuhan.</w:t>
      </w:r>
    </w:p>
    <w:p w:rsidR="00B515C1" w:rsidRDefault="00B515C1" w:rsidP="00B515C1">
      <w:pPr>
        <w:pStyle w:val="BodyText"/>
        <w:spacing w:before="52" w:line="235" w:lineRule="auto"/>
        <w:ind w:left="650" w:right="1685" w:firstLine="283"/>
        <w:jc w:val="both"/>
      </w:pPr>
      <w:r>
        <w:rPr>
          <w:color w:val="231F20"/>
          <w:w w:val="90"/>
        </w:rPr>
        <w:t xml:space="preserve">Hal ini senada dengan pendapat Abu Bakr bin Laal dalam kitab </w:t>
      </w:r>
      <w:r>
        <w:rPr>
          <w:rFonts w:ascii="Cambria"/>
          <w:i/>
          <w:color w:val="231F20"/>
          <w:w w:val="90"/>
        </w:rPr>
        <w:t>Makarim</w:t>
      </w:r>
      <w:r>
        <w:rPr>
          <w:rFonts w:ascii="Cambria"/>
          <w:i/>
          <w:color w:val="231F20"/>
          <w:spacing w:val="1"/>
          <w:w w:val="90"/>
        </w:rPr>
        <w:t xml:space="preserve"> </w:t>
      </w:r>
      <w:r>
        <w:rPr>
          <w:rFonts w:ascii="Cambria"/>
          <w:i/>
          <w:color w:val="231F20"/>
        </w:rPr>
        <w:t>al-Akhlaq</w:t>
      </w:r>
      <w:r>
        <w:rPr>
          <w:rFonts w:ascii="Cambria"/>
          <w:i/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meriwayatkan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hadis:</w:t>
      </w:r>
    </w:p>
    <w:p w:rsidR="00B515C1" w:rsidRDefault="00B515C1" w:rsidP="00B515C1">
      <w:pPr>
        <w:spacing w:before="50" w:line="252" w:lineRule="auto"/>
        <w:ind w:left="650" w:right="1685" w:firstLine="283"/>
        <w:jc w:val="both"/>
      </w:pPr>
      <w:r>
        <w:rPr>
          <w:color w:val="231F20"/>
          <w:w w:val="90"/>
        </w:rPr>
        <w:t>Dari Anas bin Malik RA, yang berkata bahwa Rasulullah Saw. bersabda,</w:t>
      </w:r>
      <w:r>
        <w:rPr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</w:rPr>
        <w:t>“Setiap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mukmin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dihadapkan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pada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lima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ujian,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yaitu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mukmin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yang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  <w:w w:val="95"/>
        </w:rPr>
        <w:t>menghasutnya;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munafik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yang</w:t>
      </w:r>
      <w:r>
        <w:rPr>
          <w:rFonts w:ascii="Cambria" w:hAnsi="Cambria"/>
          <w:i/>
          <w:color w:val="231F20"/>
          <w:spacing w:val="44"/>
        </w:rPr>
        <w:t xml:space="preserve"> </w:t>
      </w:r>
      <w:r>
        <w:rPr>
          <w:rFonts w:ascii="Cambria" w:hAnsi="Cambria"/>
          <w:i/>
          <w:color w:val="231F20"/>
          <w:w w:val="95"/>
        </w:rPr>
        <w:t>membencinya;</w:t>
      </w:r>
      <w:r>
        <w:rPr>
          <w:rFonts w:ascii="Cambria" w:hAnsi="Cambria"/>
          <w:i/>
          <w:color w:val="231F20"/>
          <w:spacing w:val="44"/>
        </w:rPr>
        <w:t xml:space="preserve"> </w:t>
      </w:r>
      <w:r>
        <w:rPr>
          <w:rFonts w:ascii="Cambria" w:hAnsi="Cambria"/>
          <w:i/>
          <w:color w:val="231F20"/>
          <w:w w:val="95"/>
        </w:rPr>
        <w:t>kafir</w:t>
      </w:r>
      <w:r>
        <w:rPr>
          <w:rFonts w:ascii="Cambria" w:hAnsi="Cambria"/>
          <w:i/>
          <w:color w:val="231F20"/>
          <w:spacing w:val="44"/>
        </w:rPr>
        <w:t xml:space="preserve"> </w:t>
      </w:r>
      <w:r>
        <w:rPr>
          <w:rFonts w:ascii="Cambria" w:hAnsi="Cambria"/>
          <w:i/>
          <w:color w:val="231F20"/>
          <w:w w:val="95"/>
        </w:rPr>
        <w:t>yang</w:t>
      </w:r>
      <w:r>
        <w:rPr>
          <w:rFonts w:ascii="Cambria" w:hAnsi="Cambria"/>
          <w:i/>
          <w:color w:val="231F20"/>
          <w:spacing w:val="44"/>
        </w:rPr>
        <w:t xml:space="preserve"> </w:t>
      </w:r>
      <w:r>
        <w:rPr>
          <w:rFonts w:ascii="Cambria" w:hAnsi="Cambria"/>
          <w:i/>
          <w:color w:val="231F20"/>
          <w:w w:val="95"/>
        </w:rPr>
        <w:t>memeranginya;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 xml:space="preserve">nafsu yang menentangnya; dan setan yang selalu menyesatkannya”. </w:t>
      </w:r>
      <w:r>
        <w:rPr>
          <w:color w:val="231F20"/>
          <w:w w:val="95"/>
        </w:rPr>
        <w:t>(HR. ad-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Dhailami)</w:t>
      </w:r>
    </w:p>
    <w:p w:rsidR="00B515C1" w:rsidRDefault="00B515C1" w:rsidP="00B515C1">
      <w:pPr>
        <w:pStyle w:val="BodyText"/>
        <w:spacing w:before="35" w:line="235" w:lineRule="auto"/>
        <w:ind w:left="650" w:right="1685" w:firstLine="283"/>
        <w:jc w:val="both"/>
      </w:pPr>
      <w:r>
        <w:rPr>
          <w:color w:val="231F20"/>
          <w:w w:val="90"/>
        </w:rPr>
        <w:t>Menurut Abu Bakr bin Laal, berdasarkan hadis tersebut setidaknya ada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lima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ujian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keimanan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dihadapi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orang-orang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mukmin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saat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yaitu:</w:t>
      </w:r>
    </w:p>
    <w:p w:rsidR="00B515C1" w:rsidRDefault="00B515C1" w:rsidP="00B515C1">
      <w:pPr>
        <w:pStyle w:val="Heading8"/>
        <w:numPr>
          <w:ilvl w:val="0"/>
          <w:numId w:val="3"/>
        </w:numPr>
        <w:tabs>
          <w:tab w:val="left" w:pos="935"/>
        </w:tabs>
        <w:spacing w:before="75"/>
        <w:ind w:hanging="285"/>
        <w:jc w:val="left"/>
      </w:pPr>
      <w:r>
        <w:rPr>
          <w:color w:val="231F20"/>
          <w:w w:val="95"/>
        </w:rPr>
        <w:t>Mukmin</w:t>
      </w:r>
      <w:r>
        <w:rPr>
          <w:color w:val="231F20"/>
          <w:spacing w:val="17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saling</w:t>
      </w:r>
      <w:r>
        <w:rPr>
          <w:color w:val="231F20"/>
          <w:spacing w:val="17"/>
          <w:w w:val="95"/>
        </w:rPr>
        <w:t xml:space="preserve"> </w:t>
      </w:r>
      <w:r>
        <w:rPr>
          <w:color w:val="231F20"/>
          <w:w w:val="95"/>
        </w:rPr>
        <w:t>mendengki</w:t>
      </w:r>
    </w:p>
    <w:p w:rsidR="00B515C1" w:rsidRDefault="00B515C1" w:rsidP="00B515C1">
      <w:pPr>
        <w:pStyle w:val="BodyText"/>
        <w:spacing w:before="16" w:line="235" w:lineRule="auto"/>
        <w:ind w:left="934" w:right="1684"/>
        <w:jc w:val="both"/>
      </w:pPr>
      <w:r>
        <w:rPr>
          <w:color w:val="231F20"/>
          <w:w w:val="90"/>
        </w:rPr>
        <w:t>Kecenderungan sebagian masyarakat yang iri dan dengki apabila melihat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lain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mendapatkan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kenikmatan,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sumber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munculnya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sikap hasud, yang kemudian melakukan berbagai cara agar kenikmatan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 diperoleh oleh orang lain tersebut menjadi hilang dan berpindah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kepadanya. Sifat hasud ini juga timbul dari kesombongan yang dimiliki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oleh seseorang, sehingga ia merasa khawatir apabila ada orang lain 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lebih hebat darinya. Sehingga tidak jarang, sengaja diciptakanlah fitnah dan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adu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domba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menjatuhkan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mukmin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lainnya.</w:t>
      </w:r>
    </w:p>
    <w:p w:rsidR="00B515C1" w:rsidRDefault="00B515C1" w:rsidP="00B515C1">
      <w:pPr>
        <w:pStyle w:val="Heading8"/>
        <w:spacing w:before="71"/>
        <w:ind w:firstLine="0"/>
      </w:pPr>
      <w:r>
        <w:rPr>
          <w:color w:val="231F20"/>
          <w:w w:val="95"/>
        </w:rPr>
        <w:t>Contoh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riil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kehidupan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saat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ini:</w:t>
      </w:r>
    </w:p>
    <w:p w:rsidR="00B515C1" w:rsidRDefault="00B515C1" w:rsidP="00B515C1">
      <w:pPr>
        <w:pStyle w:val="BodyText"/>
        <w:spacing w:before="16" w:line="235" w:lineRule="auto"/>
        <w:ind w:left="650" w:right="1685" w:firstLine="283"/>
        <w:jc w:val="both"/>
      </w:pPr>
      <w:r>
        <w:rPr>
          <w:color w:val="231F20"/>
          <w:w w:val="90"/>
        </w:rPr>
        <w:t>Persaingan politik atau persaingan bisnis yang tidak sehat tidak jarang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menimbulkan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keinginan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menjatuhkan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lawan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cara-cara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yang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6"/>
        <w:rPr>
          <w:sz w:val="27"/>
        </w:rPr>
      </w:pPr>
    </w:p>
    <w:p w:rsidR="00B515C1" w:rsidRDefault="00B515C1" w:rsidP="00B515C1">
      <w:pPr>
        <w:tabs>
          <w:tab w:val="left" w:pos="7354"/>
        </w:tabs>
        <w:spacing w:before="93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47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7620" r="10795" b="11430"/>
                <wp:wrapNone/>
                <wp:docPr id="116" name="Straight Connector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6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FaoHQIAADk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14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12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3" name="Freeform 267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268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AutoShape 2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1" o:spid="_x0000_s1026" style="position:absolute;margin-left:0;margin-top:0;width:522.55pt;height:755.7pt;z-index:-251565056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">
                <v:shape id="Picture 266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9WUzEAAAA3AAAAA8AAABkcnMvZG93bnJldi54bWxET0trwkAQvhf6H5YpeCl1Yw4iaVaRQkEv&#10;QqJ93Ybs5NFmZ2N21eivdwWht/n4npMuBtOKI/WusaxgMo5AEBdWN1wp2G3fX2YgnEfW2FomBWdy&#10;sJg/PqSYaHvijI65r0QIYZeggtr7LpHSFTUZdGPbEQeutL1BH2BfSd3jKYSbVsZRNJUGGw4NNXb0&#10;VlPxlx+Mgk/++HouN/lvfMky9/Nd7cv1cqrU6GlYvoLwNPh/8d290mH+JIbbM+ECOb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u9WUzEAAAA3AAAAA8AAAAAAAAAAAAAAAAA&#10;nwIAAGRycy9kb3ducmV2LnhtbFBLBQYAAAAABAAEAPcAAACQAwAAAAA=&#10;">
                  <v:imagedata r:id="rId8" o:title=""/>
                </v:shape>
                <v:shape id="Freeform 267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apa8AA&#10;AADcAAAADwAAAGRycy9kb3ducmV2LnhtbERPzYrCMBC+C/sOYRb2pomriHSbiq6sKHhR9wGGZmyr&#10;zaQ0UevbG0HwNh/f76SzztbiSq2vHGsYDhQI4tyZigsN/4e//hSED8gGa8ek4U4eZtlHL8XEuBvv&#10;6LoPhYgh7BPUUIbQJFL6vCSLfuAa4sgdXWsxRNgW0rR4i+G2lt9KTaTFimNDiQ39lpSf9xerYXVA&#10;Zcfbxeo0UpuJsZuFXOJO66/Pbv4DIlAX3uKXe23i/OEIns/EC2T2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+apa8AAAADcAAAADwAAAAAAAAAAAAAAAACYAgAAZHJzL2Rvd25y&#10;ZXYueG1sUEsFBgAAAAAEAAQA9QAAAIUDAAAAAA=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68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eHTcEA&#10;AADcAAAADwAAAGRycy9kb3ducmV2LnhtbERPzYrCMBC+L/gOYRa8rWlFRKpRloKiB1lXfYCxmW3L&#10;NpOapFrffiMIe5uP73cWq9404kbO15YVpKMEBHFhdc2lgvNp/TED4QOyxsYyKXiQh9Vy8LbATNs7&#10;f9PtGEoRQ9hnqKAKoc2k9EVFBv3ItsSR+7HOYIjQlVI7vMdw08hxkkylwZpjQ4Ut5RUVv8fOKOj2&#10;XV5/rd0myQ0ddu56maX6otTwvf+cgwjUh3/xy73VcX46gecz8QK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3h03BAAAA3AAAAA8AAAAAAAAAAAAAAAAAmAIAAGRycy9kb3du&#10;cmV2LnhtbFBLBQYAAAAABAAEAPUAAACGAwAAAAA=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AutoShape 269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WsG8EA&#10;AADcAAAADwAAAGRycy9kb3ducmV2LnhtbERP22oCMRB9F/yHMELfNLsFS1mNiwiWYinF++uwmb1g&#10;MtluUt3+fSMUfJvDuc48760RV+p841hBOklAEBdON1wpOOzX41cQPiBrNI5JwS95yBfDwRwz7W68&#10;pesuVCKGsM9QQR1Cm0npi5os+olriSNXus5iiLCrpO7wFsOtkc9J8iItNhwbamxpVVNx2f1YBZsP&#10;/EIyF1t9Lz+P6clYLM9vSj2N+uUMRKA+PMT/7ncd56dTuD8TL5C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2FrBvBAAAA3AAAAA8AAAAAAAAAAAAAAAAAmAIAAGRycy9kb3du&#10;cmV2LnhtbFBLBQYAAAAABAAEAPUAAACG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14"/>
        </w:rPr>
      </w:pPr>
    </w:p>
    <w:p w:rsidR="00B515C1" w:rsidRDefault="00B515C1" w:rsidP="00B515C1">
      <w:pPr>
        <w:pStyle w:val="BodyText"/>
        <w:spacing w:before="75" w:line="235" w:lineRule="auto"/>
        <w:ind w:left="367" w:right="1968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-810260</wp:posOffset>
                </wp:positionV>
                <wp:extent cx="190500" cy="0"/>
                <wp:effectExtent l="8255" t="13335" r="10795" b="5715"/>
                <wp:wrapNone/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8pt" to="545.9pt,-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tidak benar. Tidak sedikit yang kemudian menciptakan berita bohong atau</w:t>
      </w:r>
      <w:r>
        <w:rPr>
          <w:color w:val="231F20"/>
          <w:spacing w:val="1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 xml:space="preserve">hoax, </w:t>
      </w:r>
      <w:r>
        <w:rPr>
          <w:color w:val="231F20"/>
          <w:w w:val="90"/>
        </w:rPr>
        <w:t xml:space="preserve">menebar kebencian atau </w:t>
      </w:r>
      <w:r>
        <w:rPr>
          <w:rFonts w:ascii="Cambria"/>
          <w:i/>
          <w:color w:val="231F20"/>
          <w:w w:val="90"/>
        </w:rPr>
        <w:t xml:space="preserve">hate speech </w:t>
      </w:r>
      <w:r>
        <w:rPr>
          <w:color w:val="231F20"/>
          <w:w w:val="90"/>
        </w:rPr>
        <w:t>kepada lawan politik atau saingan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bisnisnya, sehingga hilanglah simpati publik kepada lawan dan sebaliknya ia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mendapat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keuntungan.</w:t>
      </w:r>
    </w:p>
    <w:p w:rsidR="00B515C1" w:rsidRDefault="00B515C1" w:rsidP="00B515C1">
      <w:pPr>
        <w:pStyle w:val="Heading8"/>
        <w:numPr>
          <w:ilvl w:val="0"/>
          <w:numId w:val="3"/>
        </w:numPr>
        <w:tabs>
          <w:tab w:val="left" w:pos="651"/>
        </w:tabs>
        <w:spacing w:before="74"/>
        <w:ind w:left="650"/>
        <w:jc w:val="left"/>
      </w:pPr>
      <w:r>
        <w:rPr>
          <w:color w:val="231F20"/>
          <w:w w:val="95"/>
        </w:rPr>
        <w:t>Kaum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munafik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membenci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kaum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mukmin</w:t>
      </w:r>
    </w:p>
    <w:p w:rsidR="00B515C1" w:rsidRDefault="00B515C1" w:rsidP="00B515C1">
      <w:pPr>
        <w:pStyle w:val="BodyText"/>
        <w:spacing w:before="16" w:line="235" w:lineRule="auto"/>
        <w:ind w:left="650" w:right="1968"/>
        <w:jc w:val="both"/>
      </w:pPr>
      <w:r>
        <w:rPr>
          <w:color w:val="231F20"/>
          <w:w w:val="95"/>
        </w:rPr>
        <w:t>Orang munafik, adalah orang yang bermuka dua. Di satu sisi ia seolah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menampakkan wajah keislaman dan ketakwaan yang begitu mempesona.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Namun di sisi lain sesungguhnya ia menyembunyikam sifat permusuhan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atau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bertentangan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apa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diperlihatkannya.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munafik,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lebih berbahaya dari orang kafir. Mereka sangat pandai memutarbalikkan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fakta, pandai bersilat lidah dan berdusta semata-mata untuk mendapatkan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kepentingannya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saja.</w:t>
      </w:r>
    </w:p>
    <w:p w:rsidR="00B515C1" w:rsidRDefault="00B515C1" w:rsidP="00B515C1">
      <w:pPr>
        <w:pStyle w:val="Heading8"/>
        <w:spacing w:before="15"/>
        <w:ind w:firstLine="0"/>
        <w:jc w:val="both"/>
      </w:pPr>
      <w:r>
        <w:rPr>
          <w:color w:val="231F20"/>
          <w:w w:val="95"/>
        </w:rPr>
        <w:t>Contoh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kehidupan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saat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ini:</w:t>
      </w:r>
    </w:p>
    <w:p w:rsidR="00B515C1" w:rsidRDefault="00B515C1" w:rsidP="00B515C1">
      <w:pPr>
        <w:pStyle w:val="BodyText"/>
        <w:spacing w:before="16" w:line="235" w:lineRule="auto"/>
        <w:ind w:left="650" w:right="1968"/>
        <w:jc w:val="both"/>
      </w:pPr>
      <w:r>
        <w:rPr>
          <w:color w:val="231F20"/>
          <w:w w:val="90"/>
        </w:rPr>
        <w:t>Berkembangnya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permusuhan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perpecahan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kalangan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umat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Islam,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yang disebabkan oleh adu domba yang diciptakan orang-orang munafik.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Antara golongan mukmin yang satu dengan golongan mukmin yang lain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saling dibenturkan sehingga tidak jarang menimbulkan permasalahan dan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keresahan sosial di masyarakat. Sedangkan jika telah terjadi permusuhan,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kedua belah pihak akan tetap dirugikan dan orang munafik akan bertepuk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tangan karena berhasil menciptakan kebencian dan ia akan mengambil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keuntungan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dalamnya.</w:t>
      </w:r>
    </w:p>
    <w:p w:rsidR="00B515C1" w:rsidRDefault="00B515C1" w:rsidP="00B515C1">
      <w:pPr>
        <w:pStyle w:val="Heading8"/>
        <w:numPr>
          <w:ilvl w:val="0"/>
          <w:numId w:val="3"/>
        </w:numPr>
        <w:tabs>
          <w:tab w:val="left" w:pos="651"/>
        </w:tabs>
        <w:spacing w:before="70"/>
        <w:ind w:left="650"/>
        <w:jc w:val="left"/>
      </w:pPr>
      <w:r>
        <w:rPr>
          <w:color w:val="231F20"/>
          <w:w w:val="95"/>
        </w:rPr>
        <w:t>Orang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kafir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memerangi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kaum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mukmin</w:t>
      </w:r>
    </w:p>
    <w:p w:rsidR="00B515C1" w:rsidRDefault="00B515C1" w:rsidP="00B515C1">
      <w:pPr>
        <w:pStyle w:val="BodyText"/>
        <w:spacing w:before="16" w:line="235" w:lineRule="auto"/>
        <w:ind w:left="650" w:right="1968"/>
        <w:jc w:val="both"/>
      </w:pPr>
      <w:r>
        <w:rPr>
          <w:color w:val="231F20"/>
          <w:w w:val="95"/>
        </w:rPr>
        <w:t xml:space="preserve">Kaum kafir adalah golongan yang menentang perkara yang </w:t>
      </w:r>
      <w:r>
        <w:rPr>
          <w:rFonts w:ascii="Cambria"/>
          <w:i/>
          <w:color w:val="231F20"/>
          <w:w w:val="95"/>
        </w:rPr>
        <w:t xml:space="preserve">haq </w:t>
      </w:r>
      <w:r>
        <w:rPr>
          <w:color w:val="231F20"/>
          <w:w w:val="95"/>
        </w:rPr>
        <w:t>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 xml:space="preserve">mendukung yang </w:t>
      </w:r>
      <w:r>
        <w:rPr>
          <w:rFonts w:ascii="Cambria"/>
          <w:i/>
          <w:color w:val="231F20"/>
          <w:w w:val="95"/>
        </w:rPr>
        <w:t>bathil</w:t>
      </w:r>
      <w:r>
        <w:rPr>
          <w:color w:val="231F20"/>
          <w:w w:val="95"/>
        </w:rPr>
        <w:t>. Kaum kafir saling tolong menolong untuk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memerangi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kaum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mukmin.</w:t>
      </w:r>
    </w:p>
    <w:p w:rsidR="00B515C1" w:rsidRDefault="00B515C1" w:rsidP="00B515C1">
      <w:pPr>
        <w:pStyle w:val="Heading8"/>
        <w:spacing w:before="19"/>
        <w:ind w:firstLine="0"/>
        <w:jc w:val="both"/>
      </w:pPr>
      <w:r>
        <w:rPr>
          <w:color w:val="231F20"/>
          <w:w w:val="95"/>
        </w:rPr>
        <w:t>Contoh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kehidupan</w:t>
      </w:r>
      <w:r>
        <w:rPr>
          <w:color w:val="231F20"/>
          <w:spacing w:val="13"/>
          <w:w w:val="95"/>
        </w:rPr>
        <w:t xml:space="preserve"> </w:t>
      </w:r>
      <w:r>
        <w:rPr>
          <w:color w:val="231F20"/>
          <w:w w:val="95"/>
        </w:rPr>
        <w:t>saat</w:t>
      </w:r>
      <w:r>
        <w:rPr>
          <w:color w:val="231F20"/>
          <w:spacing w:val="13"/>
          <w:w w:val="95"/>
        </w:rPr>
        <w:t xml:space="preserve"> </w:t>
      </w:r>
      <w:r>
        <w:rPr>
          <w:color w:val="231F20"/>
          <w:w w:val="95"/>
        </w:rPr>
        <w:t>ini:</w:t>
      </w:r>
    </w:p>
    <w:p w:rsidR="00B515C1" w:rsidRDefault="00B515C1" w:rsidP="00B515C1">
      <w:pPr>
        <w:pStyle w:val="BodyText"/>
        <w:spacing w:before="16" w:line="235" w:lineRule="auto"/>
        <w:ind w:left="650" w:right="1968"/>
        <w:jc w:val="both"/>
      </w:pPr>
      <w:r>
        <w:rPr>
          <w:color w:val="231F20"/>
          <w:w w:val="90"/>
        </w:rPr>
        <w:t>Berkembang pesatnya dunia teknologi, informasi dan komunikasi semakin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 xml:space="preserve">menjadikan inovatif dan kreatifnya </w:t>
      </w:r>
      <w:r>
        <w:rPr>
          <w:rFonts w:ascii="Cambria"/>
          <w:i/>
          <w:color w:val="231F20"/>
          <w:w w:val="95"/>
        </w:rPr>
        <w:t xml:space="preserve">smart people </w:t>
      </w:r>
      <w:r>
        <w:rPr>
          <w:color w:val="231F20"/>
          <w:w w:val="95"/>
        </w:rPr>
        <w:t>di Indonesia. Mereka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 xml:space="preserve">menciptakan berbagai aplikasi hiburan, </w:t>
      </w:r>
      <w:r>
        <w:rPr>
          <w:rFonts w:ascii="Cambria"/>
          <w:i/>
          <w:color w:val="231F20"/>
          <w:w w:val="90"/>
        </w:rPr>
        <w:t xml:space="preserve">game online </w:t>
      </w:r>
      <w:r>
        <w:rPr>
          <w:color w:val="231F20"/>
          <w:w w:val="90"/>
        </w:rPr>
        <w:t>dan lain sebagainya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 sangat praktis dan mudah untuk diakses oleh masyarakat. Namun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hal ini tidak diikuti dengan upaya untuk menyaring dan menyeleksi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penggunaannya agar tidak melanggar norma dan aturan agama. Wujud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perang orang kafir terhadap orang mukmin sebagaimana tersebut di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5"/>
        </w:rPr>
        <w:t xml:space="preserve">atas </w:t>
      </w:r>
      <w:r>
        <w:rPr>
          <w:color w:val="231F20"/>
          <w:w w:val="95"/>
        </w:rPr>
        <w:t>adalah semakin merosotnya kualitas iman seseorang, yang lebih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menuhankan teknologi informasi komunikasi dan melalaikan norma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agama bahkan mulai dari anak kecil, balita, remaja sampai kepada 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tua.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5"/>
        <w:rPr>
          <w:sz w:val="26"/>
        </w:rPr>
      </w:pPr>
    </w:p>
    <w:p w:rsidR="00B515C1" w:rsidRDefault="00B515C1" w:rsidP="00B515C1">
      <w:pPr>
        <w:tabs>
          <w:tab w:val="left" w:pos="809"/>
        </w:tabs>
        <w:spacing w:before="93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853440</wp:posOffset>
                </wp:positionV>
                <wp:extent cx="190500" cy="0"/>
                <wp:effectExtent l="8255" t="6985" r="10795" b="12065"/>
                <wp:wrapNone/>
                <wp:docPr id="109" name="Straight Connector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pt" to="545.9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4FV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48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2448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105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Freeform 272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273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27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4" o:spid="_x0000_s1026" style="position:absolute;margin-left:23.4pt;margin-top:0;width:500.25pt;height:755.7pt;z-index:-251564032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">
                <v:shape id="Picture 271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qZnDDAAAA3AAAAA8AAABkcnMvZG93bnJldi54bWxET81qAjEQvhf6DmEKXoomKhVZjVJqxR56&#10;6dYHGDfjZu1msmyiu/v2TaHgbT6+31lve1eLG7Wh8qxhOlEgiAtvKi41HL/34yWIEJEN1p5Jw0AB&#10;tpvHhzVmxnf8Rbc8liKFcMhQg42xyaQMhSWHYeIb4sSdfeswJtiW0rTYpXBXy5lSC+mw4tRgsaE3&#10;S8VPfnUaTge7mxaL94uaz/PdgJ/X4dQ9az166l9XICL18S7+d3+YNF+9wN8z6QK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CpmcMMAAADcAAAADwAAAAAAAAAAAAAAAACf&#10;AgAAZHJzL2Rvd25yZXYueG1sUEsFBgAAAAAEAAQA9wAAAI8DAAAAAA==&#10;">
                  <v:imagedata r:id="rId15" o:title=""/>
                </v:shape>
                <v:shape id="Freeform 272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icLsEA&#10;AADcAAAADwAAAGRycy9kb3ducmV2LnhtbERPzWrCQBC+C77DMgVvZrdagqRZpSoNFbyofYAhO03S&#10;ZmdDdmvSt+8Kgrf5+H4n34y2FVfqfeNYw3OiQBCXzjRcafi8vM9XIHxANtg6Jg1/5GGznk5yzIwb&#10;+ETXc6hEDGGfoYY6hC6T0pc1WfSJ64gj9+V6iyHCvpKmxyGG21YulEqlxYZjQ40d7Woqf86/VkNx&#10;QWVfjtvie6kOqbGHrdzjSevZ0/j2CiLQGB7iu/vDxPkqhdsz8QK5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InC7BAAAA3AAAAA8AAAAAAAAAAAAAAAAAmAIAAGRycy9kb3du&#10;cmV2LnhtbFBLBQYAAAAABAAEAPUAAACGAwAAAAA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73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yP58EA&#10;AADcAAAADwAAAGRycy9kb3ducmV2LnhtbERPzWoCMRC+C32HMEJvmuihla1RZEHRQ7FqH2DcjLuL&#10;m8k2yer27U2h4G0+vt+ZL3vbiBv5UDvWMBkrEMSFMzWXGr5P69EMRIjIBhvHpOGXAiwXL4M5Zsbd&#10;+UC3YyxFCuGQoYYqxjaTMhQVWQxj1xIn7uK8xZigL6XxeE/htpFTpd6kxZpTQ4Ut5RUV12NnNXSf&#10;XV7v136jcktfO/9znk3MWevXYb/6ABGpj0/xv3tr0nz1Dn/PpAv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L8j+fBAAAA3AAAAA8AAAAAAAAAAAAAAAAAmAIAAGRycy9kb3du&#10;cmV2LnhtbFBLBQYAAAAABAAEAPUAAACGAwAAAAA=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AutoShape 274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NJCcQA&#10;AADcAAAADwAAAGRycy9kb3ducmV2LnhtbESPQWvCQBCF7wX/wzKCl1I3KhSbuooIgtpTVfQ6ZqdJ&#10;SHY2ZNcY/33nUOhthvfmvW8Wq97VqqM2lJ4NTMYJKOLM25JzA+fT9m0OKkRki7VnMvCkAKvl4GWB&#10;qfUP/qbuGHMlIRxSNFDE2KRah6wgh2HsG2LRfnzrMMra5tq2+JBwV+tpkrxrhyVLQ4ENbQrKquPd&#10;GQjheqfLrVpXl8Ps45W6p99/bYwZDfv1J6hIffw3/13vrOAnQivPyAR6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DSQnEAAAA3AAAAA8AAAAAAAAAAAAAAAAAmAIAAGRycy9k&#10;b3ducmV2LnhtbFBLBQYAAAAABAAEAPUAAACJ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03" name="Straight Connector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3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Di541u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02" name="Line 11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1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">
                <v:line id="Line 11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p+v8IAAADcAAAADwAAAGRycy9kb3ducmV2LnhtbERPTWsCMRC9F/wPYYTealYtRVajiChI&#10;D4VVD3obNuNmcTNZk7hu/31TKPQ2j/c5i1VvG9GRD7VjBeNRBoK4dLrmSsHpuHubgQgRWWPjmBR8&#10;U4DVcvCywFy7JxfUHWIlUgiHHBWYGNtcylAashhGriVO3NV5izFBX0nt8ZnCbSMnWfYhLdacGgy2&#10;tDFU3g4Pq8BfYjgX9+ln915t7183b450LZR6HfbrOYhIffwX/7n3Os3PJvD7TLpALn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Yp+v8IAAADcAAAADwAAAAAAAAAAAAAA&#10;AAChAgAAZHJzL2Rvd25yZXYueG1sUEsFBgAAAAAEAAQA+QAAAJADAAAAAA=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Heading8"/>
        <w:numPr>
          <w:ilvl w:val="0"/>
          <w:numId w:val="3"/>
        </w:numPr>
        <w:tabs>
          <w:tab w:val="left" w:pos="935"/>
        </w:tabs>
        <w:spacing w:before="269"/>
        <w:ind w:hanging="285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-700405</wp:posOffset>
                </wp:positionV>
                <wp:extent cx="190500" cy="0"/>
                <wp:effectExtent l="8255" t="13335" r="10795" b="5715"/>
                <wp:wrapNone/>
                <wp:docPr id="100" name="Straight Connector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15pt" to="545.9pt,-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Tipu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muslihat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setan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selalu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menyesatkan</w:t>
      </w:r>
    </w:p>
    <w:p w:rsidR="00B515C1" w:rsidRDefault="00B515C1" w:rsidP="00B515C1">
      <w:pPr>
        <w:pStyle w:val="BodyText"/>
        <w:spacing w:before="21" w:line="242" w:lineRule="auto"/>
        <w:ind w:left="934" w:right="1686"/>
        <w:jc w:val="both"/>
      </w:pPr>
      <w:r>
        <w:rPr>
          <w:color w:val="231F20"/>
          <w:w w:val="85"/>
        </w:rPr>
        <w:t>Ancaman dan tipu daya setan bagi kaum mukmin harus selalu kita waspadai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setiap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saat.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Tipu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daya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setan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menguasai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diri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seorang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mukmin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bentuk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ketidakberdayaan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kaum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mukmin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mengendalikan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diri,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menahan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amarah, mengendalikan nafsu, sifat takabur, kikir dalam bersedekah 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sifat-sifat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buruk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setan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lainnya.</w:t>
      </w:r>
    </w:p>
    <w:p w:rsidR="00B515C1" w:rsidRDefault="00B515C1" w:rsidP="00B515C1">
      <w:pPr>
        <w:pStyle w:val="Heading8"/>
        <w:spacing w:before="28"/>
        <w:ind w:left="934" w:firstLine="0"/>
        <w:jc w:val="both"/>
      </w:pPr>
      <w:r>
        <w:rPr>
          <w:color w:val="231F20"/>
          <w:w w:val="95"/>
        </w:rPr>
        <w:t>Contoh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kehidupan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saat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ini:</w:t>
      </w:r>
    </w:p>
    <w:p w:rsidR="00B515C1" w:rsidRDefault="00B515C1" w:rsidP="00B515C1">
      <w:pPr>
        <w:pStyle w:val="BodyText"/>
        <w:spacing w:before="21" w:line="242" w:lineRule="auto"/>
        <w:ind w:left="934" w:right="1685"/>
        <w:jc w:val="both"/>
      </w:pPr>
      <w:r>
        <w:rPr>
          <w:color w:val="231F20"/>
          <w:w w:val="90"/>
        </w:rPr>
        <w:t>Tingginya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angka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kriminalitas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tindakan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pelanggaran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hukum,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hukum agama maupun hukum positif di negeri ini. Setiap hari media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masa dihiasi oleh berita tentang tindak kejahatan yang dilakukan oleh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masyarakat mulai dari kejahatan-kejahatan ringan, sedang dan berat 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bahkan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disertai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tindakan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kekerasan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juga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pembunuhan.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Setan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menjadi pemenang dalam situasi seperti ini, karena dengan tipu dayanya,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setan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berhasil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menyesatkan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manusia,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melakukan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hal-hal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tercela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dilarang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ajaran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agama.</w:t>
      </w:r>
    </w:p>
    <w:p w:rsidR="00B515C1" w:rsidRDefault="00B515C1" w:rsidP="00B515C1">
      <w:pPr>
        <w:pStyle w:val="Heading8"/>
        <w:numPr>
          <w:ilvl w:val="0"/>
          <w:numId w:val="3"/>
        </w:numPr>
        <w:tabs>
          <w:tab w:val="left" w:pos="935"/>
        </w:tabs>
        <w:spacing w:before="85"/>
        <w:ind w:hanging="285"/>
        <w:jc w:val="left"/>
      </w:pPr>
      <w:r>
        <w:rPr>
          <w:color w:val="231F20"/>
          <w:w w:val="95"/>
        </w:rPr>
        <w:t>Godaan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hawa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nafsu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dari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diri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setiap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mukmin</w:t>
      </w:r>
    </w:p>
    <w:p w:rsidR="00B515C1" w:rsidRDefault="00B515C1" w:rsidP="00B515C1">
      <w:pPr>
        <w:pStyle w:val="BodyText"/>
        <w:spacing w:before="21" w:line="242" w:lineRule="auto"/>
        <w:ind w:left="934" w:right="1684"/>
        <w:jc w:val="both"/>
      </w:pPr>
      <w:r>
        <w:rPr>
          <w:color w:val="231F20"/>
          <w:w w:val="90"/>
        </w:rPr>
        <w:t>Nafsu adalah musuh yang paling berbahaya dalam diri setiap muslim.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Jihad seorang </w:t>
      </w:r>
      <w:r>
        <w:rPr>
          <w:color w:val="231F20"/>
          <w:w w:val="95"/>
        </w:rPr>
        <w:t>mukmin untuk melawan nafsu jauh lebih berat dan sulit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dibandingkan dengan melawan musuh yang nyata. Melawan hawa nafsu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bukanlah perkara yang mudah. Siapapun, dengan strata pendidikan apapun,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strata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sosial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ekonomi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apapun,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usia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berapapun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sangat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mungkin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dikuasai oleh hawa nafsu dan tidak berhasil memenangkan pertarungan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bahkan dengan nafsunya sendiri. Itulah sebabnya musuh terberat seorang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mukmin,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sesungguhnya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adalah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nafsunya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sendiri.</w:t>
      </w:r>
    </w:p>
    <w:p w:rsidR="00B515C1" w:rsidRDefault="00B515C1" w:rsidP="00B515C1">
      <w:pPr>
        <w:pStyle w:val="Heading8"/>
        <w:spacing w:before="28"/>
        <w:ind w:left="934" w:firstLine="0"/>
        <w:jc w:val="both"/>
      </w:pPr>
      <w:r>
        <w:rPr>
          <w:color w:val="231F20"/>
          <w:w w:val="95"/>
        </w:rPr>
        <w:t>Contoh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kehidupan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saat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ini:</w:t>
      </w:r>
    </w:p>
    <w:p w:rsidR="00B515C1" w:rsidRDefault="00B515C1" w:rsidP="00B515C1">
      <w:pPr>
        <w:pStyle w:val="BodyText"/>
        <w:spacing w:before="22" w:line="242" w:lineRule="auto"/>
        <w:ind w:left="934" w:right="1686"/>
        <w:jc w:val="both"/>
      </w:pPr>
      <w:r>
        <w:rPr>
          <w:color w:val="231F20"/>
          <w:w w:val="95"/>
        </w:rPr>
        <w:t>Seorang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mukmin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telah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berjanji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kepada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dirinya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sendiri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0"/>
        </w:rPr>
        <w:t>istiqamah beribadah, berjamaah di masjid, berpuasa sunah, bersedekah,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menghindari maksiat, menyantuni anak yatim dan hal-hal lain yang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dianjurkan oleh agama sebagai implementasi keimanannya. Akan tetapi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jika mukmin tersebut tidak mampu melawan godaan dan bisikan halus dari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hawa nafsunya, bisa saja niat mulia tersebut tidak pernah akan terwujud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bahkan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bertolak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belakang,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lakukan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justru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hal-hal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dilarang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agama.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tabs>
          <w:tab w:val="left" w:pos="7354"/>
        </w:tabs>
        <w:spacing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49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12700" r="10795" b="6350"/>
                <wp:wrapNone/>
                <wp:docPr id="99" name="Straight Connector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9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xk9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86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7" name="Freeform 277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278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AutoShape 279"/>
                        <wps:cNvSpPr>
                          <a:spLocks/>
                        </wps:cNvSpPr>
                        <wps:spPr bwMode="auto">
                          <a:xfrm>
                            <a:off x="2389" y="2052"/>
                            <a:ext cx="843" cy="401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843"/>
                              <a:gd name="T2" fmla="+- 0 2066 2052"/>
                              <a:gd name="T3" fmla="*/ 2066 h 401"/>
                              <a:gd name="T4" fmla="+- 0 2469 2390"/>
                              <a:gd name="T5" fmla="*/ T4 w 843"/>
                              <a:gd name="T6" fmla="+- 0 2053 2052"/>
                              <a:gd name="T7" fmla="*/ 2053 h 401"/>
                              <a:gd name="T8" fmla="+- 0 2457 2390"/>
                              <a:gd name="T9" fmla="*/ T8 w 843"/>
                              <a:gd name="T10" fmla="+- 0 2066 2052"/>
                              <a:gd name="T11" fmla="*/ 2066 h 401"/>
                              <a:gd name="T12" fmla="+- 0 2399 2390"/>
                              <a:gd name="T13" fmla="*/ T12 w 843"/>
                              <a:gd name="T14" fmla="+- 0 2165 2052"/>
                              <a:gd name="T15" fmla="*/ 2165 h 401"/>
                              <a:gd name="T16" fmla="+- 0 2513 2390"/>
                              <a:gd name="T17" fmla="*/ T16 w 843"/>
                              <a:gd name="T18" fmla="+- 0 2193 2052"/>
                              <a:gd name="T19" fmla="*/ 2193 h 401"/>
                              <a:gd name="T20" fmla="+- 0 2538 2390"/>
                              <a:gd name="T21" fmla="*/ T20 w 843"/>
                              <a:gd name="T22" fmla="+- 0 2150 2052"/>
                              <a:gd name="T23" fmla="*/ 2150 h 401"/>
                              <a:gd name="T24" fmla="+- 0 2520 2390"/>
                              <a:gd name="T25" fmla="*/ T24 w 843"/>
                              <a:gd name="T26" fmla="+- 0 2216 2052"/>
                              <a:gd name="T27" fmla="*/ 2216 h 401"/>
                              <a:gd name="T28" fmla="+- 0 2515 2390"/>
                              <a:gd name="T29" fmla="*/ T28 w 843"/>
                              <a:gd name="T30" fmla="+- 0 2257 2052"/>
                              <a:gd name="T31" fmla="*/ 2257 h 401"/>
                              <a:gd name="T32" fmla="+- 0 2513 2390"/>
                              <a:gd name="T33" fmla="*/ T32 w 843"/>
                              <a:gd name="T34" fmla="+- 0 2216 2052"/>
                              <a:gd name="T35" fmla="*/ 2216 h 401"/>
                              <a:gd name="T36" fmla="+- 0 2494 2390"/>
                              <a:gd name="T37" fmla="*/ T36 w 843"/>
                              <a:gd name="T38" fmla="+- 0 2218 2052"/>
                              <a:gd name="T39" fmla="*/ 2218 h 401"/>
                              <a:gd name="T40" fmla="+- 0 2487 2390"/>
                              <a:gd name="T41" fmla="*/ T40 w 843"/>
                              <a:gd name="T42" fmla="+- 0 2216 2052"/>
                              <a:gd name="T43" fmla="*/ 2216 h 401"/>
                              <a:gd name="T44" fmla="+- 0 2484 2390"/>
                              <a:gd name="T45" fmla="*/ T44 w 843"/>
                              <a:gd name="T46" fmla="+- 0 2197 2052"/>
                              <a:gd name="T47" fmla="*/ 2197 h 401"/>
                              <a:gd name="T48" fmla="+- 0 2453 2390"/>
                              <a:gd name="T49" fmla="*/ T48 w 843"/>
                              <a:gd name="T50" fmla="+- 0 2348 2052"/>
                              <a:gd name="T51" fmla="*/ 2348 h 401"/>
                              <a:gd name="T52" fmla="+- 0 2484 2390"/>
                              <a:gd name="T53" fmla="*/ T52 w 843"/>
                              <a:gd name="T54" fmla="+- 0 2197 2052"/>
                              <a:gd name="T55" fmla="*/ 2197 h 401"/>
                              <a:gd name="T56" fmla="+- 0 2464 2390"/>
                              <a:gd name="T57" fmla="*/ T56 w 843"/>
                              <a:gd name="T58" fmla="+- 0 2257 2052"/>
                              <a:gd name="T59" fmla="*/ 2257 h 401"/>
                              <a:gd name="T60" fmla="+- 0 2473 2390"/>
                              <a:gd name="T61" fmla="*/ T60 w 843"/>
                              <a:gd name="T62" fmla="+- 0 2218 2052"/>
                              <a:gd name="T63" fmla="*/ 2218 h 401"/>
                              <a:gd name="T64" fmla="+- 0 2452 2390"/>
                              <a:gd name="T65" fmla="*/ T64 w 843"/>
                              <a:gd name="T66" fmla="+- 0 2257 2052"/>
                              <a:gd name="T67" fmla="*/ 2257 h 401"/>
                              <a:gd name="T68" fmla="+- 0 2450 2390"/>
                              <a:gd name="T69" fmla="*/ T68 w 843"/>
                              <a:gd name="T70" fmla="+- 0 2216 2052"/>
                              <a:gd name="T71" fmla="*/ 2216 h 401"/>
                              <a:gd name="T72" fmla="+- 0 2431 2390"/>
                              <a:gd name="T73" fmla="*/ T72 w 843"/>
                              <a:gd name="T74" fmla="+- 0 2218 2052"/>
                              <a:gd name="T75" fmla="*/ 2218 h 401"/>
                              <a:gd name="T76" fmla="+- 0 2424 2390"/>
                              <a:gd name="T77" fmla="*/ T76 w 843"/>
                              <a:gd name="T78" fmla="+- 0 2216 2052"/>
                              <a:gd name="T79" fmla="*/ 2216 h 401"/>
                              <a:gd name="T80" fmla="+- 0 2419 2390"/>
                              <a:gd name="T81" fmla="*/ T80 w 843"/>
                              <a:gd name="T82" fmla="+- 0 2197 2052"/>
                              <a:gd name="T83" fmla="*/ 2197 h 401"/>
                              <a:gd name="T84" fmla="+- 0 2409 2390"/>
                              <a:gd name="T85" fmla="*/ T84 w 843"/>
                              <a:gd name="T86" fmla="+- 0 2289 2052"/>
                              <a:gd name="T87" fmla="*/ 2289 h 401"/>
                              <a:gd name="T88" fmla="+- 0 2411 2390"/>
                              <a:gd name="T89" fmla="*/ T88 w 843"/>
                              <a:gd name="T90" fmla="+- 0 2379 2052"/>
                              <a:gd name="T91" fmla="*/ 2379 h 401"/>
                              <a:gd name="T92" fmla="+- 0 2532 2390"/>
                              <a:gd name="T93" fmla="*/ T92 w 843"/>
                              <a:gd name="T94" fmla="+- 0 2439 2052"/>
                              <a:gd name="T95" fmla="*/ 2439 h 401"/>
                              <a:gd name="T96" fmla="+- 0 2529 2390"/>
                              <a:gd name="T97" fmla="*/ T96 w 843"/>
                              <a:gd name="T98" fmla="+- 0 2312 2052"/>
                              <a:gd name="T99" fmla="*/ 2312 h 401"/>
                              <a:gd name="T100" fmla="+- 0 2552 2390"/>
                              <a:gd name="T101" fmla="*/ T100 w 843"/>
                              <a:gd name="T102" fmla="+- 0 2269 2052"/>
                              <a:gd name="T103" fmla="*/ 2269 h 401"/>
                              <a:gd name="T104" fmla="+- 0 3161 2390"/>
                              <a:gd name="T105" fmla="*/ T104 w 843"/>
                              <a:gd name="T106" fmla="+- 0 2066 2052"/>
                              <a:gd name="T107" fmla="*/ 2066 h 401"/>
                              <a:gd name="T108" fmla="+- 0 3149 2390"/>
                              <a:gd name="T109" fmla="*/ T108 w 843"/>
                              <a:gd name="T110" fmla="+- 0 2053 2052"/>
                              <a:gd name="T111" fmla="*/ 2053 h 401"/>
                              <a:gd name="T112" fmla="+- 0 3136 2390"/>
                              <a:gd name="T113" fmla="*/ T112 w 843"/>
                              <a:gd name="T114" fmla="+- 0 2066 2052"/>
                              <a:gd name="T115" fmla="*/ 2066 h 401"/>
                              <a:gd name="T116" fmla="+- 0 3079 2390"/>
                              <a:gd name="T117" fmla="*/ T116 w 843"/>
                              <a:gd name="T118" fmla="+- 0 2165 2052"/>
                              <a:gd name="T119" fmla="*/ 2165 h 401"/>
                              <a:gd name="T120" fmla="+- 0 3193 2390"/>
                              <a:gd name="T121" fmla="*/ T120 w 843"/>
                              <a:gd name="T122" fmla="+- 0 2193 2052"/>
                              <a:gd name="T123" fmla="*/ 2193 h 401"/>
                              <a:gd name="T124" fmla="+- 0 3217 2390"/>
                              <a:gd name="T125" fmla="*/ T124 w 843"/>
                              <a:gd name="T126" fmla="+- 0 2150 2052"/>
                              <a:gd name="T127" fmla="*/ 2150 h 401"/>
                              <a:gd name="T128" fmla="+- 0 3200 2390"/>
                              <a:gd name="T129" fmla="*/ T128 w 843"/>
                              <a:gd name="T130" fmla="+- 0 2216 2052"/>
                              <a:gd name="T131" fmla="*/ 2216 h 401"/>
                              <a:gd name="T132" fmla="+- 0 3194 2390"/>
                              <a:gd name="T133" fmla="*/ T132 w 843"/>
                              <a:gd name="T134" fmla="+- 0 2257 2052"/>
                              <a:gd name="T135" fmla="*/ 2257 h 401"/>
                              <a:gd name="T136" fmla="+- 0 3192 2390"/>
                              <a:gd name="T137" fmla="*/ T136 w 843"/>
                              <a:gd name="T138" fmla="+- 0 2216 2052"/>
                              <a:gd name="T139" fmla="*/ 2216 h 401"/>
                              <a:gd name="T140" fmla="+- 0 3173 2390"/>
                              <a:gd name="T141" fmla="*/ T140 w 843"/>
                              <a:gd name="T142" fmla="+- 0 2218 2052"/>
                              <a:gd name="T143" fmla="*/ 2218 h 401"/>
                              <a:gd name="T144" fmla="+- 0 3167 2390"/>
                              <a:gd name="T145" fmla="*/ T144 w 843"/>
                              <a:gd name="T146" fmla="+- 0 2216 2052"/>
                              <a:gd name="T147" fmla="*/ 2216 h 401"/>
                              <a:gd name="T148" fmla="+- 0 3164 2390"/>
                              <a:gd name="T149" fmla="*/ T148 w 843"/>
                              <a:gd name="T150" fmla="+- 0 2197 2052"/>
                              <a:gd name="T151" fmla="*/ 2197 h 401"/>
                              <a:gd name="T152" fmla="+- 0 3133 2390"/>
                              <a:gd name="T153" fmla="*/ T152 w 843"/>
                              <a:gd name="T154" fmla="+- 0 2348 2052"/>
                              <a:gd name="T155" fmla="*/ 2348 h 401"/>
                              <a:gd name="T156" fmla="+- 0 3164 2390"/>
                              <a:gd name="T157" fmla="*/ T156 w 843"/>
                              <a:gd name="T158" fmla="+- 0 2197 2052"/>
                              <a:gd name="T159" fmla="*/ 2197 h 401"/>
                              <a:gd name="T160" fmla="+- 0 3144 2390"/>
                              <a:gd name="T161" fmla="*/ T160 w 843"/>
                              <a:gd name="T162" fmla="+- 0 2257 2052"/>
                              <a:gd name="T163" fmla="*/ 2257 h 401"/>
                              <a:gd name="T164" fmla="+- 0 3152 2390"/>
                              <a:gd name="T165" fmla="*/ T164 w 843"/>
                              <a:gd name="T166" fmla="+- 0 2218 2052"/>
                              <a:gd name="T167" fmla="*/ 2218 h 401"/>
                              <a:gd name="T168" fmla="+- 0 3131 2390"/>
                              <a:gd name="T169" fmla="*/ T168 w 843"/>
                              <a:gd name="T170" fmla="+- 0 2257 2052"/>
                              <a:gd name="T171" fmla="*/ 2257 h 401"/>
                              <a:gd name="T172" fmla="+- 0 3129 2390"/>
                              <a:gd name="T173" fmla="*/ T172 w 843"/>
                              <a:gd name="T174" fmla="+- 0 2216 2052"/>
                              <a:gd name="T175" fmla="*/ 2216 h 401"/>
                              <a:gd name="T176" fmla="+- 0 3110 2390"/>
                              <a:gd name="T177" fmla="*/ T176 w 843"/>
                              <a:gd name="T178" fmla="+- 0 2218 2052"/>
                              <a:gd name="T179" fmla="*/ 2218 h 401"/>
                              <a:gd name="T180" fmla="+- 0 3104 2390"/>
                              <a:gd name="T181" fmla="*/ T180 w 843"/>
                              <a:gd name="T182" fmla="+- 0 2216 2052"/>
                              <a:gd name="T183" fmla="*/ 2216 h 401"/>
                              <a:gd name="T184" fmla="+- 0 3099 2390"/>
                              <a:gd name="T185" fmla="*/ T184 w 843"/>
                              <a:gd name="T186" fmla="+- 0 2197 2052"/>
                              <a:gd name="T187" fmla="*/ 2197 h 401"/>
                              <a:gd name="T188" fmla="+- 0 3089 2390"/>
                              <a:gd name="T189" fmla="*/ T188 w 843"/>
                              <a:gd name="T190" fmla="+- 0 2289 2052"/>
                              <a:gd name="T191" fmla="*/ 2289 h 401"/>
                              <a:gd name="T192" fmla="+- 0 3091 2390"/>
                              <a:gd name="T193" fmla="*/ T192 w 843"/>
                              <a:gd name="T194" fmla="+- 0 2379 2052"/>
                              <a:gd name="T195" fmla="*/ 2379 h 401"/>
                              <a:gd name="T196" fmla="+- 0 3212 2390"/>
                              <a:gd name="T197" fmla="*/ T196 w 843"/>
                              <a:gd name="T198" fmla="+- 0 2439 2052"/>
                              <a:gd name="T199" fmla="*/ 2439 h 401"/>
                              <a:gd name="T200" fmla="+- 0 3208 2390"/>
                              <a:gd name="T201" fmla="*/ T200 w 843"/>
                              <a:gd name="T202" fmla="+- 0 2312 2052"/>
                              <a:gd name="T203" fmla="*/ 2312 h 401"/>
                              <a:gd name="T204" fmla="+- 0 3232 2390"/>
                              <a:gd name="T205" fmla="*/ T204 w 843"/>
                              <a:gd name="T206" fmla="+- 0 2269 2052"/>
                              <a:gd name="T207" fmla="*/ 2269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8"/>
                                </a:moveTo>
                                <a:lnTo>
                                  <a:pt x="137" y="72"/>
                                </a:lnTo>
                                <a:lnTo>
                                  <a:pt x="114" y="41"/>
                                </a:lnTo>
                                <a:lnTo>
                                  <a:pt x="91" y="14"/>
                                </a:lnTo>
                                <a:lnTo>
                                  <a:pt x="79" y="1"/>
                                </a:lnTo>
                                <a:lnTo>
                                  <a:pt x="79" y="0"/>
                                </a:lnTo>
                                <a:lnTo>
                                  <a:pt x="79" y="1"/>
                                </a:lnTo>
                                <a:lnTo>
                                  <a:pt x="79" y="0"/>
                                </a:lnTo>
                                <a:lnTo>
                                  <a:pt x="79" y="1"/>
                                </a:lnTo>
                                <a:lnTo>
                                  <a:pt x="67" y="14"/>
                                </a:lnTo>
                                <a:lnTo>
                                  <a:pt x="44" y="41"/>
                                </a:lnTo>
                                <a:lnTo>
                                  <a:pt x="21" y="72"/>
                                </a:lnTo>
                                <a:lnTo>
                                  <a:pt x="10" y="98"/>
                                </a:lnTo>
                                <a:lnTo>
                                  <a:pt x="9" y="113"/>
                                </a:lnTo>
                                <a:lnTo>
                                  <a:pt x="12" y="123"/>
                                </a:lnTo>
                                <a:lnTo>
                                  <a:pt x="19" y="130"/>
                                </a:lnTo>
                                <a:lnTo>
                                  <a:pt x="35" y="141"/>
                                </a:lnTo>
                                <a:lnTo>
                                  <a:pt x="123" y="141"/>
                                </a:lnTo>
                                <a:lnTo>
                                  <a:pt x="127" y="138"/>
                                </a:lnTo>
                                <a:lnTo>
                                  <a:pt x="136" y="129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8"/>
                                </a:lnTo>
                                <a:close/>
                                <a:moveTo>
                                  <a:pt x="162" y="217"/>
                                </a:moveTo>
                                <a:lnTo>
                                  <a:pt x="130" y="217"/>
                                </a:lnTo>
                                <a:lnTo>
                                  <a:pt x="130" y="205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5"/>
                                </a:lnTo>
                                <a:lnTo>
                                  <a:pt x="125" y="145"/>
                                </a:lnTo>
                                <a:lnTo>
                                  <a:pt x="125" y="166"/>
                                </a:lnTo>
                                <a:lnTo>
                                  <a:pt x="125" y="205"/>
                                </a:lnTo>
                                <a:lnTo>
                                  <a:pt x="116" y="205"/>
                                </a:lnTo>
                                <a:lnTo>
                                  <a:pt x="116" y="166"/>
                                </a:lnTo>
                                <a:lnTo>
                                  <a:pt x="118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145"/>
                                </a:lnTo>
                                <a:lnTo>
                                  <a:pt x="104" y="145"/>
                                </a:lnTo>
                                <a:lnTo>
                                  <a:pt x="104" y="166"/>
                                </a:lnTo>
                                <a:lnTo>
                                  <a:pt x="104" y="205"/>
                                </a:lnTo>
                                <a:lnTo>
                                  <a:pt x="95" y="205"/>
                                </a:lnTo>
                                <a:lnTo>
                                  <a:pt x="95" y="166"/>
                                </a:lnTo>
                                <a:lnTo>
                                  <a:pt x="97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292"/>
                                </a:lnTo>
                                <a:lnTo>
                                  <a:pt x="94" y="387"/>
                                </a:lnTo>
                                <a:lnTo>
                                  <a:pt x="63" y="387"/>
                                </a:lnTo>
                                <a:lnTo>
                                  <a:pt x="63" y="296"/>
                                </a:lnTo>
                                <a:lnTo>
                                  <a:pt x="68" y="289"/>
                                </a:lnTo>
                                <a:lnTo>
                                  <a:pt x="85" y="285"/>
                                </a:lnTo>
                                <a:lnTo>
                                  <a:pt x="94" y="292"/>
                                </a:lnTo>
                                <a:lnTo>
                                  <a:pt x="94" y="145"/>
                                </a:lnTo>
                                <a:lnTo>
                                  <a:pt x="83" y="145"/>
                                </a:lnTo>
                                <a:lnTo>
                                  <a:pt x="83" y="166"/>
                                </a:lnTo>
                                <a:lnTo>
                                  <a:pt x="83" y="205"/>
                                </a:lnTo>
                                <a:lnTo>
                                  <a:pt x="74" y="205"/>
                                </a:lnTo>
                                <a:lnTo>
                                  <a:pt x="74" y="166"/>
                                </a:lnTo>
                                <a:lnTo>
                                  <a:pt x="76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6"/>
                                </a:lnTo>
                                <a:lnTo>
                                  <a:pt x="83" y="145"/>
                                </a:lnTo>
                                <a:lnTo>
                                  <a:pt x="62" y="145"/>
                                </a:lnTo>
                                <a:lnTo>
                                  <a:pt x="62" y="166"/>
                                </a:lnTo>
                                <a:lnTo>
                                  <a:pt x="62" y="205"/>
                                </a:lnTo>
                                <a:lnTo>
                                  <a:pt x="53" y="205"/>
                                </a:lnTo>
                                <a:lnTo>
                                  <a:pt x="53" y="166"/>
                                </a:lnTo>
                                <a:lnTo>
                                  <a:pt x="55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6"/>
                                </a:lnTo>
                                <a:lnTo>
                                  <a:pt x="62" y="145"/>
                                </a:lnTo>
                                <a:lnTo>
                                  <a:pt x="41" y="145"/>
                                </a:lnTo>
                                <a:lnTo>
                                  <a:pt x="41" y="166"/>
                                </a:lnTo>
                                <a:lnTo>
                                  <a:pt x="41" y="205"/>
                                </a:lnTo>
                                <a:lnTo>
                                  <a:pt x="32" y="205"/>
                                </a:lnTo>
                                <a:lnTo>
                                  <a:pt x="32" y="166"/>
                                </a:lnTo>
                                <a:lnTo>
                                  <a:pt x="34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6"/>
                                </a:lnTo>
                                <a:lnTo>
                                  <a:pt x="41" y="145"/>
                                </a:lnTo>
                                <a:lnTo>
                                  <a:pt x="29" y="145"/>
                                </a:lnTo>
                                <a:lnTo>
                                  <a:pt x="29" y="217"/>
                                </a:lnTo>
                                <a:lnTo>
                                  <a:pt x="0" y="217"/>
                                </a:lnTo>
                                <a:lnTo>
                                  <a:pt x="0" y="225"/>
                                </a:lnTo>
                                <a:lnTo>
                                  <a:pt x="19" y="237"/>
                                </a:lnTo>
                                <a:lnTo>
                                  <a:pt x="23" y="248"/>
                                </a:lnTo>
                                <a:lnTo>
                                  <a:pt x="23" y="260"/>
                                </a:lnTo>
                                <a:lnTo>
                                  <a:pt x="22" y="285"/>
                                </a:lnTo>
                                <a:lnTo>
                                  <a:pt x="21" y="327"/>
                                </a:lnTo>
                                <a:lnTo>
                                  <a:pt x="19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2" y="387"/>
                                </a:lnTo>
                                <a:lnTo>
                                  <a:pt x="142" y="377"/>
                                </a:lnTo>
                                <a:lnTo>
                                  <a:pt x="140" y="327"/>
                                </a:lnTo>
                                <a:lnTo>
                                  <a:pt x="139" y="285"/>
                                </a:lnTo>
                                <a:lnTo>
                                  <a:pt x="139" y="260"/>
                                </a:lnTo>
                                <a:lnTo>
                                  <a:pt x="139" y="248"/>
                                </a:lnTo>
                                <a:lnTo>
                                  <a:pt x="142" y="237"/>
                                </a:lnTo>
                                <a:lnTo>
                                  <a:pt x="162" y="225"/>
                                </a:lnTo>
                                <a:lnTo>
                                  <a:pt x="162" y="217"/>
                                </a:lnTo>
                                <a:close/>
                                <a:moveTo>
                                  <a:pt x="827" y="98"/>
                                </a:moveTo>
                                <a:lnTo>
                                  <a:pt x="816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4"/>
                                </a:lnTo>
                                <a:lnTo>
                                  <a:pt x="759" y="1"/>
                                </a:lnTo>
                                <a:lnTo>
                                  <a:pt x="759" y="0"/>
                                </a:lnTo>
                                <a:lnTo>
                                  <a:pt x="759" y="1"/>
                                </a:lnTo>
                                <a:lnTo>
                                  <a:pt x="758" y="0"/>
                                </a:lnTo>
                                <a:lnTo>
                                  <a:pt x="758" y="1"/>
                                </a:lnTo>
                                <a:lnTo>
                                  <a:pt x="746" y="14"/>
                                </a:lnTo>
                                <a:lnTo>
                                  <a:pt x="723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8"/>
                                </a:lnTo>
                                <a:lnTo>
                                  <a:pt x="689" y="113"/>
                                </a:lnTo>
                                <a:lnTo>
                                  <a:pt x="691" y="123"/>
                                </a:lnTo>
                                <a:lnTo>
                                  <a:pt x="699" y="130"/>
                                </a:lnTo>
                                <a:lnTo>
                                  <a:pt x="714" y="141"/>
                                </a:lnTo>
                                <a:lnTo>
                                  <a:pt x="803" y="141"/>
                                </a:lnTo>
                                <a:lnTo>
                                  <a:pt x="807" y="138"/>
                                </a:lnTo>
                                <a:lnTo>
                                  <a:pt x="816" y="129"/>
                                </a:lnTo>
                                <a:lnTo>
                                  <a:pt x="825" y="115"/>
                                </a:lnTo>
                                <a:lnTo>
                                  <a:pt x="827" y="98"/>
                                </a:lnTo>
                                <a:close/>
                                <a:moveTo>
                                  <a:pt x="842" y="217"/>
                                </a:moveTo>
                                <a:lnTo>
                                  <a:pt x="810" y="217"/>
                                </a:lnTo>
                                <a:lnTo>
                                  <a:pt x="810" y="205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5"/>
                                </a:lnTo>
                                <a:lnTo>
                                  <a:pt x="804" y="145"/>
                                </a:lnTo>
                                <a:lnTo>
                                  <a:pt x="804" y="166"/>
                                </a:lnTo>
                                <a:lnTo>
                                  <a:pt x="804" y="205"/>
                                </a:lnTo>
                                <a:lnTo>
                                  <a:pt x="796" y="205"/>
                                </a:lnTo>
                                <a:lnTo>
                                  <a:pt x="796" y="166"/>
                                </a:lnTo>
                                <a:lnTo>
                                  <a:pt x="798" y="164"/>
                                </a:lnTo>
                                <a:lnTo>
                                  <a:pt x="802" y="164"/>
                                </a:lnTo>
                                <a:lnTo>
                                  <a:pt x="804" y="166"/>
                                </a:lnTo>
                                <a:lnTo>
                                  <a:pt x="804" y="145"/>
                                </a:lnTo>
                                <a:lnTo>
                                  <a:pt x="783" y="145"/>
                                </a:lnTo>
                                <a:lnTo>
                                  <a:pt x="783" y="166"/>
                                </a:lnTo>
                                <a:lnTo>
                                  <a:pt x="783" y="205"/>
                                </a:lnTo>
                                <a:lnTo>
                                  <a:pt x="775" y="205"/>
                                </a:lnTo>
                                <a:lnTo>
                                  <a:pt x="775" y="166"/>
                                </a:lnTo>
                                <a:lnTo>
                                  <a:pt x="777" y="164"/>
                                </a:lnTo>
                                <a:lnTo>
                                  <a:pt x="781" y="164"/>
                                </a:lnTo>
                                <a:lnTo>
                                  <a:pt x="783" y="166"/>
                                </a:lnTo>
                                <a:lnTo>
                                  <a:pt x="783" y="145"/>
                                </a:lnTo>
                                <a:lnTo>
                                  <a:pt x="774" y="145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6"/>
                                </a:lnTo>
                                <a:lnTo>
                                  <a:pt x="747" y="289"/>
                                </a:lnTo>
                                <a:lnTo>
                                  <a:pt x="765" y="285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5"/>
                                </a:lnTo>
                                <a:lnTo>
                                  <a:pt x="762" y="145"/>
                                </a:lnTo>
                                <a:lnTo>
                                  <a:pt x="762" y="166"/>
                                </a:lnTo>
                                <a:lnTo>
                                  <a:pt x="762" y="205"/>
                                </a:lnTo>
                                <a:lnTo>
                                  <a:pt x="754" y="205"/>
                                </a:lnTo>
                                <a:lnTo>
                                  <a:pt x="754" y="166"/>
                                </a:lnTo>
                                <a:lnTo>
                                  <a:pt x="756" y="164"/>
                                </a:lnTo>
                                <a:lnTo>
                                  <a:pt x="760" y="164"/>
                                </a:lnTo>
                                <a:lnTo>
                                  <a:pt x="762" y="166"/>
                                </a:lnTo>
                                <a:lnTo>
                                  <a:pt x="762" y="145"/>
                                </a:lnTo>
                                <a:lnTo>
                                  <a:pt x="741" y="145"/>
                                </a:lnTo>
                                <a:lnTo>
                                  <a:pt x="741" y="166"/>
                                </a:lnTo>
                                <a:lnTo>
                                  <a:pt x="741" y="205"/>
                                </a:lnTo>
                                <a:lnTo>
                                  <a:pt x="733" y="205"/>
                                </a:lnTo>
                                <a:lnTo>
                                  <a:pt x="733" y="166"/>
                                </a:lnTo>
                                <a:lnTo>
                                  <a:pt x="735" y="164"/>
                                </a:lnTo>
                                <a:lnTo>
                                  <a:pt x="739" y="164"/>
                                </a:lnTo>
                                <a:lnTo>
                                  <a:pt x="741" y="166"/>
                                </a:lnTo>
                                <a:lnTo>
                                  <a:pt x="741" y="145"/>
                                </a:lnTo>
                                <a:lnTo>
                                  <a:pt x="720" y="145"/>
                                </a:lnTo>
                                <a:lnTo>
                                  <a:pt x="720" y="166"/>
                                </a:lnTo>
                                <a:lnTo>
                                  <a:pt x="720" y="205"/>
                                </a:lnTo>
                                <a:lnTo>
                                  <a:pt x="712" y="205"/>
                                </a:lnTo>
                                <a:lnTo>
                                  <a:pt x="712" y="166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0" y="166"/>
                                </a:lnTo>
                                <a:lnTo>
                                  <a:pt x="720" y="145"/>
                                </a:lnTo>
                                <a:lnTo>
                                  <a:pt x="709" y="145"/>
                                </a:lnTo>
                                <a:lnTo>
                                  <a:pt x="709" y="217"/>
                                </a:lnTo>
                                <a:lnTo>
                                  <a:pt x="679" y="217"/>
                                </a:lnTo>
                                <a:lnTo>
                                  <a:pt x="679" y="225"/>
                                </a:lnTo>
                                <a:lnTo>
                                  <a:pt x="699" y="237"/>
                                </a:lnTo>
                                <a:lnTo>
                                  <a:pt x="702" y="248"/>
                                </a:lnTo>
                                <a:lnTo>
                                  <a:pt x="702" y="260"/>
                                </a:lnTo>
                                <a:lnTo>
                                  <a:pt x="702" y="285"/>
                                </a:lnTo>
                                <a:lnTo>
                                  <a:pt x="701" y="327"/>
                                </a:lnTo>
                                <a:lnTo>
                                  <a:pt x="699" y="387"/>
                                </a:lnTo>
                                <a:lnTo>
                                  <a:pt x="698" y="400"/>
                                </a:lnTo>
                                <a:lnTo>
                                  <a:pt x="822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7"/>
                                </a:lnTo>
                                <a:lnTo>
                                  <a:pt x="820" y="327"/>
                                </a:lnTo>
                                <a:lnTo>
                                  <a:pt x="819" y="285"/>
                                </a:lnTo>
                                <a:lnTo>
                                  <a:pt x="818" y="260"/>
                                </a:lnTo>
                                <a:lnTo>
                                  <a:pt x="819" y="248"/>
                                </a:lnTo>
                                <a:lnTo>
                                  <a:pt x="822" y="237"/>
                                </a:lnTo>
                                <a:lnTo>
                                  <a:pt x="842" y="225"/>
                                </a:lnTo>
                                <a:lnTo>
                                  <a:pt x="842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280"/>
                        <wps:cNvSpPr>
                          <a:spLocks/>
                        </wps:cNvSpPr>
                        <wps:spPr bwMode="auto">
                          <a:xfrm>
                            <a:off x="2394" y="2189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2189 2189"/>
                              <a:gd name="T3" fmla="*/ 2189 h 15"/>
                              <a:gd name="T4" fmla="+- 0 2397 2394"/>
                              <a:gd name="T5" fmla="*/ T4 w 150"/>
                              <a:gd name="T6" fmla="+- 0 2189 2189"/>
                              <a:gd name="T7" fmla="*/ 2189 h 15"/>
                              <a:gd name="T8" fmla="+- 0 2394 2394"/>
                              <a:gd name="T9" fmla="*/ T8 w 150"/>
                              <a:gd name="T10" fmla="+- 0 2193 2189"/>
                              <a:gd name="T11" fmla="*/ 2193 h 15"/>
                              <a:gd name="T12" fmla="+- 0 2394 2394"/>
                              <a:gd name="T13" fmla="*/ T12 w 150"/>
                              <a:gd name="T14" fmla="+- 0 2201 2189"/>
                              <a:gd name="T15" fmla="*/ 2201 h 15"/>
                              <a:gd name="T16" fmla="+- 0 2397 2394"/>
                              <a:gd name="T17" fmla="*/ T16 w 150"/>
                              <a:gd name="T18" fmla="+- 0 2204 2189"/>
                              <a:gd name="T19" fmla="*/ 2204 h 15"/>
                              <a:gd name="T20" fmla="+- 0 2401 2394"/>
                              <a:gd name="T21" fmla="*/ T20 w 150"/>
                              <a:gd name="T22" fmla="+- 0 2204 2189"/>
                              <a:gd name="T23" fmla="*/ 2204 h 15"/>
                              <a:gd name="T24" fmla="+- 0 2540 2394"/>
                              <a:gd name="T25" fmla="*/ T24 w 150"/>
                              <a:gd name="T26" fmla="+- 0 2204 2189"/>
                              <a:gd name="T27" fmla="*/ 2204 h 15"/>
                              <a:gd name="T28" fmla="+- 0 2544 2394"/>
                              <a:gd name="T29" fmla="*/ T28 w 150"/>
                              <a:gd name="T30" fmla="+- 0 2201 2189"/>
                              <a:gd name="T31" fmla="*/ 2201 h 15"/>
                              <a:gd name="T32" fmla="+- 0 2544 2394"/>
                              <a:gd name="T33" fmla="*/ T32 w 150"/>
                              <a:gd name="T34" fmla="+- 0 2193 2189"/>
                              <a:gd name="T35" fmla="*/ 2193 h 15"/>
                              <a:gd name="T36" fmla="+- 0 2540 2394"/>
                              <a:gd name="T37" fmla="*/ T36 w 150"/>
                              <a:gd name="T38" fmla="+- 0 2189 2189"/>
                              <a:gd name="T39" fmla="*/ 2189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2"/>
                                </a:lnTo>
                                <a:lnTo>
                                  <a:pt x="3" y="15"/>
                                </a:lnTo>
                                <a:lnTo>
                                  <a:pt x="7" y="15"/>
                                </a:lnTo>
                                <a:lnTo>
                                  <a:pt x="146" y="15"/>
                                </a:lnTo>
                                <a:lnTo>
                                  <a:pt x="150" y="12"/>
                                </a:lnTo>
                                <a:lnTo>
                                  <a:pt x="150" y="4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1898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" name="AutoShape 282"/>
                        <wps:cNvSpPr>
                          <a:spLocks/>
                        </wps:cNvSpPr>
                        <wps:spPr bwMode="auto">
                          <a:xfrm>
                            <a:off x="2548" y="2189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2471 2189"/>
                              <a:gd name="T3" fmla="*/ 2471 h 282"/>
                              <a:gd name="T4" fmla="+- 0 3073 2548"/>
                              <a:gd name="T5" fmla="*/ T4 w 676"/>
                              <a:gd name="T6" fmla="+- 0 2422 2189"/>
                              <a:gd name="T7" fmla="*/ 2422 h 282"/>
                              <a:gd name="T8" fmla="+- 0 3073 2548"/>
                              <a:gd name="T9" fmla="*/ T8 w 676"/>
                              <a:gd name="T10" fmla="+- 0 2416 2189"/>
                              <a:gd name="T11" fmla="*/ 2416 h 282"/>
                              <a:gd name="T12" fmla="+- 0 3062 2548"/>
                              <a:gd name="T13" fmla="*/ T12 w 676"/>
                              <a:gd name="T14" fmla="+- 0 2412 2189"/>
                              <a:gd name="T15" fmla="*/ 2412 h 282"/>
                              <a:gd name="T16" fmla="+- 0 2558 2548"/>
                              <a:gd name="T17" fmla="*/ T16 w 676"/>
                              <a:gd name="T18" fmla="+- 0 2412 2189"/>
                              <a:gd name="T19" fmla="*/ 2412 h 282"/>
                              <a:gd name="T20" fmla="+- 0 2548 2548"/>
                              <a:gd name="T21" fmla="*/ T20 w 676"/>
                              <a:gd name="T22" fmla="+- 0 2416 2189"/>
                              <a:gd name="T23" fmla="*/ 2416 h 282"/>
                              <a:gd name="T24" fmla="+- 0 2548 2548"/>
                              <a:gd name="T25" fmla="*/ T24 w 676"/>
                              <a:gd name="T26" fmla="+- 0 2471 2189"/>
                              <a:gd name="T27" fmla="*/ 2471 h 282"/>
                              <a:gd name="T28" fmla="+- 0 3073 2548"/>
                              <a:gd name="T29" fmla="*/ T28 w 676"/>
                              <a:gd name="T30" fmla="+- 0 2471 2189"/>
                              <a:gd name="T31" fmla="*/ 2471 h 282"/>
                              <a:gd name="T32" fmla="+- 0 3223 2548"/>
                              <a:gd name="T33" fmla="*/ T32 w 676"/>
                              <a:gd name="T34" fmla="+- 0 2193 2189"/>
                              <a:gd name="T35" fmla="*/ 2193 h 282"/>
                              <a:gd name="T36" fmla="+- 0 3220 2548"/>
                              <a:gd name="T37" fmla="*/ T36 w 676"/>
                              <a:gd name="T38" fmla="+- 0 2189 2189"/>
                              <a:gd name="T39" fmla="*/ 2189 h 282"/>
                              <a:gd name="T40" fmla="+- 0 3077 2548"/>
                              <a:gd name="T41" fmla="*/ T40 w 676"/>
                              <a:gd name="T42" fmla="+- 0 2189 2189"/>
                              <a:gd name="T43" fmla="*/ 2189 h 282"/>
                              <a:gd name="T44" fmla="+- 0 3074 2548"/>
                              <a:gd name="T45" fmla="*/ T44 w 676"/>
                              <a:gd name="T46" fmla="+- 0 2193 2189"/>
                              <a:gd name="T47" fmla="*/ 2193 h 282"/>
                              <a:gd name="T48" fmla="+- 0 3074 2548"/>
                              <a:gd name="T49" fmla="*/ T48 w 676"/>
                              <a:gd name="T50" fmla="+- 0 2201 2189"/>
                              <a:gd name="T51" fmla="*/ 2201 h 282"/>
                              <a:gd name="T52" fmla="+- 0 3077 2548"/>
                              <a:gd name="T53" fmla="*/ T52 w 676"/>
                              <a:gd name="T54" fmla="+- 0 2204 2189"/>
                              <a:gd name="T55" fmla="*/ 2204 h 282"/>
                              <a:gd name="T56" fmla="+- 0 3081 2548"/>
                              <a:gd name="T57" fmla="*/ T56 w 676"/>
                              <a:gd name="T58" fmla="+- 0 2204 2189"/>
                              <a:gd name="T59" fmla="*/ 2204 h 282"/>
                              <a:gd name="T60" fmla="+- 0 3220 2548"/>
                              <a:gd name="T61" fmla="*/ T60 w 676"/>
                              <a:gd name="T62" fmla="+- 0 2204 2189"/>
                              <a:gd name="T63" fmla="*/ 2204 h 282"/>
                              <a:gd name="T64" fmla="+- 0 3223 2548"/>
                              <a:gd name="T65" fmla="*/ T64 w 676"/>
                              <a:gd name="T66" fmla="+- 0 2201 2189"/>
                              <a:gd name="T67" fmla="*/ 2201 h 282"/>
                              <a:gd name="T68" fmla="+- 0 3223 2548"/>
                              <a:gd name="T69" fmla="*/ T68 w 676"/>
                              <a:gd name="T70" fmla="+- 0 2193 2189"/>
                              <a:gd name="T71" fmla="*/ 2193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2"/>
                                </a:moveTo>
                                <a:lnTo>
                                  <a:pt x="525" y="233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2"/>
                                </a:lnTo>
                                <a:lnTo>
                                  <a:pt x="525" y="282"/>
                                </a:lnTo>
                                <a:close/>
                                <a:moveTo>
                                  <a:pt x="675" y="4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4"/>
                                </a:lnTo>
                                <a:lnTo>
                                  <a:pt x="526" y="12"/>
                                </a:lnTo>
                                <a:lnTo>
                                  <a:pt x="529" y="15"/>
                                </a:lnTo>
                                <a:lnTo>
                                  <a:pt x="533" y="15"/>
                                </a:lnTo>
                                <a:lnTo>
                                  <a:pt x="672" y="15"/>
                                </a:lnTo>
                                <a:lnTo>
                                  <a:pt x="675" y="12"/>
                                </a:lnTo>
                                <a:lnTo>
                                  <a:pt x="675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283"/>
                        <wps:cNvSpPr>
                          <a:spLocks/>
                        </wps:cNvSpPr>
                        <wps:spPr bwMode="auto">
                          <a:xfrm>
                            <a:off x="2573" y="2023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2024 2024"/>
                              <a:gd name="T3" fmla="*/ 2024 h 358"/>
                              <a:gd name="T4" fmla="+- 0 2633 2574"/>
                              <a:gd name="T5" fmla="*/ T4 w 521"/>
                              <a:gd name="T6" fmla="+- 0 2156 2024"/>
                              <a:gd name="T7" fmla="*/ 2156 h 358"/>
                              <a:gd name="T8" fmla="+- 0 2574 2574"/>
                              <a:gd name="T9" fmla="*/ T8 w 521"/>
                              <a:gd name="T10" fmla="+- 0 2270 2024"/>
                              <a:gd name="T11" fmla="*/ 2270 h 358"/>
                              <a:gd name="T12" fmla="+- 0 2578 2574"/>
                              <a:gd name="T13" fmla="*/ T12 w 521"/>
                              <a:gd name="T14" fmla="+- 0 2351 2024"/>
                              <a:gd name="T15" fmla="*/ 2351 h 358"/>
                              <a:gd name="T16" fmla="+- 0 2591 2574"/>
                              <a:gd name="T17" fmla="*/ T16 w 521"/>
                              <a:gd name="T18" fmla="+- 0 2381 2024"/>
                              <a:gd name="T19" fmla="*/ 2381 h 358"/>
                              <a:gd name="T20" fmla="+- 0 3030 2574"/>
                              <a:gd name="T21" fmla="*/ T20 w 521"/>
                              <a:gd name="T22" fmla="+- 0 2381 2024"/>
                              <a:gd name="T23" fmla="*/ 2381 h 358"/>
                              <a:gd name="T24" fmla="+- 0 3094 2574"/>
                              <a:gd name="T25" fmla="*/ T24 w 521"/>
                              <a:gd name="T26" fmla="+- 0 2276 2024"/>
                              <a:gd name="T27" fmla="*/ 2276 h 358"/>
                              <a:gd name="T28" fmla="+- 0 3093 2574"/>
                              <a:gd name="T29" fmla="*/ T28 w 521"/>
                              <a:gd name="T30" fmla="+- 0 2204 2024"/>
                              <a:gd name="T31" fmla="*/ 2204 h 358"/>
                              <a:gd name="T32" fmla="+- 0 3005 2574"/>
                              <a:gd name="T33" fmla="*/ T32 w 521"/>
                              <a:gd name="T34" fmla="+- 0 2131 2024"/>
                              <a:gd name="T35" fmla="*/ 2131 h 358"/>
                              <a:gd name="T36" fmla="+- 0 2810 2574"/>
                              <a:gd name="T37" fmla="*/ T36 w 521"/>
                              <a:gd name="T38" fmla="+- 0 2024 2024"/>
                              <a:gd name="T39" fmla="*/ 2024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6"/>
                                </a:lnTo>
                                <a:lnTo>
                                  <a:pt x="4" y="327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2"/>
                                </a:lnTo>
                                <a:lnTo>
                                  <a:pt x="519" y="180"/>
                                </a:lnTo>
                                <a:lnTo>
                                  <a:pt x="431" y="107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284"/>
                        <wps:cNvSpPr>
                          <a:spLocks/>
                        </wps:cNvSpPr>
                        <wps:spPr bwMode="auto">
                          <a:xfrm>
                            <a:off x="2573" y="2381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2381 2381"/>
                              <a:gd name="T3" fmla="*/ 2381 h 33"/>
                              <a:gd name="T4" fmla="+- 0 3033 2573"/>
                              <a:gd name="T5" fmla="*/ T4 w 475"/>
                              <a:gd name="T6" fmla="+- 0 2381 2381"/>
                              <a:gd name="T7" fmla="*/ 2381 h 33"/>
                              <a:gd name="T8" fmla="+- 0 2580 2573"/>
                              <a:gd name="T9" fmla="*/ T8 w 475"/>
                              <a:gd name="T10" fmla="+- 0 2381 2381"/>
                              <a:gd name="T11" fmla="*/ 2381 h 33"/>
                              <a:gd name="T12" fmla="+- 0 2573 2573"/>
                              <a:gd name="T13" fmla="*/ T12 w 475"/>
                              <a:gd name="T14" fmla="+- 0 2388 2381"/>
                              <a:gd name="T15" fmla="*/ 2388 h 33"/>
                              <a:gd name="T16" fmla="+- 0 2573 2573"/>
                              <a:gd name="T17" fmla="*/ T16 w 475"/>
                              <a:gd name="T18" fmla="+- 0 2406 2381"/>
                              <a:gd name="T19" fmla="*/ 2406 h 33"/>
                              <a:gd name="T20" fmla="+- 0 2580 2573"/>
                              <a:gd name="T21" fmla="*/ T20 w 475"/>
                              <a:gd name="T22" fmla="+- 0 2413 2381"/>
                              <a:gd name="T23" fmla="*/ 2413 h 33"/>
                              <a:gd name="T24" fmla="+- 0 3041 2573"/>
                              <a:gd name="T25" fmla="*/ T24 w 475"/>
                              <a:gd name="T26" fmla="+- 0 2413 2381"/>
                              <a:gd name="T27" fmla="*/ 2413 h 33"/>
                              <a:gd name="T28" fmla="+- 0 3047 2573"/>
                              <a:gd name="T29" fmla="*/ T28 w 475"/>
                              <a:gd name="T30" fmla="+- 0 2406 2381"/>
                              <a:gd name="T31" fmla="*/ 2406 h 33"/>
                              <a:gd name="T32" fmla="+- 0 3047 2573"/>
                              <a:gd name="T33" fmla="*/ T32 w 475"/>
                              <a:gd name="T34" fmla="+- 0 2388 2381"/>
                              <a:gd name="T35" fmla="*/ 2388 h 33"/>
                              <a:gd name="T36" fmla="+- 0 3041 2573"/>
                              <a:gd name="T37" fmla="*/ T36 w 475"/>
                              <a:gd name="T38" fmla="+- 0 2381 2381"/>
                              <a:gd name="T39" fmla="*/ 238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7" y="32"/>
                                </a:lnTo>
                                <a:lnTo>
                                  <a:pt x="468" y="32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2808" y="1999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286"/>
                        <wps:cNvSpPr>
                          <a:spLocks/>
                        </wps:cNvSpPr>
                        <wps:spPr bwMode="auto">
                          <a:xfrm>
                            <a:off x="1887" y="2681"/>
                            <a:ext cx="6860" cy="5180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2682 2682"/>
                              <a:gd name="T3" fmla="*/ 2682 h 5180"/>
                              <a:gd name="T4" fmla="+- 0 1887 1887"/>
                              <a:gd name="T5" fmla="*/ T4 w 6860"/>
                              <a:gd name="T6" fmla="+- 0 2682 2682"/>
                              <a:gd name="T7" fmla="*/ 2682 h 5180"/>
                              <a:gd name="T8" fmla="+- 0 1887 1887"/>
                              <a:gd name="T9" fmla="*/ T8 w 6860"/>
                              <a:gd name="T10" fmla="+- 0 7596 2682"/>
                              <a:gd name="T11" fmla="*/ 7596 h 5180"/>
                              <a:gd name="T12" fmla="+- 0 1892 1887"/>
                              <a:gd name="T13" fmla="*/ T12 w 6860"/>
                              <a:gd name="T14" fmla="+- 0 7750 2682"/>
                              <a:gd name="T15" fmla="*/ 7750 h 5180"/>
                              <a:gd name="T16" fmla="+- 0 1921 1887"/>
                              <a:gd name="T17" fmla="*/ T16 w 6860"/>
                              <a:gd name="T18" fmla="+- 0 7828 2682"/>
                              <a:gd name="T19" fmla="*/ 7828 h 5180"/>
                              <a:gd name="T20" fmla="+- 0 1999 1887"/>
                              <a:gd name="T21" fmla="*/ T20 w 6860"/>
                              <a:gd name="T22" fmla="+- 0 7857 2682"/>
                              <a:gd name="T23" fmla="*/ 7857 h 5180"/>
                              <a:gd name="T24" fmla="+- 0 2153 1887"/>
                              <a:gd name="T25" fmla="*/ T24 w 6860"/>
                              <a:gd name="T26" fmla="+- 0 7862 2682"/>
                              <a:gd name="T27" fmla="*/ 7862 h 5180"/>
                              <a:gd name="T28" fmla="+- 0 8482 1887"/>
                              <a:gd name="T29" fmla="*/ T28 w 6860"/>
                              <a:gd name="T30" fmla="+- 0 7862 2682"/>
                              <a:gd name="T31" fmla="*/ 7862 h 5180"/>
                              <a:gd name="T32" fmla="+- 0 8635 1887"/>
                              <a:gd name="T33" fmla="*/ T32 w 6860"/>
                              <a:gd name="T34" fmla="+- 0 7857 2682"/>
                              <a:gd name="T35" fmla="*/ 7857 h 5180"/>
                              <a:gd name="T36" fmla="+- 0 8714 1887"/>
                              <a:gd name="T37" fmla="*/ T36 w 6860"/>
                              <a:gd name="T38" fmla="+- 0 7828 2682"/>
                              <a:gd name="T39" fmla="*/ 7828 h 5180"/>
                              <a:gd name="T40" fmla="+- 0 8743 1887"/>
                              <a:gd name="T41" fmla="*/ T40 w 6860"/>
                              <a:gd name="T42" fmla="+- 0 7750 2682"/>
                              <a:gd name="T43" fmla="*/ 7750 h 5180"/>
                              <a:gd name="T44" fmla="+- 0 8747 1887"/>
                              <a:gd name="T45" fmla="*/ T44 w 6860"/>
                              <a:gd name="T46" fmla="+- 0 7596 2682"/>
                              <a:gd name="T47" fmla="*/ 7596 h 5180"/>
                              <a:gd name="T48" fmla="+- 0 8747 1887"/>
                              <a:gd name="T49" fmla="*/ T48 w 6860"/>
                              <a:gd name="T50" fmla="+- 0 2947 2682"/>
                              <a:gd name="T51" fmla="*/ 2947 h 5180"/>
                              <a:gd name="T52" fmla="+- 0 8743 1887"/>
                              <a:gd name="T53" fmla="*/ T52 w 6860"/>
                              <a:gd name="T54" fmla="+- 0 2794 2682"/>
                              <a:gd name="T55" fmla="*/ 2794 h 5180"/>
                              <a:gd name="T56" fmla="+- 0 8714 1887"/>
                              <a:gd name="T57" fmla="*/ T56 w 6860"/>
                              <a:gd name="T58" fmla="+- 0 2715 2682"/>
                              <a:gd name="T59" fmla="*/ 2715 h 5180"/>
                              <a:gd name="T60" fmla="+- 0 8635 1887"/>
                              <a:gd name="T61" fmla="*/ T60 w 6860"/>
                              <a:gd name="T62" fmla="+- 0 2686 2682"/>
                              <a:gd name="T63" fmla="*/ 2686 h 5180"/>
                              <a:gd name="T64" fmla="+- 0 8482 1887"/>
                              <a:gd name="T65" fmla="*/ T64 w 6860"/>
                              <a:gd name="T66" fmla="+- 0 2682 2682"/>
                              <a:gd name="T67" fmla="*/ 2682 h 5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5180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14"/>
                                </a:lnTo>
                                <a:lnTo>
                                  <a:pt x="5" y="5068"/>
                                </a:lnTo>
                                <a:lnTo>
                                  <a:pt x="34" y="5146"/>
                                </a:lnTo>
                                <a:lnTo>
                                  <a:pt x="112" y="5175"/>
                                </a:lnTo>
                                <a:lnTo>
                                  <a:pt x="266" y="5180"/>
                                </a:lnTo>
                                <a:lnTo>
                                  <a:pt x="6595" y="5180"/>
                                </a:lnTo>
                                <a:lnTo>
                                  <a:pt x="6748" y="5175"/>
                                </a:lnTo>
                                <a:lnTo>
                                  <a:pt x="6827" y="5146"/>
                                </a:lnTo>
                                <a:lnTo>
                                  <a:pt x="6856" y="5068"/>
                                </a:lnTo>
                                <a:lnTo>
                                  <a:pt x="6860" y="4914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287"/>
                        <wps:cNvSpPr>
                          <a:spLocks/>
                        </wps:cNvSpPr>
                        <wps:spPr bwMode="auto">
                          <a:xfrm>
                            <a:off x="1887" y="2429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2430 2430"/>
                              <a:gd name="T3" fmla="*/ 2430 h 453"/>
                              <a:gd name="T4" fmla="+- 0 2073 1887"/>
                              <a:gd name="T5" fmla="*/ T4 w 1847"/>
                              <a:gd name="T6" fmla="+- 0 2430 2430"/>
                              <a:gd name="T7" fmla="*/ 2430 h 453"/>
                              <a:gd name="T8" fmla="+- 0 1966 1887"/>
                              <a:gd name="T9" fmla="*/ T8 w 1847"/>
                              <a:gd name="T10" fmla="+- 0 2433 2430"/>
                              <a:gd name="T11" fmla="*/ 2433 h 453"/>
                              <a:gd name="T12" fmla="+- 0 1911 1887"/>
                              <a:gd name="T13" fmla="*/ T12 w 1847"/>
                              <a:gd name="T14" fmla="+- 0 2453 2430"/>
                              <a:gd name="T15" fmla="*/ 2453 h 453"/>
                              <a:gd name="T16" fmla="+- 0 1890 1887"/>
                              <a:gd name="T17" fmla="*/ T16 w 1847"/>
                              <a:gd name="T18" fmla="+- 0 2508 2430"/>
                              <a:gd name="T19" fmla="*/ 2508 h 453"/>
                              <a:gd name="T20" fmla="+- 0 1887 1887"/>
                              <a:gd name="T21" fmla="*/ T20 w 1847"/>
                              <a:gd name="T22" fmla="+- 0 2616 2430"/>
                              <a:gd name="T23" fmla="*/ 2616 h 453"/>
                              <a:gd name="T24" fmla="+- 0 1887 1887"/>
                              <a:gd name="T25" fmla="*/ T24 w 1847"/>
                              <a:gd name="T26" fmla="+- 0 2696 2430"/>
                              <a:gd name="T27" fmla="*/ 2696 h 453"/>
                              <a:gd name="T28" fmla="+- 0 1890 1887"/>
                              <a:gd name="T29" fmla="*/ T28 w 1847"/>
                              <a:gd name="T30" fmla="+- 0 2804 2430"/>
                              <a:gd name="T31" fmla="*/ 2804 h 453"/>
                              <a:gd name="T32" fmla="+- 0 1911 1887"/>
                              <a:gd name="T33" fmla="*/ T32 w 1847"/>
                              <a:gd name="T34" fmla="+- 0 2859 2430"/>
                              <a:gd name="T35" fmla="*/ 2859 h 453"/>
                              <a:gd name="T36" fmla="+- 0 1966 1887"/>
                              <a:gd name="T37" fmla="*/ T36 w 1847"/>
                              <a:gd name="T38" fmla="+- 0 2879 2430"/>
                              <a:gd name="T39" fmla="*/ 2879 h 453"/>
                              <a:gd name="T40" fmla="+- 0 2073 1887"/>
                              <a:gd name="T41" fmla="*/ T40 w 1847"/>
                              <a:gd name="T42" fmla="+- 0 2882 2430"/>
                              <a:gd name="T43" fmla="*/ 2882 h 453"/>
                              <a:gd name="T44" fmla="+- 0 3548 1887"/>
                              <a:gd name="T45" fmla="*/ T44 w 1847"/>
                              <a:gd name="T46" fmla="+- 0 2882 2430"/>
                              <a:gd name="T47" fmla="*/ 2882 h 453"/>
                              <a:gd name="T48" fmla="+- 0 3655 1887"/>
                              <a:gd name="T49" fmla="*/ T48 w 1847"/>
                              <a:gd name="T50" fmla="+- 0 2879 2430"/>
                              <a:gd name="T51" fmla="*/ 2879 h 453"/>
                              <a:gd name="T52" fmla="+- 0 3711 1887"/>
                              <a:gd name="T53" fmla="*/ T52 w 1847"/>
                              <a:gd name="T54" fmla="+- 0 2859 2430"/>
                              <a:gd name="T55" fmla="*/ 2859 h 453"/>
                              <a:gd name="T56" fmla="+- 0 3731 1887"/>
                              <a:gd name="T57" fmla="*/ T56 w 1847"/>
                              <a:gd name="T58" fmla="+- 0 2804 2430"/>
                              <a:gd name="T59" fmla="*/ 2804 h 453"/>
                              <a:gd name="T60" fmla="+- 0 3734 1887"/>
                              <a:gd name="T61" fmla="*/ T60 w 1847"/>
                              <a:gd name="T62" fmla="+- 0 2696 2430"/>
                              <a:gd name="T63" fmla="*/ 2696 h 453"/>
                              <a:gd name="T64" fmla="+- 0 3734 1887"/>
                              <a:gd name="T65" fmla="*/ T64 w 1847"/>
                              <a:gd name="T66" fmla="+- 0 2616 2430"/>
                              <a:gd name="T67" fmla="*/ 2616 h 453"/>
                              <a:gd name="T68" fmla="+- 0 3731 1887"/>
                              <a:gd name="T69" fmla="*/ T68 w 1847"/>
                              <a:gd name="T70" fmla="+- 0 2508 2430"/>
                              <a:gd name="T71" fmla="*/ 2508 h 453"/>
                              <a:gd name="T72" fmla="+- 0 3711 1887"/>
                              <a:gd name="T73" fmla="*/ T72 w 1847"/>
                              <a:gd name="T74" fmla="+- 0 2453 2430"/>
                              <a:gd name="T75" fmla="*/ 2453 h 453"/>
                              <a:gd name="T76" fmla="+- 0 3655 1887"/>
                              <a:gd name="T77" fmla="*/ T76 w 1847"/>
                              <a:gd name="T78" fmla="+- 0 2433 2430"/>
                              <a:gd name="T79" fmla="*/ 2433 h 453"/>
                              <a:gd name="T80" fmla="+- 0 3548 1887"/>
                              <a:gd name="T81" fmla="*/ T80 w 1847"/>
                              <a:gd name="T82" fmla="+- 0 2430 2430"/>
                              <a:gd name="T83" fmla="*/ 2430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3"/>
                                </a:lnTo>
                                <a:lnTo>
                                  <a:pt x="3" y="78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4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8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AutoShape 28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margin-left:0;margin-top:0;width:522.55pt;height:755.7pt;z-index:-251563008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">
                <v:shape id="Picture 276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NoKjGAAAA2wAAAA8AAABkcnMvZG93bnJldi54bWxEj09rwkAUxO+FfoflFXopuqmHIDGrSKFQ&#10;L4VE2+rtkX3502bfxuyq0U/vCkKPw8z8hkkXg2nFkXrXWFbwOo5AEBdWN1wp2KzfR1MQziNrbC2T&#10;gjM5WMwfH1JMtD1xRsfcVyJA2CWooPa+S6R0RU0G3dh2xMErbW/QB9lXUvd4CnDTykkUxdJgw2Gh&#10;xo7eair+8oNR8M1fPy/lZ/47uWSZ222rfblaxko9Pw3LGQhPg/8P39sfWsE0htuX8APk/A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U2gqMYAAADbAAAADwAAAAAAAAAAAAAA&#10;AACfAgAAZHJzL2Rvd25yZXYueG1sUEsFBgAAAAAEAAQA9wAAAJIDAAAAAA==&#10;">
                  <v:imagedata r:id="rId8" o:title=""/>
                </v:shape>
                <v:shape id="Freeform 277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CRAMQA&#10;AADbAAAADwAAAGRycy9kb3ducmV2LnhtbESP0WrCQBRE3wv9h+UWfGt2a0uU1FXUYlDwJdoPuGRv&#10;k7TZuyG7mvTv3ULBx2FmzjCL1WhbcaXeN441vCQKBHHpTMOVhs/z7nkOwgdkg61j0vBLHlbLx4cF&#10;ZsYNXND1FCoRIewz1FCH0GVS+rImiz5xHXH0vlxvMUTZV9L0OES4beVUqVRabDgu1NjRtqby53Sx&#10;GvIzKvt23OTfr+qQGnvYyA8stJ48jet3EIHGcA//t/dGw3wGf1/iD5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9QkQDEAAAA2wAAAA8AAAAAAAAAAAAAAAAAmAIAAGRycy9k&#10;b3ducmV2LnhtbFBLBQYAAAAABAAEAPUAAACJAwAAAAA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78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4frMEA&#10;AADbAAAADwAAAGRycy9kb3ducmV2LnhtbERPS2rDMBDdF3IHMYHuGjldFONYCcGQ0i5K2iQHGFsT&#10;28QaOZL86e2jRaHLx/vnu9l0YiTnW8sK1qsEBHFldcu1gsv58JKC8AFZY2eZFPySh9128ZRjpu3E&#10;PzSeQi1iCPsMFTQh9JmUvmrIoF/ZnjhyV+sMhghdLbXDKYabTr4myZs02HJsaLCnoqHqdhqMguFr&#10;KNrjwb0nhaHvT3cv07UulXpezvsNiEBz+Bf/uT+0gjSOjV/iD5D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0eH6zBAAAA2wAAAA8AAAAAAAAAAAAAAAAAmAIAAGRycy9kb3du&#10;cmV2LnhtbFBLBQYAAAAABAAEAPUAAACGAwAAAAA=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AutoShape 279" o:spid="_x0000_s1030" style="position:absolute;left:2389;top:2052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GkPcQA&#10;AADbAAAADwAAAGRycy9kb3ducmV2LnhtbESPQWsCMRSE74L/ITyhN83Wg7Vbo4ho7aEIa/sDHpvn&#10;ZunmZU2iu/bXNwXB4zAz3zCLVW8bcSUfascKnicZCOLS6ZorBd9fu/EcRIjIGhvHpOBGAVbL4WCB&#10;uXYdF3Q9xkokCIccFZgY21zKUBqyGCauJU7eyXmLMUlfSe2xS3DbyGmWzaTFmtOCwZY2hsqf48Uq&#10;qIr19vOgf4t3Ml033Z9mG/9yVupp1K/fQETq4yN8b39oBfNX+P+Sfo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BpD3EAAAA2wAAAA8AAAAAAAAAAAAAAAAAmAIAAGRycy9k&#10;b3ducmV2LnhtbFBLBQYAAAAABAAEAPUAAACJAwAAAAA=&#10;" path="m148,98l137,72,114,41,91,14,79,1,79,r,1l79,r,1l67,14,44,41,21,72,10,98,9,113r3,10l19,130r16,11l123,141r4,-3l136,129r9,-14l148,98xm162,217r-32,l130,205r,-41l130,145r-5,l125,166r,39l116,205r,-39l118,164r5,l125,166r,-21l104,145r,21l104,205r-9,l95,166r2,-2l102,164r2,2l104,145r-10,l94,292r,95l63,387r,-91l68,289r17,-4l94,292r,-147l83,145r,21l83,205r-9,l74,166r2,-2l81,164r2,2l83,145r-21,l62,166r,39l53,205r,-39l55,164r5,l62,166r,-21l41,145r,21l41,205r-9,l32,166r2,-2l39,164r2,2l41,145r-12,l29,217,,217r,8l19,237r4,11l23,260r-1,25l21,327r-2,60l19,400r124,l142,387r,-10l140,327r-1,-42l139,260r,-12l142,237r20,-12l162,217xm827,98l816,72,794,41,771,14,759,1r,-1l759,1,758,r,1l746,14,723,41,701,72,690,98r-1,15l691,123r8,7l714,141r89,l807,138r9,-9l825,115r2,-17xm842,217r-32,l810,205r,-41l810,145r-6,l804,166r,39l796,205r,-39l798,164r4,l804,166r,-21l783,145r,21l783,205r-8,l775,166r2,-2l781,164r2,2l783,145r-9,l774,292r,95l743,387r,-91l747,289r18,-4l774,292r,-147l762,145r,21l762,205r-8,l754,166r2,-2l760,164r2,2l762,145r-21,l741,166r,39l733,205r,-39l735,164r4,l741,166r,-21l720,145r,21l720,205r-8,l712,166r2,-2l719,164r1,2l720,145r-11,l709,217r-30,l679,225r20,12l702,248r,12l702,285r-1,42l699,387r-1,13l822,400r,-13l822,377r-2,-50l819,285r-1,-25l819,248r3,-11l842,225r,-8xe" fillcolor="#1f86c8" stroked="f">
                  <v:path arrowok="t" o:connecttype="custom" o:connectlocs="91,2066;79,2053;67,2066;9,2165;123,2193;148,2150;130,2216;125,2257;123,2216;104,2218;97,2216;94,2197;63,2348;94,2197;74,2257;83,2218;62,2257;60,2216;41,2218;34,2216;29,2197;19,2289;21,2379;142,2439;139,2312;162,2269;771,2066;759,2053;746,2066;689,2165;803,2193;827,2150;810,2216;804,2257;802,2216;783,2218;777,2216;774,2197;743,2348;774,2197;754,2257;762,2218;741,2257;739,2216;720,2218;714,2216;709,2197;699,2289;701,2379;822,2439;818,2312;842,2269" o:connectangles="0,0,0,0,0,0,0,0,0,0,0,0,0,0,0,0,0,0,0,0,0,0,0,0,0,0,0,0,0,0,0,0,0,0,0,0,0,0,0,0,0,0,0,0,0,0,0,0,0,0,0,0"/>
                </v:shape>
                <v:shape id="Freeform 280" o:spid="_x0000_s1031" style="position:absolute;left:2394;top:2189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lv7MAA&#10;AADbAAAADwAAAGRycy9kb3ducmV2LnhtbERPTYvCMBC9L/gfwgje1kQPi1uNooKLXsR1hb2OzdiW&#10;NpOSRK3/3hwEj4/3PVt0thE38qFyrGE0VCCIc2cqLjSc/jafExAhIhtsHJOGBwVYzHsfM8yMu/Mv&#10;3Y6xECmEQ4YayhjbTMqQl2QxDF1LnLiL8xZjgr6QxuM9hdtGjpX6khYrTg0ltrQuKa+PV6vhut0v&#10;27pRtdqMT373/7Dnw+pH60G/W05BROriW/xyb42G77Q+fUk/QM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glv7MAAAADbAAAADwAAAAAAAAAAAAAAAACYAgAAZHJzL2Rvd25y&#10;ZXYueG1sUEsFBgAAAAAEAAQA9QAAAIUDAAAAAA==&#10;" path="m146,l3,,,4r,8l3,15r4,l146,15r4,-3l150,4,146,xe" fillcolor="#046395" stroked="f">
                  <v:path arrowok="t" o:connecttype="custom" o:connectlocs="146,2189;3,2189;0,2193;0,2201;3,2204;7,2204;146,2204;150,2201;150,2193;146,2189" o:connectangles="0,0,0,0,0,0,0,0,0,0"/>
                </v:shape>
                <v:shape id="Picture 281" o:spid="_x0000_s1032" type="#_x0000_t75" style="position:absolute;left:2762;top:1898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JVFHFAAAA2wAAAA8AAABkcnMvZG93bnJldi54bWxEj0FrwkAUhO+F/oflFbzVjUKlRlcRS6mC&#10;qE0FPT6yz2ww+zZkVxP/vVso9DjMzDfMdN7ZStyo8aVjBYN+AoI4d7rkQsHh5/P1HYQPyBorx6Tg&#10;Th7ms+enKabatfxNtywUIkLYp6jAhFCnUvrckEXfdzVx9M6usRiibAqpG2wj3FZymCQjabHkuGCw&#10;pqWh/JJdrYLhW3FcLj7Mqd1vLrzOv87bTbZTqvfSLSYgAnXhP/zXXmkF4wH8fok/QM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yVRRxQAAANsAAAAPAAAAAAAAAAAAAAAA&#10;AJ8CAABkcnMvZG93bnJldi54bWxQSwUGAAAAAAQABAD3AAAAkQMAAAAA&#10;">
                  <v:imagedata r:id="rId17" o:title=""/>
                </v:shape>
                <v:shape id="AutoShape 282" o:spid="_x0000_s1033" style="position:absolute;left:2548;top:2189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kh6MUA&#10;AADbAAAADwAAAGRycy9kb3ducmV2LnhtbESPS2vDMBCE74X8B7GF3hq5IZTGjRxMoCEH95AX5Li1&#10;1g9irWxLtd1/XxUKOQ4z8w2z3kymEQP1rras4GUegSDOra65VHA+fTy/gXAeWWNjmRT8kINNMntY&#10;Y6ztyAcajr4UAcIuRgWV920spcsrMujmtiUOXmF7gz7IvpS6xzHATSMXUfQqDdYcFipsaVtRfjt+&#10;GwXF53XI6svyy97SbGwOuy7bnTqlnh6n9B2Ep8nfw//tvVawWsDfl/ADZP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CSHoxQAAANsAAAAPAAAAAAAAAAAAAAAAAJgCAABkcnMv&#10;ZG93bnJldi54bWxQSwUGAAAAAAQABAD1AAAAigMAAAAA&#10;" path="m525,282r,-49l525,227r-11,-4l10,223,,227r,55l525,282xm675,4l672,,529,r-3,4l526,12r3,3l533,15r139,l675,12r,-8xe" fillcolor="#046395" stroked="f">
                  <v:path arrowok="t" o:connecttype="custom" o:connectlocs="525,2471;525,2422;525,2416;514,2412;10,2412;0,2416;0,2471;525,2471;675,2193;672,2189;529,2189;526,2193;526,2201;529,2204;533,2204;672,2204;675,2201;675,2193" o:connectangles="0,0,0,0,0,0,0,0,0,0,0,0,0,0,0,0,0,0"/>
                </v:shape>
                <v:shape id="Freeform 283" o:spid="_x0000_s1034" style="position:absolute;left:2573;top:2023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h0VcIA&#10;AADbAAAADwAAAGRycy9kb3ducmV2LnhtbESPzarCMBSE94LvEI7gTlMVrFajiCiIcBf+4PrQHNti&#10;c1KaVOt9+hvhgsthZr5hluvWlOJJtSssKxgNIxDEqdUFZwqul/1gBsJ5ZI2lZVLwJgfrVbezxETb&#10;F5/oefaZCBB2CSrIva8SKV2ak0E3tBVx8O62NuiDrDOpa3wFuCnlOIqm0mDBYSHHirY5pY9zYxTc&#10;5rumHE9+cRvHzezHXo9x8T4q1e+1mwUIT63/hv/bB61gPoHPl/AD5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KHRVwgAAANsAAAAPAAAAAAAAAAAAAAAAAJgCAABkcnMvZG93&#10;bnJldi54bWxQSwUGAAAAAAQABAD1AAAAhwMAAAAA&#10;" path="m236,l59,132,,246r4,81l17,357r439,l520,252r-1,-72l431,107,236,xe" fillcolor="#1f86c8" stroked="f">
                  <v:path arrowok="t" o:connecttype="custom" o:connectlocs="236,2024;59,2156;0,2270;4,2351;17,2381;456,2381;520,2276;519,2204;431,2131;236,2024" o:connectangles="0,0,0,0,0,0,0,0,0,0"/>
                </v:shape>
                <v:shape id="Freeform 284" o:spid="_x0000_s1035" style="position:absolute;left:2573;top:2381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1dVcUA&#10;AADbAAAADwAAAGRycy9kb3ducmV2LnhtbESP3WoCMRSE74W+QzhC7zRrsaKrUdpioYoU/AFvj5vj&#10;ZnFzst2k7vbtjSD0cpiZb5jZorWluFLtC8cKBv0EBHHmdMG5gsP+szcG4QOyxtIxKfgjD4v5U2eG&#10;qXYNb+m6C7mIEPYpKjAhVKmUPjNk0fddRRy9s6sthijrXOoamwi3pXxJkpG0WHBcMFjRh6Hssvu1&#10;ClavLZkfWr0fl5d1c0q+x8fNaaPUc7d9m4II1Ib/8KP9pRVMhnD/En+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HV1VxQAAANsAAAAPAAAAAAAAAAAAAAAAAJgCAABkcnMv&#10;ZG93bnJldi54bWxQSwUGAAAAAAQABAD1AAAAigMAAAAA&#10;" path="m468,r-8,l7,,,7,,25r7,7l468,32r6,-7l474,7,468,xe" fillcolor="#046395" stroked="f">
                  <v:path arrowok="t" o:connecttype="custom" o:connectlocs="468,2381;460,2381;7,2381;0,2388;0,2406;7,2413;468,2413;474,2406;474,2388;468,2381" o:connectangles="0,0,0,0,0,0,0,0,0,0"/>
                </v:shape>
                <v:rect id="Rectangle 285" o:spid="_x0000_s1036" style="position:absolute;left:2808;top:1999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baBcUA&#10;AADbAAAADwAAAGRycy9kb3ducmV2LnhtbESPzWrCQBSF94LvMFyhO50YaLHRUSSQ0oWQaoXS3TVz&#10;TYKZOzEzNfHtO4WCy8P5+TirzWAacaPO1ZYVzGcRCOLC6ppLBcfPbLoA4TyyxsYyKbiTg816PFph&#10;om3Pe7odfCnCCLsEFVTet4mUrqjIoJvZljh4Z9sZ9EF2pdQd9mHcNDKOohdpsOZAqLCltKLicvgx&#10;gWuvx/iUve3yr933Nko/7vl+kSr1NBm2SxCeBv8I/7fftYLXZ/j7En6A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BtoFxQAAANsAAAAPAAAAAAAAAAAAAAAAAJgCAABkcnMv&#10;ZG93bnJldi54bWxQSwUGAAAAAAQABAD1AAAAigMAAAAA&#10;" fillcolor="#1f86c8" stroked="f"/>
                <v:shape id="Freeform 286" o:spid="_x0000_s1037" style="position:absolute;left:1887;top:2681;width:6860;height:5180;visibility:visible;mso-wrap-style:square;v-text-anchor:top" coordsize="6860,5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7hGcUA&#10;AADbAAAADwAAAGRycy9kb3ducmV2LnhtbESPQWvCQBSE74X+h+UVvBTdxILU6CqtYulBEFMl10f2&#10;mQSzb8PuNqb/vlsoeBxm5htmuR5MK3pyvrGsIJ0kIIhLqxuuFJy+duNXED4ga2wtk4If8rBePT4s&#10;MdP2xkfq81CJCGGfoYI6hC6T0pc1GfQT2xFH72KdwRClq6R2eItw08ppksykwYbjQo0dbWoqr/m3&#10;UfC8318OLj3kZ6vfi221+3gxhVFq9DS8LUAEGsI9/N/+1ArmM/j7En+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ruEZxQAAANsAAAAPAAAAAAAAAAAAAAAAAJgCAABkcnMv&#10;ZG93bnJldi54bWxQSwUGAAAAAAQABAD1AAAAigMAAAAA&#10;" path="m6595,l,,,4914r5,154l34,5146r78,29l266,5180r6329,l6748,5175r79,-29l6856,5068r4,-154l6860,265r-4,-153l6827,33,6748,4,6595,xe" fillcolor="#1f86c8" stroked="f">
                  <v:fill opacity="32896f"/>
                  <v:path arrowok="t" o:connecttype="custom" o:connectlocs="6595,2682;0,2682;0,7596;5,7750;34,7828;112,7857;266,7862;6595,7862;6748,7857;6827,7828;6856,7750;6860,7596;6860,2947;6856,2794;6827,2715;6748,2686;6595,2682" o:connectangles="0,0,0,0,0,0,0,0,0,0,0,0,0,0,0,0,0"/>
                </v:shape>
                <v:shape id="Freeform 287" o:spid="_x0000_s1038" style="position:absolute;left:1887;top:2429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7+3sUA&#10;AADbAAAADwAAAGRycy9kb3ducmV2LnhtbESPQWsCMRSE70L/Q3gFb27WHqxdjWJLhR6KovXg8ZE8&#10;d7fdvKxJ1K2/3giFHoeZ+YaZzjvbiDP5UDtWMMxyEMTamZpLBbuv5WAMIkRkg41jUvBLAeazh94U&#10;C+MuvKHzNpYiQTgUqKCKsS2kDLoiiyFzLXHyDs5bjEn6UhqPlwS3jXzK85G0WHNaqLClt4r0z/Zk&#10;FVw3/nhafA7j69GtV9/1XuvRu1aq/9gtJiAidfE//Nf+MApenuH+Jf0AO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/v7exQAAANsAAAAPAAAAAAAAAAAAAAAAAJgCAABkcnMv&#10;ZG93bnJldi54bWxQSwUGAAAAAAQABAD1AAAAigMAAAAA&#10;" path="m1661,l186,,79,3,24,23,3,78,,186r,80l3,374r21,55l79,449r107,3l1661,452r107,-3l1824,429r20,-55l1847,266r,-80l1844,78,1824,23,1768,3,1661,xe" fillcolor="#1f86c8" stroked="f">
                  <v:path arrowok="t" o:connecttype="custom" o:connectlocs="1661,2430;186,2430;79,2433;24,2453;3,2508;0,2616;0,2696;3,2804;24,2859;79,2879;186,2882;1661,2882;1768,2879;1824,2859;1844,2804;1847,2696;1847,2616;1844,2508;1824,2453;1768,2433;1661,2430" o:connectangles="0,0,0,0,0,0,0,0,0,0,0,0,0,0,0,0,0,0,0,0,0"/>
                </v:shape>
                <v:shape id="AutoShape 288" o:spid="_x0000_s1039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GxKMAA&#10;AADbAAAADwAAAGRycy9kb3ducmV2LnhtbERPy2rCQBTdC/2H4Rbc6SQupKaOIoWWUili7GN7yVyT&#10;4MydmBmT+PfOQnB5OO/lerBGdNT62rGCdJqAIC6crrlU8HN4n7yA8AFZo3FMCq7kYb16Gi0x067n&#10;PXV5KEUMYZ+hgiqEJpPSFxVZ9FPXEEfu6FqLIcK2lLrFPoZbI2dJMpcWa44NFTb0VlFxyi9WwdcW&#10;d0jmZMvz5vs3/TMWj/8fSo2fh80riEBDeIjv7k+tYBHHxi/xB8jV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TGxKMAAAADbAAAADwAAAAAAAAAAAAAAAACYAgAAZHJzL2Rvd25y&#10;ZXYueG1sUEsFBgAAAAAEAAQA9QAAAIU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18"/>
        </w:rPr>
      </w:pPr>
    </w:p>
    <w:p w:rsidR="00B515C1" w:rsidRDefault="00B515C1" w:rsidP="00B515C1">
      <w:pPr>
        <w:pStyle w:val="Heading5"/>
        <w:spacing w:before="125"/>
        <w:ind w:left="553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-1184910</wp:posOffset>
                </wp:positionV>
                <wp:extent cx="190500" cy="0"/>
                <wp:effectExtent l="8255" t="13335" r="10795" b="5715"/>
                <wp:wrapNone/>
                <wp:docPr id="84" name="Straight Connector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4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93.3pt" to="545.9pt,-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NN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2.6</w:t>
      </w:r>
    </w:p>
    <w:p w:rsidR="00B515C1" w:rsidRDefault="00B515C1" w:rsidP="00B515C1">
      <w:pPr>
        <w:pStyle w:val="ListParagraph"/>
        <w:numPr>
          <w:ilvl w:val="0"/>
          <w:numId w:val="19"/>
        </w:numPr>
        <w:tabs>
          <w:tab w:val="left" w:pos="854"/>
        </w:tabs>
        <w:spacing w:before="150" w:line="225" w:lineRule="auto"/>
        <w:ind w:right="2220"/>
        <w:jc w:val="both"/>
      </w:pPr>
      <w:r>
        <w:rPr>
          <w:color w:val="231F20"/>
          <w:w w:val="85"/>
        </w:rPr>
        <w:t>Letakkan telapak tangan kiri kamu di atas buku tulis pada halaman yang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0"/>
        </w:rPr>
        <w:t>kosong, kemudian gambarlah pola telapak tangan tersebut berikut dengan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0"/>
        </w:rPr>
        <w:t>jari-jarinya.</w:t>
      </w:r>
    </w:p>
    <w:p w:rsidR="00B515C1" w:rsidRDefault="00B515C1" w:rsidP="00B515C1">
      <w:pPr>
        <w:pStyle w:val="ListParagraph"/>
        <w:numPr>
          <w:ilvl w:val="0"/>
          <w:numId w:val="19"/>
        </w:numPr>
        <w:tabs>
          <w:tab w:val="left" w:pos="854"/>
        </w:tabs>
        <w:spacing w:before="4" w:line="225" w:lineRule="auto"/>
        <w:ind w:right="2221"/>
        <w:jc w:val="both"/>
      </w:pPr>
      <w:r>
        <w:rPr>
          <w:color w:val="231F20"/>
          <w:w w:val="80"/>
        </w:rPr>
        <w:t>Lakukan hal yang sama untuk telapak tangan kanan pada halaman kosong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0"/>
        </w:rPr>
        <w:t>selanjutnya</w:t>
      </w:r>
    </w:p>
    <w:p w:rsidR="00B515C1" w:rsidRDefault="00B515C1" w:rsidP="00B515C1">
      <w:pPr>
        <w:pStyle w:val="ListParagraph"/>
        <w:numPr>
          <w:ilvl w:val="0"/>
          <w:numId w:val="19"/>
        </w:numPr>
        <w:tabs>
          <w:tab w:val="left" w:pos="854"/>
        </w:tabs>
        <w:spacing w:before="1" w:line="225" w:lineRule="auto"/>
        <w:ind w:right="2221"/>
        <w:jc w:val="both"/>
      </w:pPr>
      <w:r>
        <w:rPr>
          <w:color w:val="231F20"/>
          <w:w w:val="90"/>
        </w:rPr>
        <w:t>Lakukanlah refleksi dan muhasabah diri, lima hal terburuk apakah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 pernah kamu lakukan yang merupakan perbuatan yang salah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kepada sesama manusia dan berdosa kepada Allah Swt. Lalu tulislah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lima hal hasil refleksi kamu pada pola ruas-ruas jari gambar telapak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kiri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kamu!</w:t>
      </w:r>
    </w:p>
    <w:p w:rsidR="00B515C1" w:rsidRDefault="00B515C1" w:rsidP="00B515C1">
      <w:pPr>
        <w:pStyle w:val="ListParagraph"/>
        <w:numPr>
          <w:ilvl w:val="0"/>
          <w:numId w:val="19"/>
        </w:numPr>
        <w:tabs>
          <w:tab w:val="left" w:pos="854"/>
        </w:tabs>
        <w:spacing w:before="6" w:line="225" w:lineRule="auto"/>
        <w:ind w:right="2221"/>
        <w:jc w:val="both"/>
      </w:pPr>
      <w:r>
        <w:rPr>
          <w:color w:val="231F20"/>
          <w:w w:val="90"/>
        </w:rPr>
        <w:t>Lanjutkanlah muhasabah diri berikutnya, agar lima kesalahan masa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lalu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pernah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kamu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kerjakan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dapat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diampuni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dan dimaafhan oleh orang yang terdampak dari kesalahan tersebut,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amalan apa saja yang akan kalian lakukan? Tuliskan lima amal baik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pada  pola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ruas-ruas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jari gambar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telapak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kanan kamu!</w:t>
      </w:r>
    </w:p>
    <w:p w:rsidR="00B515C1" w:rsidRDefault="00B515C1" w:rsidP="00B515C1">
      <w:pPr>
        <w:pStyle w:val="ListParagraph"/>
        <w:numPr>
          <w:ilvl w:val="0"/>
          <w:numId w:val="19"/>
        </w:numPr>
        <w:tabs>
          <w:tab w:val="left" w:pos="854"/>
        </w:tabs>
        <w:spacing w:before="5" w:line="225" w:lineRule="auto"/>
        <w:ind w:right="2220"/>
        <w:jc w:val="both"/>
      </w:pPr>
      <w:r>
        <w:rPr>
          <w:color w:val="231F20"/>
          <w:w w:val="90"/>
        </w:rPr>
        <w:t>Dengan niat sungguh-sungguh dan bimbingan orang tua dan guru,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perbaikilah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amalanmu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di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waktu-waktu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selanjutnya!</w:t>
      </w:r>
    </w:p>
    <w:p w:rsidR="00B515C1" w:rsidRDefault="00B515C1" w:rsidP="00B515C1">
      <w:pPr>
        <w:pStyle w:val="BodyText"/>
        <w:spacing w:before="11"/>
        <w:rPr>
          <w:sz w:val="20"/>
        </w:rPr>
      </w:pPr>
    </w:p>
    <w:p w:rsidR="00B515C1" w:rsidRDefault="00B515C1" w:rsidP="00B515C1">
      <w:pPr>
        <w:pStyle w:val="Heading5"/>
        <w:numPr>
          <w:ilvl w:val="0"/>
          <w:numId w:val="21"/>
        </w:numPr>
        <w:tabs>
          <w:tab w:val="left" w:pos="651"/>
        </w:tabs>
        <w:spacing w:before="0"/>
      </w:pPr>
      <w:bookmarkStart w:id="7" w:name="_TOC_250000"/>
      <w:r>
        <w:rPr>
          <w:color w:val="1F86C8"/>
          <w:w w:val="95"/>
        </w:rPr>
        <w:t>Hikmah</w:t>
      </w:r>
      <w:r>
        <w:rPr>
          <w:color w:val="1F86C8"/>
          <w:spacing w:val="6"/>
          <w:w w:val="95"/>
        </w:rPr>
        <w:t xml:space="preserve"> </w:t>
      </w:r>
      <w:r>
        <w:rPr>
          <w:color w:val="1F86C8"/>
          <w:w w:val="95"/>
        </w:rPr>
        <w:t>dan</w:t>
      </w:r>
      <w:r>
        <w:rPr>
          <w:color w:val="1F86C8"/>
          <w:spacing w:val="6"/>
          <w:w w:val="95"/>
        </w:rPr>
        <w:t xml:space="preserve"> </w:t>
      </w:r>
      <w:r>
        <w:rPr>
          <w:color w:val="1F86C8"/>
          <w:w w:val="95"/>
        </w:rPr>
        <w:t>Manfaat</w:t>
      </w:r>
      <w:r>
        <w:rPr>
          <w:color w:val="1F86C8"/>
          <w:spacing w:val="7"/>
          <w:w w:val="95"/>
        </w:rPr>
        <w:t xml:space="preserve"> </w:t>
      </w:r>
      <w:r>
        <w:rPr>
          <w:color w:val="1F86C8"/>
          <w:w w:val="95"/>
        </w:rPr>
        <w:t>Syu’abul</w:t>
      </w:r>
      <w:r>
        <w:rPr>
          <w:color w:val="1F86C8"/>
          <w:spacing w:val="6"/>
          <w:w w:val="95"/>
        </w:rPr>
        <w:t xml:space="preserve"> </w:t>
      </w:r>
      <w:bookmarkEnd w:id="7"/>
      <w:r>
        <w:rPr>
          <w:color w:val="1F86C8"/>
          <w:w w:val="95"/>
        </w:rPr>
        <w:t>Iman</w:t>
      </w:r>
    </w:p>
    <w:p w:rsidR="00B515C1" w:rsidRDefault="00B515C1" w:rsidP="00B515C1">
      <w:pPr>
        <w:pStyle w:val="BodyText"/>
        <w:spacing w:before="59" w:line="225" w:lineRule="auto"/>
        <w:ind w:left="367" w:right="1963" w:firstLine="396"/>
      </w:pPr>
      <w:r>
        <w:rPr>
          <w:color w:val="231F20"/>
          <w:spacing w:val="-1"/>
          <w:w w:val="95"/>
        </w:rPr>
        <w:t>Berikut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spacing w:val="-1"/>
          <w:w w:val="95"/>
        </w:rPr>
        <w:t>ini,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spacing w:val="-1"/>
          <w:w w:val="95"/>
        </w:rPr>
        <w:t>beberapa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hikmah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manfaat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serta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pengaruh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iman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pada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</w:rPr>
        <w:t>kehidupan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manusia.</w:t>
      </w:r>
    </w:p>
    <w:p w:rsidR="00B515C1" w:rsidRDefault="00B515C1" w:rsidP="00B515C1">
      <w:pPr>
        <w:pStyle w:val="ListParagraph"/>
        <w:numPr>
          <w:ilvl w:val="0"/>
          <w:numId w:val="18"/>
        </w:numPr>
        <w:tabs>
          <w:tab w:val="left" w:pos="651"/>
        </w:tabs>
        <w:spacing w:before="81" w:line="228" w:lineRule="auto"/>
        <w:ind w:right="1968"/>
        <w:jc w:val="left"/>
      </w:pPr>
      <w:r>
        <w:rPr>
          <w:rFonts w:ascii="Times New Roman"/>
          <w:b/>
          <w:color w:val="231F20"/>
          <w:w w:val="95"/>
        </w:rPr>
        <w:t>Iman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menghilangkan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sifat</w:t>
      </w:r>
      <w:r>
        <w:rPr>
          <w:rFonts w:asci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kepercayaan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manusia</w:t>
      </w:r>
      <w:r>
        <w:rPr>
          <w:rFonts w:asci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terhadap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makhluk</w:t>
      </w:r>
      <w:r>
        <w:rPr>
          <w:rFonts w:ascii="Times New Roman"/>
          <w:b/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beriman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hanya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percaya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Jika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berkehendak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memberikan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pertolongan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maka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ada</w:t>
      </w:r>
      <w:r>
        <w:rPr>
          <w:color w:val="231F20"/>
          <w:spacing w:val="23"/>
          <w:w w:val="90"/>
        </w:rPr>
        <w:t xml:space="preserve"> </w:t>
      </w:r>
      <w:r>
        <w:rPr>
          <w:color w:val="231F20"/>
          <w:w w:val="90"/>
        </w:rPr>
        <w:t>kekuatan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apapun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mampu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menghalangi-Nya,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sebaliknya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jika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berkehendak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menimpakan</w:t>
      </w:r>
      <w:r>
        <w:rPr>
          <w:color w:val="231F20"/>
          <w:spacing w:val="38"/>
          <w:w w:val="90"/>
        </w:rPr>
        <w:t xml:space="preserve"> </w:t>
      </w:r>
      <w:r>
        <w:rPr>
          <w:color w:val="231F20"/>
          <w:w w:val="90"/>
        </w:rPr>
        <w:t>bencana,</w:t>
      </w:r>
      <w:r>
        <w:rPr>
          <w:color w:val="231F20"/>
          <w:spacing w:val="38"/>
          <w:w w:val="90"/>
        </w:rPr>
        <w:t xml:space="preserve"> </w:t>
      </w:r>
      <w:r>
        <w:rPr>
          <w:color w:val="231F20"/>
          <w:w w:val="90"/>
        </w:rPr>
        <w:t>maka</w:t>
      </w:r>
      <w:r>
        <w:rPr>
          <w:color w:val="231F20"/>
          <w:spacing w:val="39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38"/>
          <w:w w:val="90"/>
        </w:rPr>
        <w:t xml:space="preserve"> </w:t>
      </w:r>
      <w:r>
        <w:rPr>
          <w:color w:val="231F20"/>
          <w:w w:val="90"/>
        </w:rPr>
        <w:t>ada</w:t>
      </w:r>
      <w:r>
        <w:rPr>
          <w:color w:val="231F20"/>
          <w:spacing w:val="39"/>
          <w:w w:val="90"/>
        </w:rPr>
        <w:t xml:space="preserve"> </w:t>
      </w:r>
      <w:r>
        <w:rPr>
          <w:color w:val="231F20"/>
          <w:w w:val="90"/>
        </w:rPr>
        <w:t>kekuatan</w:t>
      </w:r>
      <w:r>
        <w:rPr>
          <w:color w:val="231F20"/>
          <w:spacing w:val="38"/>
          <w:w w:val="90"/>
        </w:rPr>
        <w:t xml:space="preserve"> </w:t>
      </w:r>
      <w:r>
        <w:rPr>
          <w:color w:val="231F20"/>
          <w:w w:val="90"/>
        </w:rPr>
        <w:t>apapun</w:t>
      </w:r>
      <w:r>
        <w:rPr>
          <w:color w:val="231F20"/>
          <w:spacing w:val="3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39"/>
          <w:w w:val="90"/>
        </w:rPr>
        <w:t xml:space="preserve"> </w:t>
      </w:r>
      <w:r>
        <w:rPr>
          <w:color w:val="231F20"/>
          <w:w w:val="90"/>
        </w:rPr>
        <w:t>sanggup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menahan-Nya.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mampu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menghilangkan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perilaku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syirik,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percaya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85"/>
        </w:rPr>
        <w:t>terhadap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kesaktian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benda-benda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keramat,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tahayul,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khurafat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dan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sebagainya.</w:t>
      </w:r>
    </w:p>
    <w:p w:rsidR="00B515C1" w:rsidRDefault="00B515C1" w:rsidP="00B515C1">
      <w:pPr>
        <w:pStyle w:val="Heading8"/>
        <w:numPr>
          <w:ilvl w:val="0"/>
          <w:numId w:val="18"/>
        </w:numPr>
        <w:tabs>
          <w:tab w:val="left" w:pos="651"/>
        </w:tabs>
        <w:spacing w:before="74"/>
        <w:jc w:val="left"/>
      </w:pPr>
      <w:r>
        <w:rPr>
          <w:color w:val="231F20"/>
          <w:w w:val="95"/>
        </w:rPr>
        <w:t>Iman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menanamkan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sikap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tidak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takut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menghadapi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kematian</w:t>
      </w:r>
    </w:p>
    <w:p w:rsidR="00B515C1" w:rsidRDefault="00B515C1" w:rsidP="00B515C1">
      <w:pPr>
        <w:pStyle w:val="BodyText"/>
        <w:spacing w:before="16" w:line="225" w:lineRule="auto"/>
        <w:ind w:left="650" w:right="1968"/>
        <w:jc w:val="both"/>
      </w:pPr>
      <w:r>
        <w:rPr>
          <w:color w:val="231F20"/>
          <w:w w:val="90"/>
        </w:rPr>
        <w:t>Dalam kehidupan saat ini, banyak manusia yang takut menyampaikan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kebenaran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karena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takut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menghadapi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risiko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termasuk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risiko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kematian.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Dalam hal ini, orang yang beriman yakin sepenuhnya bahwa kematian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adalah hak prerogatif Allah Swt. sehingga berani mengatakan kebenaran,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meskipun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terasa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pahit,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bahkan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berisiko menghadapi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kematian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sekalipun.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2"/>
        <w:rPr>
          <w:sz w:val="27"/>
        </w:rPr>
      </w:pPr>
    </w:p>
    <w:p w:rsidR="00B515C1" w:rsidRDefault="00B515C1" w:rsidP="00B515C1">
      <w:pPr>
        <w:tabs>
          <w:tab w:val="left" w:pos="809"/>
        </w:tabs>
        <w:spacing w:before="94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854075</wp:posOffset>
                </wp:positionV>
                <wp:extent cx="190500" cy="0"/>
                <wp:effectExtent l="8255" t="10795" r="10795" b="8255"/>
                <wp:wrapNone/>
                <wp:docPr id="83" name="Straight Connector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5pt" to="545.9pt,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243HAIAADc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50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4496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79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Freeform 291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292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293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8" o:spid="_x0000_s1026" style="position:absolute;margin-left:23.4pt;margin-top:0;width:500.25pt;height:755.7pt;z-index:-251561984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">
                <v:shape id="Picture 290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4qXPFAAAA2wAAAA8AAABkcnMvZG93bnJldi54bWxEj8FuwjAQRO+V+g/WVuoFgUORKAQMQtCq&#10;HLiQ8gFLvMRp43UUG5L8fY2E1ONoZt5oluvOVuJGjS8dKxiPEhDEudMlFwpO35/DGQgfkDVWjklB&#10;Tx7Wq+enJabatXykWxYKESHsU1RgQqhTKX1uyKIfuZo4ehfXWAxRNoXUDbYRbiv5liRTabHkuGCw&#10;pq2h/De7WgXnL7Mb59OPn2QyyXY9Hq79uR0o9frSbRYgAnXhP/xo77WC9zncv8QfI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uKlzxQAAANsAAAAPAAAAAAAAAAAAAAAA&#10;AJ8CAABkcnMvZG93bnJldi54bWxQSwUGAAAAAAQABAD3AAAAkQMAAAAA&#10;">
                  <v:imagedata r:id="rId15" o:title=""/>
                </v:shape>
                <v:shape id="Freeform 291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kJdMAA&#10;AADbAAAADwAAAGRycy9kb3ducmV2LnhtbERP3WrCMBS+F/YO4Qx2p8mmSOmMMieWFbxp9QEOzVlb&#10;bU5KE7V7++VC8PLj+19tRtuJGw2+dazhfaZAEFfOtFxrOB330wSED8gGO8ek4Y88bNYvkxWmxt25&#10;oFsZahFD2KeooQmhT6X0VUMW/cz1xJH7dYPFEOFQSzPgPYbbTn4otZQWW44NDfb03VB1Ka9WQ3ZE&#10;ZReHbXaeq3xpbL6VOyy0fnsdvz5BBBrDU/xw/xgNSVwfv8QfIN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LkJdMAAAADbAAAADwAAAAAAAAAAAAAAAACYAgAAZHJzL2Rvd25y&#10;ZXYueG1sUEsFBgAAAAAEAAQA9QAAAIUDAAAAAA=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92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2McMA&#10;AADbAAAADwAAAGRycy9kb3ducmV2LnhtbESPzWrDMBCE74G+g9hCb7HsHIpxo4RiSEkPJb8PsLG2&#10;tqm1ciU5cd4+CgRyHGbmG2a+HE0nzuR8a1lBlqQgiCurW64VHA+raQ7CB2SNnWVScCUPy8XLZI6F&#10;thfe0XkfahEh7AtU0ITQF1L6qiGDPrE9cfR+rTMYonS11A4vEW46OUvTd2mw5bjQYE9lQ9XffjAK&#10;hp+hbDcr95WWhrbf7v+UZ/qk1Nvr+PkBItAYnuFHe60V5Bncv8QfIB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S2McMAAADbAAAADwAAAAAAAAAAAAAAAACYAgAAZHJzL2Rv&#10;d25yZXYueG1sUEsFBgAAAAAEAAQA9QAAAIgDAAAAAA==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AutoShape 293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qOHcMA&#10;AADbAAAADwAAAGRycy9kb3ducmV2LnhtbESPT4vCMBTE74LfITzBi6ypCkvtGkUEwT+ndcW9vm2e&#10;bWnzUppY67c3grDHYWZ+wyxWnalES40rLCuYjCMQxKnVBWcKzj/bjxiE88gaK8uk4EEOVst+b4GJ&#10;tnf+pvbkMxEg7BJUkHtfJ1K6NCeDbmxr4uBdbWPQB9lkUjd4D3BTyWkUfUqDBYeFHGva5JSWp5tR&#10;4NzvjS5/5bq8HGbzEbUPuz9ulBoOuvUXCE+d/w+/2zutIJ7C60v4AX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qOHcMAAADbAAAADwAAAAAAAAAAAAAAAACYAgAAZHJzL2Rv&#10;d25yZXYueG1sUEsFBgAAAAAEAAQA9QAAAIgDAAAAAA=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77" name="Straight Connector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7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BdUdcsFwIAADI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76" name="Line 9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5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">
                <v:line id="Line 9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ozisQAAADbAAAADwAAAGRycy9kb3ducmV2LnhtbESPQWsCMRSE74X+h/AK3mq2tahsjSJS&#10;ofQgrPZQb4/Nc7O4eVmTuG7/vREEj8PMfMPMFr1tREc+1I4VvA0zEMSl0zVXCn5369cpiBCRNTaO&#10;ScE/BVjMn59mmGt34YK6baxEgnDIUYGJsc2lDKUhi2HoWuLkHZy3GJP0ldQeLwluG/meZWNpsea0&#10;YLCllaHyuD1bBX4fw19xGv10H9XXaXP0ZkeHQqnBS7/8BBGpj4/wvf2tFUzGcPuSfoCcX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+jOKxAAAANsAAAAPAAAAAAAAAAAA&#10;AAAAAKECAABkcnMvZG93bnJldi54bWxQSwUGAAAAAAQABAD5AAAAkgMAAAAA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Heading8"/>
        <w:numPr>
          <w:ilvl w:val="0"/>
          <w:numId w:val="18"/>
        </w:numPr>
        <w:tabs>
          <w:tab w:val="left" w:pos="935"/>
        </w:tabs>
        <w:spacing w:before="269"/>
        <w:ind w:left="934" w:hanging="285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-700405</wp:posOffset>
                </wp:positionV>
                <wp:extent cx="190500" cy="0"/>
                <wp:effectExtent l="8255" t="13335" r="10795" b="5715"/>
                <wp:wrapNone/>
                <wp:docPr id="74" name="Straight Connector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15pt" to="545.9pt,-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C8iHQIAADc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Iman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akan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membuat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seorang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mukmin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memiliki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jiwa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tenang</w:t>
      </w:r>
    </w:p>
    <w:p w:rsidR="00B515C1" w:rsidRDefault="00B515C1" w:rsidP="00B515C1">
      <w:pPr>
        <w:pStyle w:val="BodyText"/>
        <w:spacing w:before="16" w:line="235" w:lineRule="auto"/>
        <w:ind w:left="934" w:right="1685"/>
        <w:jc w:val="both"/>
      </w:pPr>
      <w:r>
        <w:rPr>
          <w:color w:val="231F20"/>
          <w:spacing w:val="-1"/>
          <w:w w:val="95"/>
        </w:rPr>
        <w:t xml:space="preserve">Tidak ada seorang </w:t>
      </w:r>
      <w:r>
        <w:rPr>
          <w:color w:val="231F20"/>
          <w:w w:val="95"/>
        </w:rPr>
        <w:t>pun yang akan luput dari ujian dan musibah dalam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kehidupan.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nampak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sekali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perbedaan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menghadapi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musibah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ujian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bagi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beriman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beriman.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Orang beriman akan cenderung bersikap tenang (sakinah) dan tentram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(muthmainah) dalam menghadapi masalah. Kedekatan dan tawakalnya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kepada Allah Swt. akan menumbuhkan sikap penyerahan diri kepada Allah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Swt.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senantiasa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sabar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kondisi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seberat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apapun.</w:t>
      </w:r>
    </w:p>
    <w:p w:rsidR="00B515C1" w:rsidRDefault="00B515C1" w:rsidP="00B515C1">
      <w:pPr>
        <w:pStyle w:val="ListParagraph"/>
        <w:numPr>
          <w:ilvl w:val="0"/>
          <w:numId w:val="18"/>
        </w:numPr>
        <w:tabs>
          <w:tab w:val="left" w:pos="935"/>
        </w:tabs>
        <w:spacing w:before="73" w:line="237" w:lineRule="auto"/>
        <w:ind w:left="934" w:right="1685"/>
        <w:jc w:val="left"/>
      </w:pPr>
      <w:r>
        <w:rPr>
          <w:rFonts w:ascii="Times New Roman"/>
          <w:b/>
          <w:color w:val="231F20"/>
        </w:rPr>
        <w:t>Iman mewujudkan kehidupan yang lebih baik dan berkualitas</w:t>
      </w:r>
      <w:r>
        <w:rPr>
          <w:rFonts w:ascii="Times New Roman"/>
          <w:b/>
          <w:color w:val="231F20"/>
          <w:spacing w:val="1"/>
        </w:rPr>
        <w:t xml:space="preserve"> </w:t>
      </w:r>
      <w:r>
        <w:rPr>
          <w:color w:val="231F20"/>
          <w:w w:val="95"/>
        </w:rPr>
        <w:t>Kehidupan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baik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bagi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seorang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mukmin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adalah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kehidupan</w:t>
      </w:r>
      <w:r>
        <w:rPr>
          <w:color w:val="231F20"/>
          <w:spacing w:val="3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  <w:w w:val="90"/>
        </w:rPr>
        <w:t>senantiasa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hanya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berisi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hal-hal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baik.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menuntun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36"/>
          <w:w w:val="90"/>
        </w:rPr>
        <w:t xml:space="preserve"> </w:t>
      </w:r>
      <w:r>
        <w:rPr>
          <w:color w:val="231F20"/>
          <w:w w:val="90"/>
        </w:rPr>
        <w:t>menyeleksi</w:t>
      </w:r>
      <w:r>
        <w:rPr>
          <w:color w:val="231F20"/>
          <w:spacing w:val="37"/>
          <w:w w:val="90"/>
        </w:rPr>
        <w:t xml:space="preserve"> </w:t>
      </w:r>
      <w:r>
        <w:rPr>
          <w:color w:val="231F20"/>
          <w:w w:val="90"/>
        </w:rPr>
        <w:t>perbuatan</w:t>
      </w:r>
      <w:r>
        <w:rPr>
          <w:color w:val="231F20"/>
          <w:spacing w:val="36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3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37"/>
          <w:w w:val="90"/>
        </w:rPr>
        <w:t xml:space="preserve"> </w:t>
      </w:r>
      <w:r>
        <w:rPr>
          <w:color w:val="231F20"/>
          <w:w w:val="90"/>
        </w:rPr>
        <w:t>patut</w:t>
      </w:r>
      <w:r>
        <w:rPr>
          <w:color w:val="231F20"/>
          <w:spacing w:val="36"/>
          <w:w w:val="90"/>
        </w:rPr>
        <w:t xml:space="preserve"> </w:t>
      </w:r>
      <w:r>
        <w:rPr>
          <w:color w:val="231F20"/>
          <w:w w:val="90"/>
        </w:rPr>
        <w:t>dilakukan,</w:t>
      </w:r>
      <w:r>
        <w:rPr>
          <w:color w:val="231F20"/>
          <w:spacing w:val="3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7"/>
          <w:w w:val="90"/>
        </w:rPr>
        <w:t xml:space="preserve"> </w:t>
      </w:r>
      <w:r>
        <w:rPr>
          <w:color w:val="231F20"/>
          <w:w w:val="90"/>
        </w:rPr>
        <w:t>perbuatan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buruk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harus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dihindari.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sesuai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firman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QS.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an-Nahl/16: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97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ini:</w:t>
      </w:r>
    </w:p>
    <w:p w:rsidR="00B515C1" w:rsidRDefault="00B515C1" w:rsidP="00B515C1">
      <w:pPr>
        <w:pStyle w:val="BodyText"/>
        <w:spacing w:before="54" w:line="235" w:lineRule="auto"/>
        <w:ind w:left="934" w:right="1684"/>
        <w:jc w:val="both"/>
      </w:pPr>
      <w:r>
        <w:rPr>
          <w:color w:val="231F20"/>
          <w:w w:val="90"/>
        </w:rPr>
        <w:t>Barangsiapa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mengerjakan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kebajikan,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laki-laki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maupun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perempuan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dalam keadaan beriman, maka pasti akan Kami berikan kepadanya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kehidupan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Kami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beri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balasan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pahala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lebih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</w:rPr>
        <w:t>baik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apa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telah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mereka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kerjakan.</w:t>
      </w:r>
    </w:p>
    <w:p w:rsidR="00B515C1" w:rsidRDefault="00B515C1" w:rsidP="00B515C1">
      <w:pPr>
        <w:pStyle w:val="Heading8"/>
        <w:numPr>
          <w:ilvl w:val="0"/>
          <w:numId w:val="18"/>
        </w:numPr>
        <w:tabs>
          <w:tab w:val="left" w:pos="935"/>
        </w:tabs>
        <w:spacing w:before="74"/>
        <w:ind w:left="934" w:hanging="285"/>
        <w:jc w:val="left"/>
      </w:pPr>
      <w:r>
        <w:rPr>
          <w:color w:val="231F20"/>
          <w:w w:val="95"/>
        </w:rPr>
        <w:t>Iman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menumbuhkan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sikap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ikhlas</w:t>
      </w:r>
    </w:p>
    <w:p w:rsidR="00B515C1" w:rsidRDefault="00B515C1" w:rsidP="00B515C1">
      <w:pPr>
        <w:pStyle w:val="BodyText"/>
        <w:spacing w:before="16" w:line="235" w:lineRule="auto"/>
        <w:ind w:left="934" w:right="1673"/>
      </w:pPr>
      <w:r>
        <w:rPr>
          <w:color w:val="231F20"/>
          <w:w w:val="90"/>
        </w:rPr>
        <w:t>Keyakinan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terhadap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rida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mempengaruhi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senantiasa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melakukan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sesuatu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penuh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keikhlasan.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Iman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akan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  <w:w w:val="90"/>
        </w:rPr>
        <w:t>menuntun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senantiasa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berharap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rida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sebagaimana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firman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QS.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al-An’am/6: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162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ini: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Katakanlah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(Muhammad),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“Sesungguhnya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salatku,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ibadahku,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hidupku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dan</w:t>
      </w:r>
      <w:r>
        <w:rPr>
          <w:color w:val="231F20"/>
          <w:spacing w:val="-44"/>
          <w:w w:val="85"/>
        </w:rPr>
        <w:t xml:space="preserve"> </w:t>
      </w:r>
      <w:r>
        <w:rPr>
          <w:color w:val="231F20"/>
          <w:w w:val="95"/>
        </w:rPr>
        <w:t>matiku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hanyalah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Allah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Swt.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Tuhan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seluruh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alam”</w:t>
      </w:r>
    </w:p>
    <w:p w:rsidR="00B515C1" w:rsidRDefault="00B515C1" w:rsidP="00B515C1">
      <w:pPr>
        <w:pStyle w:val="Heading8"/>
        <w:numPr>
          <w:ilvl w:val="0"/>
          <w:numId w:val="18"/>
        </w:numPr>
        <w:tabs>
          <w:tab w:val="left" w:pos="935"/>
        </w:tabs>
        <w:spacing w:before="73"/>
        <w:ind w:left="934" w:hanging="285"/>
        <w:jc w:val="left"/>
      </w:pPr>
      <w:r>
        <w:rPr>
          <w:color w:val="231F20"/>
          <w:w w:val="95"/>
        </w:rPr>
        <w:t>Iman</w:t>
      </w:r>
      <w:r>
        <w:rPr>
          <w:color w:val="231F20"/>
          <w:spacing w:val="24"/>
          <w:w w:val="95"/>
        </w:rPr>
        <w:t xml:space="preserve"> </w:t>
      </w:r>
      <w:r>
        <w:rPr>
          <w:color w:val="231F20"/>
          <w:w w:val="95"/>
        </w:rPr>
        <w:t>mendatangkan</w:t>
      </w:r>
      <w:r>
        <w:rPr>
          <w:color w:val="231F20"/>
          <w:spacing w:val="25"/>
          <w:w w:val="95"/>
        </w:rPr>
        <w:t xml:space="preserve"> </w:t>
      </w:r>
      <w:r>
        <w:rPr>
          <w:color w:val="231F20"/>
          <w:w w:val="95"/>
        </w:rPr>
        <w:t>keberuntungan</w:t>
      </w:r>
    </w:p>
    <w:p w:rsidR="00B515C1" w:rsidRDefault="00B515C1" w:rsidP="00B515C1">
      <w:pPr>
        <w:pStyle w:val="BodyText"/>
        <w:spacing w:before="16" w:line="235" w:lineRule="auto"/>
        <w:ind w:left="934" w:right="1684"/>
        <w:jc w:val="both"/>
      </w:pPr>
      <w:r>
        <w:rPr>
          <w:color w:val="231F20"/>
          <w:w w:val="95"/>
        </w:rPr>
        <w:t>Orang yang beriman adalah orang yang beruntung dalam hidupnya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karena selalu berjalan di arah yang benar. Orang beriman selalu mengikuti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petunjuk dan larangan Allah Swt. sesuai dengan firman Allah Swt. 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QS.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al-Baqarah/2: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ini:</w:t>
      </w:r>
    </w:p>
    <w:p w:rsidR="00B515C1" w:rsidRDefault="00B515C1" w:rsidP="00B515C1">
      <w:pPr>
        <w:pStyle w:val="BodyText"/>
        <w:spacing w:line="235" w:lineRule="auto"/>
        <w:ind w:left="934" w:right="1686"/>
        <w:jc w:val="both"/>
      </w:pPr>
      <w:r>
        <w:rPr>
          <w:color w:val="231F20"/>
          <w:w w:val="90"/>
        </w:rPr>
        <w:t>Merekalah yang mendapat petunjuk dari Tuhannya, dan mereka itulah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orang-orang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beruntung</w:t>
      </w:r>
    </w:p>
    <w:p w:rsidR="00B515C1" w:rsidRDefault="00B515C1" w:rsidP="00B515C1">
      <w:pPr>
        <w:pStyle w:val="Heading8"/>
        <w:numPr>
          <w:ilvl w:val="0"/>
          <w:numId w:val="18"/>
        </w:numPr>
        <w:tabs>
          <w:tab w:val="left" w:pos="935"/>
        </w:tabs>
        <w:spacing w:before="72"/>
        <w:ind w:left="934" w:hanging="285"/>
        <w:jc w:val="left"/>
      </w:pPr>
      <w:r>
        <w:rPr>
          <w:color w:val="231F20"/>
          <w:w w:val="95"/>
        </w:rPr>
        <w:t>Iman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mencegah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penyakit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jasmani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rohani</w:t>
      </w:r>
    </w:p>
    <w:p w:rsidR="00B515C1" w:rsidRDefault="00B515C1" w:rsidP="00B515C1">
      <w:pPr>
        <w:pStyle w:val="BodyText"/>
        <w:spacing w:before="73" w:line="235" w:lineRule="auto"/>
        <w:ind w:left="934" w:right="1686"/>
        <w:jc w:val="both"/>
      </w:pPr>
      <w:r>
        <w:rPr>
          <w:color w:val="231F20"/>
          <w:w w:val="90"/>
        </w:rPr>
        <w:t>Kristalisasi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akhlak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seorang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mukmin.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karena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itu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akhlak,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tingkah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laku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perbuatan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mukmin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senantiasa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dikendalikan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iman.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beriman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memiliki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self</w:t>
      </w:r>
      <w:r>
        <w:rPr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security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tabs>
          <w:tab w:val="left" w:pos="7354"/>
        </w:tabs>
        <w:spacing w:before="249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51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5080" r="10795" b="13970"/>
                <wp:wrapNone/>
                <wp:docPr id="73" name="Straight Connector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3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64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5" name="Freeform 296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297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298"/>
                        <wps:cNvSpPr>
                          <a:spLocks/>
                        </wps:cNvSpPr>
                        <wps:spPr bwMode="auto">
                          <a:xfrm>
                            <a:off x="1887" y="3641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4153 3642"/>
                              <a:gd name="T3" fmla="*/ 4153 h 979"/>
                              <a:gd name="T4" fmla="+- 0 2480 1887"/>
                              <a:gd name="T5" fmla="*/ T4 w 595"/>
                              <a:gd name="T6" fmla="+- 0 4087 3642"/>
                              <a:gd name="T7" fmla="*/ 4087 h 979"/>
                              <a:gd name="T8" fmla="+- 0 2468 1887"/>
                              <a:gd name="T9" fmla="*/ T8 w 595"/>
                              <a:gd name="T10" fmla="+- 0 4054 3642"/>
                              <a:gd name="T11" fmla="*/ 4054 h 979"/>
                              <a:gd name="T12" fmla="+- 0 2434 1887"/>
                              <a:gd name="T13" fmla="*/ T12 w 595"/>
                              <a:gd name="T14" fmla="+- 0 4042 3642"/>
                              <a:gd name="T15" fmla="*/ 4042 h 979"/>
                              <a:gd name="T16" fmla="+- 0 2369 1887"/>
                              <a:gd name="T17" fmla="*/ T16 w 595"/>
                              <a:gd name="T18" fmla="+- 0 4040 3642"/>
                              <a:gd name="T19" fmla="*/ 4040 h 979"/>
                              <a:gd name="T20" fmla="+- 0 2363 1887"/>
                              <a:gd name="T21" fmla="*/ T20 w 595"/>
                              <a:gd name="T22" fmla="+- 0 4040 3642"/>
                              <a:gd name="T23" fmla="*/ 4040 h 979"/>
                              <a:gd name="T24" fmla="+- 0 2368 1887"/>
                              <a:gd name="T25" fmla="*/ T24 w 595"/>
                              <a:gd name="T26" fmla="+- 0 4034 3642"/>
                              <a:gd name="T27" fmla="*/ 4034 h 979"/>
                              <a:gd name="T28" fmla="+- 0 2368 1887"/>
                              <a:gd name="T29" fmla="*/ T28 w 595"/>
                              <a:gd name="T30" fmla="+- 0 4020 3642"/>
                              <a:gd name="T31" fmla="*/ 4020 h 979"/>
                              <a:gd name="T32" fmla="+- 0 2363 1887"/>
                              <a:gd name="T33" fmla="*/ T32 w 595"/>
                              <a:gd name="T34" fmla="+- 0 4015 3642"/>
                              <a:gd name="T35" fmla="*/ 4015 h 979"/>
                              <a:gd name="T36" fmla="+- 0 2357 1887"/>
                              <a:gd name="T37" fmla="*/ T36 w 595"/>
                              <a:gd name="T38" fmla="+- 0 4015 3642"/>
                              <a:gd name="T39" fmla="*/ 4015 h 979"/>
                              <a:gd name="T40" fmla="+- 0 2354 1887"/>
                              <a:gd name="T41" fmla="*/ T40 w 595"/>
                              <a:gd name="T42" fmla="+- 0 4015 3642"/>
                              <a:gd name="T43" fmla="*/ 4015 h 979"/>
                              <a:gd name="T44" fmla="+- 0 2404 1887"/>
                              <a:gd name="T45" fmla="*/ T44 w 595"/>
                              <a:gd name="T46" fmla="+- 0 3934 3642"/>
                              <a:gd name="T47" fmla="*/ 3934 h 979"/>
                              <a:gd name="T48" fmla="+- 0 2403 1887"/>
                              <a:gd name="T49" fmla="*/ T48 w 595"/>
                              <a:gd name="T50" fmla="+- 0 3878 3642"/>
                              <a:gd name="T51" fmla="*/ 3878 h 979"/>
                              <a:gd name="T52" fmla="+- 0 2335 1887"/>
                              <a:gd name="T53" fmla="*/ T52 w 595"/>
                              <a:gd name="T54" fmla="+- 0 3822 3642"/>
                              <a:gd name="T55" fmla="*/ 3822 h 979"/>
                              <a:gd name="T56" fmla="+- 0 2189 1887"/>
                              <a:gd name="T57" fmla="*/ T56 w 595"/>
                              <a:gd name="T58" fmla="+- 0 3741 3642"/>
                              <a:gd name="T59" fmla="*/ 3741 h 979"/>
                              <a:gd name="T60" fmla="+- 0 2189 1887"/>
                              <a:gd name="T61" fmla="*/ T60 w 595"/>
                              <a:gd name="T62" fmla="+- 0 3729 3642"/>
                              <a:gd name="T63" fmla="*/ 3729 h 979"/>
                              <a:gd name="T64" fmla="+- 0 2237 1887"/>
                              <a:gd name="T65" fmla="*/ T64 w 595"/>
                              <a:gd name="T66" fmla="+- 0 3705 3642"/>
                              <a:gd name="T67" fmla="*/ 3705 h 979"/>
                              <a:gd name="T68" fmla="+- 0 2232 1887"/>
                              <a:gd name="T69" fmla="*/ T68 w 595"/>
                              <a:gd name="T70" fmla="+- 0 3708 3642"/>
                              <a:gd name="T71" fmla="*/ 3708 h 979"/>
                              <a:gd name="T72" fmla="+- 0 2225 1887"/>
                              <a:gd name="T73" fmla="*/ T72 w 595"/>
                              <a:gd name="T74" fmla="+- 0 3709 3642"/>
                              <a:gd name="T75" fmla="*/ 3709 h 979"/>
                              <a:gd name="T76" fmla="+- 0 2169 1887"/>
                              <a:gd name="T77" fmla="*/ T76 w 595"/>
                              <a:gd name="T78" fmla="+- 0 3665 3642"/>
                              <a:gd name="T79" fmla="*/ 3665 h 979"/>
                              <a:gd name="T80" fmla="+- 0 2169 1887"/>
                              <a:gd name="T81" fmla="*/ T80 w 595"/>
                              <a:gd name="T82" fmla="+- 0 3657 3642"/>
                              <a:gd name="T83" fmla="*/ 3657 h 979"/>
                              <a:gd name="T84" fmla="+- 0 2171 1887"/>
                              <a:gd name="T85" fmla="*/ T84 w 595"/>
                              <a:gd name="T86" fmla="+- 0 3649 3642"/>
                              <a:gd name="T87" fmla="*/ 3649 h 979"/>
                              <a:gd name="T88" fmla="+- 0 2174 1887"/>
                              <a:gd name="T89" fmla="*/ T88 w 595"/>
                              <a:gd name="T90" fmla="+- 0 3642 3642"/>
                              <a:gd name="T91" fmla="*/ 3642 h 979"/>
                              <a:gd name="T92" fmla="+- 0 2163 1887"/>
                              <a:gd name="T93" fmla="*/ T92 w 595"/>
                              <a:gd name="T94" fmla="+- 0 3649 3642"/>
                              <a:gd name="T95" fmla="*/ 3649 h 979"/>
                              <a:gd name="T96" fmla="+- 0 2154 1887"/>
                              <a:gd name="T97" fmla="*/ T96 w 595"/>
                              <a:gd name="T98" fmla="+- 0 3659 3642"/>
                              <a:gd name="T99" fmla="*/ 3659 h 979"/>
                              <a:gd name="T100" fmla="+- 0 2149 1887"/>
                              <a:gd name="T101" fmla="*/ T100 w 595"/>
                              <a:gd name="T102" fmla="+- 0 3672 3642"/>
                              <a:gd name="T103" fmla="*/ 3672 h 979"/>
                              <a:gd name="T104" fmla="+- 0 2147 1887"/>
                              <a:gd name="T105" fmla="*/ T104 w 595"/>
                              <a:gd name="T106" fmla="+- 0 3685 3642"/>
                              <a:gd name="T107" fmla="*/ 3685 h 979"/>
                              <a:gd name="T108" fmla="+- 0 2152 1887"/>
                              <a:gd name="T109" fmla="*/ T108 w 595"/>
                              <a:gd name="T110" fmla="+- 0 3703 3642"/>
                              <a:gd name="T111" fmla="*/ 3703 h 979"/>
                              <a:gd name="T112" fmla="+- 0 2163 1887"/>
                              <a:gd name="T113" fmla="*/ T112 w 595"/>
                              <a:gd name="T114" fmla="+- 0 3718 3642"/>
                              <a:gd name="T115" fmla="*/ 3718 h 979"/>
                              <a:gd name="T116" fmla="+- 0 2178 1887"/>
                              <a:gd name="T117" fmla="*/ T116 w 595"/>
                              <a:gd name="T118" fmla="+- 0 3727 3642"/>
                              <a:gd name="T119" fmla="*/ 3727 h 979"/>
                              <a:gd name="T120" fmla="+- 0 2183 1887"/>
                              <a:gd name="T121" fmla="*/ T120 w 595"/>
                              <a:gd name="T122" fmla="+- 0 3728 3642"/>
                              <a:gd name="T123" fmla="*/ 3728 h 979"/>
                              <a:gd name="T124" fmla="+- 0 2183 1887"/>
                              <a:gd name="T125" fmla="*/ T124 w 595"/>
                              <a:gd name="T126" fmla="+- 0 3740 3642"/>
                              <a:gd name="T127" fmla="*/ 3740 h 979"/>
                              <a:gd name="T128" fmla="+- 0 2047 1887"/>
                              <a:gd name="T129" fmla="*/ T128 w 595"/>
                              <a:gd name="T130" fmla="+- 0 3841 3642"/>
                              <a:gd name="T131" fmla="*/ 3841 h 979"/>
                              <a:gd name="T132" fmla="+- 0 2001 1887"/>
                              <a:gd name="T133" fmla="*/ T132 w 595"/>
                              <a:gd name="T134" fmla="+- 0 3929 3642"/>
                              <a:gd name="T135" fmla="*/ 3929 h 979"/>
                              <a:gd name="T136" fmla="+- 0 2004 1887"/>
                              <a:gd name="T137" fmla="*/ T136 w 595"/>
                              <a:gd name="T138" fmla="+- 0 3991 3642"/>
                              <a:gd name="T139" fmla="*/ 3991 h 979"/>
                              <a:gd name="T140" fmla="+- 0 2015 1887"/>
                              <a:gd name="T141" fmla="*/ T140 w 595"/>
                              <a:gd name="T142" fmla="+- 0 4015 3642"/>
                              <a:gd name="T143" fmla="*/ 4015 h 979"/>
                              <a:gd name="T144" fmla="+- 0 2006 1887"/>
                              <a:gd name="T145" fmla="*/ T144 w 595"/>
                              <a:gd name="T146" fmla="+- 0 4015 3642"/>
                              <a:gd name="T147" fmla="*/ 4015 h 979"/>
                              <a:gd name="T148" fmla="+- 0 2001 1887"/>
                              <a:gd name="T149" fmla="*/ T148 w 595"/>
                              <a:gd name="T150" fmla="+- 0 4020 3642"/>
                              <a:gd name="T151" fmla="*/ 4020 h 979"/>
                              <a:gd name="T152" fmla="+- 0 2001 1887"/>
                              <a:gd name="T153" fmla="*/ T152 w 595"/>
                              <a:gd name="T154" fmla="+- 0 4034 3642"/>
                              <a:gd name="T155" fmla="*/ 4034 h 979"/>
                              <a:gd name="T156" fmla="+- 0 2006 1887"/>
                              <a:gd name="T157" fmla="*/ T156 w 595"/>
                              <a:gd name="T158" fmla="+- 0 4040 3642"/>
                              <a:gd name="T159" fmla="*/ 4040 h 979"/>
                              <a:gd name="T160" fmla="+- 0 2000 1887"/>
                              <a:gd name="T161" fmla="*/ T160 w 595"/>
                              <a:gd name="T162" fmla="+- 0 4040 3642"/>
                              <a:gd name="T163" fmla="*/ 4040 h 979"/>
                              <a:gd name="T164" fmla="+- 0 1935 1887"/>
                              <a:gd name="T165" fmla="*/ T164 w 595"/>
                              <a:gd name="T166" fmla="+- 0 4042 3642"/>
                              <a:gd name="T167" fmla="*/ 4042 h 979"/>
                              <a:gd name="T168" fmla="+- 0 1902 1887"/>
                              <a:gd name="T169" fmla="*/ T168 w 595"/>
                              <a:gd name="T170" fmla="+- 0 4054 3642"/>
                              <a:gd name="T171" fmla="*/ 4054 h 979"/>
                              <a:gd name="T172" fmla="+- 0 1889 1887"/>
                              <a:gd name="T173" fmla="*/ T172 w 595"/>
                              <a:gd name="T174" fmla="+- 0 4087 3642"/>
                              <a:gd name="T175" fmla="*/ 4087 h 979"/>
                              <a:gd name="T176" fmla="+- 0 1887 1887"/>
                              <a:gd name="T177" fmla="*/ T176 w 595"/>
                              <a:gd name="T178" fmla="+- 0 4153 3642"/>
                              <a:gd name="T179" fmla="*/ 4153 h 979"/>
                              <a:gd name="T180" fmla="+- 0 1887 1887"/>
                              <a:gd name="T181" fmla="*/ T180 w 595"/>
                              <a:gd name="T182" fmla="+- 0 4620 3642"/>
                              <a:gd name="T183" fmla="*/ 4620 h 979"/>
                              <a:gd name="T184" fmla="+- 0 2482 1887"/>
                              <a:gd name="T185" fmla="*/ T184 w 595"/>
                              <a:gd name="T186" fmla="+- 0 4620 3642"/>
                              <a:gd name="T187" fmla="*/ 4620 h 979"/>
                              <a:gd name="T188" fmla="+- 0 2482 1887"/>
                              <a:gd name="T189" fmla="*/ T188 w 595"/>
                              <a:gd name="T190" fmla="+- 0 4153 3642"/>
                              <a:gd name="T191" fmla="*/ 4153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5"/>
                                </a:lnTo>
                                <a:lnTo>
                                  <a:pt x="581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2"/>
                                </a:lnTo>
                                <a:lnTo>
                                  <a:pt x="481" y="378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6"/>
                                </a:lnTo>
                                <a:lnTo>
                                  <a:pt x="448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5" y="66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7"/>
                                </a:lnTo>
                                <a:lnTo>
                                  <a:pt x="262" y="30"/>
                                </a:lnTo>
                                <a:lnTo>
                                  <a:pt x="260" y="43"/>
                                </a:lnTo>
                                <a:lnTo>
                                  <a:pt x="265" y="61"/>
                                </a:lnTo>
                                <a:lnTo>
                                  <a:pt x="276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8"/>
                                </a:lnTo>
                                <a:lnTo>
                                  <a:pt x="114" y="392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5" y="412"/>
                                </a:lnTo>
                                <a:lnTo>
                                  <a:pt x="2" y="445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299"/>
                        <wps:cNvSpPr>
                          <a:spLocks/>
                        </wps:cNvSpPr>
                        <wps:spPr bwMode="auto">
                          <a:xfrm>
                            <a:off x="1959" y="4082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4083 4083"/>
                              <a:gd name="T3" fmla="*/ 4083 h 500"/>
                              <a:gd name="T4" fmla="+- 0 2072 1959"/>
                              <a:gd name="T5" fmla="*/ T4 w 452"/>
                              <a:gd name="T6" fmla="+- 0 4083 4083"/>
                              <a:gd name="T7" fmla="*/ 4083 h 500"/>
                              <a:gd name="T8" fmla="+- 0 2007 1959"/>
                              <a:gd name="T9" fmla="*/ T8 w 452"/>
                              <a:gd name="T10" fmla="+- 0 4084 4083"/>
                              <a:gd name="T11" fmla="*/ 4084 h 500"/>
                              <a:gd name="T12" fmla="+- 0 1973 1959"/>
                              <a:gd name="T13" fmla="*/ T12 w 452"/>
                              <a:gd name="T14" fmla="+- 0 4097 4083"/>
                              <a:gd name="T15" fmla="*/ 4097 h 500"/>
                              <a:gd name="T16" fmla="+- 0 1961 1959"/>
                              <a:gd name="T17" fmla="*/ T16 w 452"/>
                              <a:gd name="T18" fmla="+- 0 4130 4083"/>
                              <a:gd name="T19" fmla="*/ 4130 h 500"/>
                              <a:gd name="T20" fmla="+- 0 1959 1959"/>
                              <a:gd name="T21" fmla="*/ T20 w 452"/>
                              <a:gd name="T22" fmla="+- 0 4195 4083"/>
                              <a:gd name="T23" fmla="*/ 4195 h 500"/>
                              <a:gd name="T24" fmla="+- 0 1959 1959"/>
                              <a:gd name="T25" fmla="*/ T24 w 452"/>
                              <a:gd name="T26" fmla="+- 0 4582 4083"/>
                              <a:gd name="T27" fmla="*/ 4582 h 500"/>
                              <a:gd name="T28" fmla="+- 0 2410 1959"/>
                              <a:gd name="T29" fmla="*/ T28 w 452"/>
                              <a:gd name="T30" fmla="+- 0 4582 4083"/>
                              <a:gd name="T31" fmla="*/ 4582 h 500"/>
                              <a:gd name="T32" fmla="+- 0 2410 1959"/>
                              <a:gd name="T33" fmla="*/ T32 w 452"/>
                              <a:gd name="T34" fmla="+- 0 4195 4083"/>
                              <a:gd name="T35" fmla="*/ 4195 h 500"/>
                              <a:gd name="T36" fmla="+- 0 2408 1959"/>
                              <a:gd name="T37" fmla="*/ T36 w 452"/>
                              <a:gd name="T38" fmla="+- 0 4130 4083"/>
                              <a:gd name="T39" fmla="*/ 4130 h 500"/>
                              <a:gd name="T40" fmla="+- 0 2396 1959"/>
                              <a:gd name="T41" fmla="*/ T40 w 452"/>
                              <a:gd name="T42" fmla="+- 0 4097 4083"/>
                              <a:gd name="T43" fmla="*/ 4097 h 500"/>
                              <a:gd name="T44" fmla="+- 0 2363 1959"/>
                              <a:gd name="T45" fmla="*/ T44 w 452"/>
                              <a:gd name="T46" fmla="+- 0 4084 4083"/>
                              <a:gd name="T47" fmla="*/ 4084 h 500"/>
                              <a:gd name="T48" fmla="+- 0 2297 1959"/>
                              <a:gd name="T49" fmla="*/ T48 w 452"/>
                              <a:gd name="T50" fmla="+- 0 4083 4083"/>
                              <a:gd name="T51" fmla="*/ 4083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1"/>
                                </a:lnTo>
                                <a:lnTo>
                                  <a:pt x="14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2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2"/>
                                </a:lnTo>
                                <a:lnTo>
                                  <a:pt x="449" y="47"/>
                                </a:lnTo>
                                <a:lnTo>
                                  <a:pt x="437" y="14"/>
                                </a:lnTo>
                                <a:lnTo>
                                  <a:pt x="404" y="1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AutoShape 300"/>
                        <wps:cNvSpPr>
                          <a:spLocks/>
                        </wps:cNvSpPr>
                        <wps:spPr bwMode="auto">
                          <a:xfrm>
                            <a:off x="1887" y="4099"/>
                            <a:ext cx="3436" cy="7496"/>
                          </a:xfrm>
                          <a:custGeom>
                            <a:avLst/>
                            <a:gdLst>
                              <a:gd name="T0" fmla="+- 0 2480 1887"/>
                              <a:gd name="T1" fmla="*/ T0 w 3436"/>
                              <a:gd name="T2" fmla="+- 0 11063 4100"/>
                              <a:gd name="T3" fmla="*/ 11063 h 7496"/>
                              <a:gd name="T4" fmla="+- 0 2434 1887"/>
                              <a:gd name="T5" fmla="*/ T4 w 3436"/>
                              <a:gd name="T6" fmla="+- 0 11017 4100"/>
                              <a:gd name="T7" fmla="*/ 11017 h 7496"/>
                              <a:gd name="T8" fmla="+- 0 2363 1887"/>
                              <a:gd name="T9" fmla="*/ T8 w 3436"/>
                              <a:gd name="T10" fmla="+- 0 11016 4100"/>
                              <a:gd name="T11" fmla="*/ 11016 h 7496"/>
                              <a:gd name="T12" fmla="+- 0 2368 1887"/>
                              <a:gd name="T13" fmla="*/ T12 w 3436"/>
                              <a:gd name="T14" fmla="+- 0 10996 4100"/>
                              <a:gd name="T15" fmla="*/ 10996 h 7496"/>
                              <a:gd name="T16" fmla="+- 0 2357 1887"/>
                              <a:gd name="T17" fmla="*/ T16 w 3436"/>
                              <a:gd name="T18" fmla="+- 0 10991 4100"/>
                              <a:gd name="T19" fmla="*/ 10991 h 7496"/>
                              <a:gd name="T20" fmla="+- 0 2404 1887"/>
                              <a:gd name="T21" fmla="*/ T20 w 3436"/>
                              <a:gd name="T22" fmla="+- 0 10910 4100"/>
                              <a:gd name="T23" fmla="*/ 10910 h 7496"/>
                              <a:gd name="T24" fmla="+- 0 2335 1887"/>
                              <a:gd name="T25" fmla="*/ T24 w 3436"/>
                              <a:gd name="T26" fmla="+- 0 10797 4100"/>
                              <a:gd name="T27" fmla="*/ 10797 h 7496"/>
                              <a:gd name="T28" fmla="+- 0 2189 1887"/>
                              <a:gd name="T29" fmla="*/ T28 w 3436"/>
                              <a:gd name="T30" fmla="+- 0 10704 4100"/>
                              <a:gd name="T31" fmla="*/ 10704 h 7496"/>
                              <a:gd name="T32" fmla="+- 0 2210 1887"/>
                              <a:gd name="T33" fmla="*/ T32 w 3436"/>
                              <a:gd name="T34" fmla="+- 0 10703 4100"/>
                              <a:gd name="T35" fmla="*/ 10703 h 7496"/>
                              <a:gd name="T36" fmla="+- 0 2230 1887"/>
                              <a:gd name="T37" fmla="*/ T36 w 3436"/>
                              <a:gd name="T38" fmla="+- 0 10690 4100"/>
                              <a:gd name="T39" fmla="*/ 10690 h 7496"/>
                              <a:gd name="T40" fmla="+- 0 2232 1887"/>
                              <a:gd name="T41" fmla="*/ T40 w 3436"/>
                              <a:gd name="T42" fmla="+- 0 10683 4100"/>
                              <a:gd name="T43" fmla="*/ 10683 h 7496"/>
                              <a:gd name="T44" fmla="+- 0 2219 1887"/>
                              <a:gd name="T45" fmla="*/ T44 w 3436"/>
                              <a:gd name="T46" fmla="+- 0 10685 4100"/>
                              <a:gd name="T47" fmla="*/ 10685 h 7496"/>
                              <a:gd name="T48" fmla="+- 0 2184 1887"/>
                              <a:gd name="T49" fmla="*/ T48 w 3436"/>
                              <a:gd name="T50" fmla="+- 0 10673 4100"/>
                              <a:gd name="T51" fmla="*/ 10673 h 7496"/>
                              <a:gd name="T52" fmla="+- 0 2169 1887"/>
                              <a:gd name="T53" fmla="*/ T52 w 3436"/>
                              <a:gd name="T54" fmla="+- 0 10641 4100"/>
                              <a:gd name="T55" fmla="*/ 10641 h 7496"/>
                              <a:gd name="T56" fmla="+- 0 2171 1887"/>
                              <a:gd name="T57" fmla="*/ T56 w 3436"/>
                              <a:gd name="T58" fmla="+- 0 10624 4100"/>
                              <a:gd name="T59" fmla="*/ 10624 h 7496"/>
                              <a:gd name="T60" fmla="+- 0 2163 1887"/>
                              <a:gd name="T61" fmla="*/ T60 w 3436"/>
                              <a:gd name="T62" fmla="+- 0 10625 4100"/>
                              <a:gd name="T63" fmla="*/ 10625 h 7496"/>
                              <a:gd name="T64" fmla="+- 0 2149 1887"/>
                              <a:gd name="T65" fmla="*/ T64 w 3436"/>
                              <a:gd name="T66" fmla="+- 0 10647 4100"/>
                              <a:gd name="T67" fmla="*/ 10647 h 7496"/>
                              <a:gd name="T68" fmla="+- 0 2152 1887"/>
                              <a:gd name="T69" fmla="*/ T68 w 3436"/>
                              <a:gd name="T70" fmla="+- 0 10679 4100"/>
                              <a:gd name="T71" fmla="*/ 10679 h 7496"/>
                              <a:gd name="T72" fmla="+- 0 2178 1887"/>
                              <a:gd name="T73" fmla="*/ T72 w 3436"/>
                              <a:gd name="T74" fmla="+- 0 10703 4100"/>
                              <a:gd name="T75" fmla="*/ 10703 h 7496"/>
                              <a:gd name="T76" fmla="+- 0 2183 1887"/>
                              <a:gd name="T77" fmla="*/ T76 w 3436"/>
                              <a:gd name="T78" fmla="+- 0 10715 4100"/>
                              <a:gd name="T79" fmla="*/ 10715 h 7496"/>
                              <a:gd name="T80" fmla="+- 0 2001 1887"/>
                              <a:gd name="T81" fmla="*/ T80 w 3436"/>
                              <a:gd name="T82" fmla="+- 0 10905 4100"/>
                              <a:gd name="T83" fmla="*/ 10905 h 7496"/>
                              <a:gd name="T84" fmla="+- 0 2015 1887"/>
                              <a:gd name="T85" fmla="*/ T84 w 3436"/>
                              <a:gd name="T86" fmla="+- 0 10991 4100"/>
                              <a:gd name="T87" fmla="*/ 10991 h 7496"/>
                              <a:gd name="T88" fmla="+- 0 2001 1887"/>
                              <a:gd name="T89" fmla="*/ T88 w 3436"/>
                              <a:gd name="T90" fmla="+- 0 10996 4100"/>
                              <a:gd name="T91" fmla="*/ 10996 h 7496"/>
                              <a:gd name="T92" fmla="+- 0 2006 1887"/>
                              <a:gd name="T93" fmla="*/ T92 w 3436"/>
                              <a:gd name="T94" fmla="+- 0 11016 4100"/>
                              <a:gd name="T95" fmla="*/ 11016 h 7496"/>
                              <a:gd name="T96" fmla="+- 0 1935 1887"/>
                              <a:gd name="T97" fmla="*/ T96 w 3436"/>
                              <a:gd name="T98" fmla="+- 0 11017 4100"/>
                              <a:gd name="T99" fmla="*/ 11017 h 7496"/>
                              <a:gd name="T100" fmla="+- 0 1889 1887"/>
                              <a:gd name="T101" fmla="*/ T100 w 3436"/>
                              <a:gd name="T102" fmla="+- 0 11063 4100"/>
                              <a:gd name="T103" fmla="*/ 11063 h 7496"/>
                              <a:gd name="T104" fmla="+- 0 1887 1887"/>
                              <a:gd name="T105" fmla="*/ T104 w 3436"/>
                              <a:gd name="T106" fmla="+- 0 11596 4100"/>
                              <a:gd name="T107" fmla="*/ 11596 h 7496"/>
                              <a:gd name="T108" fmla="+- 0 2482 1887"/>
                              <a:gd name="T109" fmla="*/ T108 w 3436"/>
                              <a:gd name="T110" fmla="+- 0 11128 4100"/>
                              <a:gd name="T111" fmla="*/ 11128 h 7496"/>
                              <a:gd name="T112" fmla="+- 0 5320 1887"/>
                              <a:gd name="T113" fmla="*/ T112 w 3436"/>
                              <a:gd name="T114" fmla="+- 0 4180 4100"/>
                              <a:gd name="T115" fmla="*/ 4180 h 7496"/>
                              <a:gd name="T116" fmla="+- 0 5242 1887"/>
                              <a:gd name="T117" fmla="*/ T116 w 3436"/>
                              <a:gd name="T118" fmla="+- 0 4103 4100"/>
                              <a:gd name="T119" fmla="*/ 4103 h 7496"/>
                              <a:gd name="T120" fmla="+- 0 2468 1887"/>
                              <a:gd name="T121" fmla="*/ T120 w 3436"/>
                              <a:gd name="T122" fmla="+- 0 4100 4100"/>
                              <a:gd name="T123" fmla="*/ 4100 h 7496"/>
                              <a:gd name="T124" fmla="+- 0 5133 1887"/>
                              <a:gd name="T125" fmla="*/ T124 w 3436"/>
                              <a:gd name="T126" fmla="+- 0 4560 4100"/>
                              <a:gd name="T127" fmla="*/ 4560 h 7496"/>
                              <a:gd name="T128" fmla="+- 0 5299 1887"/>
                              <a:gd name="T129" fmla="*/ T128 w 3436"/>
                              <a:gd name="T130" fmla="+- 0 4536 4100"/>
                              <a:gd name="T131" fmla="*/ 4536 h 7496"/>
                              <a:gd name="T132" fmla="+- 0 5323 1887"/>
                              <a:gd name="T133" fmla="*/ T132 w 3436"/>
                              <a:gd name="T134" fmla="+- 0 4370 4100"/>
                              <a:gd name="T135" fmla="*/ 4370 h 74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436" h="7496">
                                <a:moveTo>
                                  <a:pt x="595" y="7028"/>
                                </a:moveTo>
                                <a:lnTo>
                                  <a:pt x="593" y="6963"/>
                                </a:lnTo>
                                <a:lnTo>
                                  <a:pt x="581" y="6930"/>
                                </a:lnTo>
                                <a:lnTo>
                                  <a:pt x="547" y="6917"/>
                                </a:lnTo>
                                <a:lnTo>
                                  <a:pt x="482" y="6916"/>
                                </a:lnTo>
                                <a:lnTo>
                                  <a:pt x="476" y="6916"/>
                                </a:lnTo>
                                <a:lnTo>
                                  <a:pt x="481" y="6910"/>
                                </a:lnTo>
                                <a:lnTo>
                                  <a:pt x="481" y="6896"/>
                                </a:lnTo>
                                <a:lnTo>
                                  <a:pt x="476" y="6891"/>
                                </a:lnTo>
                                <a:lnTo>
                                  <a:pt x="470" y="6891"/>
                                </a:lnTo>
                                <a:lnTo>
                                  <a:pt x="467" y="6891"/>
                                </a:lnTo>
                                <a:lnTo>
                                  <a:pt x="517" y="6810"/>
                                </a:lnTo>
                                <a:lnTo>
                                  <a:pt x="516" y="6754"/>
                                </a:lnTo>
                                <a:lnTo>
                                  <a:pt x="448" y="6697"/>
                                </a:lnTo>
                                <a:lnTo>
                                  <a:pt x="302" y="6617"/>
                                </a:lnTo>
                                <a:lnTo>
                                  <a:pt x="302" y="6604"/>
                                </a:lnTo>
                                <a:lnTo>
                                  <a:pt x="310" y="6606"/>
                                </a:lnTo>
                                <a:lnTo>
                                  <a:pt x="323" y="6603"/>
                                </a:lnTo>
                                <a:lnTo>
                                  <a:pt x="334" y="6598"/>
                                </a:lnTo>
                                <a:lnTo>
                                  <a:pt x="343" y="6590"/>
                                </a:lnTo>
                                <a:lnTo>
                                  <a:pt x="350" y="6581"/>
                                </a:lnTo>
                                <a:lnTo>
                                  <a:pt x="345" y="6583"/>
                                </a:lnTo>
                                <a:lnTo>
                                  <a:pt x="338" y="6585"/>
                                </a:lnTo>
                                <a:lnTo>
                                  <a:pt x="332" y="6585"/>
                                </a:lnTo>
                                <a:lnTo>
                                  <a:pt x="313" y="6582"/>
                                </a:lnTo>
                                <a:lnTo>
                                  <a:pt x="297" y="6573"/>
                                </a:lnTo>
                                <a:lnTo>
                                  <a:pt x="287" y="6559"/>
                                </a:lnTo>
                                <a:lnTo>
                                  <a:pt x="282" y="6541"/>
                                </a:lnTo>
                                <a:lnTo>
                                  <a:pt x="282" y="6532"/>
                                </a:lnTo>
                                <a:lnTo>
                                  <a:pt x="284" y="6524"/>
                                </a:lnTo>
                                <a:lnTo>
                                  <a:pt x="287" y="6517"/>
                                </a:lnTo>
                                <a:lnTo>
                                  <a:pt x="276" y="6525"/>
                                </a:lnTo>
                                <a:lnTo>
                                  <a:pt x="267" y="6535"/>
                                </a:lnTo>
                                <a:lnTo>
                                  <a:pt x="262" y="6547"/>
                                </a:lnTo>
                                <a:lnTo>
                                  <a:pt x="260" y="6561"/>
                                </a:lnTo>
                                <a:lnTo>
                                  <a:pt x="265" y="6579"/>
                                </a:lnTo>
                                <a:lnTo>
                                  <a:pt x="276" y="6593"/>
                                </a:lnTo>
                                <a:lnTo>
                                  <a:pt x="291" y="6603"/>
                                </a:lnTo>
                                <a:lnTo>
                                  <a:pt x="296" y="6603"/>
                                </a:lnTo>
                                <a:lnTo>
                                  <a:pt x="296" y="6615"/>
                                </a:lnTo>
                                <a:lnTo>
                                  <a:pt x="160" y="6717"/>
                                </a:lnTo>
                                <a:lnTo>
                                  <a:pt x="114" y="6805"/>
                                </a:lnTo>
                                <a:lnTo>
                                  <a:pt x="117" y="6867"/>
                                </a:lnTo>
                                <a:lnTo>
                                  <a:pt x="128" y="6891"/>
                                </a:lnTo>
                                <a:lnTo>
                                  <a:pt x="119" y="6891"/>
                                </a:lnTo>
                                <a:lnTo>
                                  <a:pt x="114" y="6896"/>
                                </a:lnTo>
                                <a:lnTo>
                                  <a:pt x="114" y="6910"/>
                                </a:lnTo>
                                <a:lnTo>
                                  <a:pt x="119" y="6916"/>
                                </a:lnTo>
                                <a:lnTo>
                                  <a:pt x="113" y="6916"/>
                                </a:lnTo>
                                <a:lnTo>
                                  <a:pt x="48" y="6917"/>
                                </a:lnTo>
                                <a:lnTo>
                                  <a:pt x="15" y="6930"/>
                                </a:lnTo>
                                <a:lnTo>
                                  <a:pt x="2" y="6963"/>
                                </a:lnTo>
                                <a:lnTo>
                                  <a:pt x="0" y="7028"/>
                                </a:lnTo>
                                <a:lnTo>
                                  <a:pt x="0" y="7496"/>
                                </a:lnTo>
                                <a:lnTo>
                                  <a:pt x="595" y="7496"/>
                                </a:lnTo>
                                <a:lnTo>
                                  <a:pt x="595" y="7028"/>
                                </a:lnTo>
                                <a:close/>
                                <a:moveTo>
                                  <a:pt x="3436" y="190"/>
                                </a:moveTo>
                                <a:lnTo>
                                  <a:pt x="3433" y="80"/>
                                </a:lnTo>
                                <a:lnTo>
                                  <a:pt x="3412" y="24"/>
                                </a:lnTo>
                                <a:lnTo>
                                  <a:pt x="3355" y="3"/>
                                </a:lnTo>
                                <a:lnTo>
                                  <a:pt x="3246" y="0"/>
                                </a:lnTo>
                                <a:lnTo>
                                  <a:pt x="581" y="0"/>
                                </a:lnTo>
                                <a:lnTo>
                                  <a:pt x="581" y="460"/>
                                </a:lnTo>
                                <a:lnTo>
                                  <a:pt x="3246" y="460"/>
                                </a:lnTo>
                                <a:lnTo>
                                  <a:pt x="3355" y="457"/>
                                </a:lnTo>
                                <a:lnTo>
                                  <a:pt x="3412" y="436"/>
                                </a:lnTo>
                                <a:lnTo>
                                  <a:pt x="3433" y="380"/>
                                </a:lnTo>
                                <a:lnTo>
                                  <a:pt x="3436" y="270"/>
                                </a:lnTo>
                                <a:lnTo>
                                  <a:pt x="3436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01"/>
                        <wps:cNvSpPr>
                          <a:spLocks/>
                        </wps:cNvSpPr>
                        <wps:spPr bwMode="auto">
                          <a:xfrm>
                            <a:off x="1959" y="11058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11058 11058"/>
                              <a:gd name="T3" fmla="*/ 11058 h 500"/>
                              <a:gd name="T4" fmla="+- 0 2072 1959"/>
                              <a:gd name="T5" fmla="*/ T4 w 452"/>
                              <a:gd name="T6" fmla="+- 0 11058 11058"/>
                              <a:gd name="T7" fmla="*/ 11058 h 500"/>
                              <a:gd name="T8" fmla="+- 0 2007 1959"/>
                              <a:gd name="T9" fmla="*/ T8 w 452"/>
                              <a:gd name="T10" fmla="+- 0 11060 11058"/>
                              <a:gd name="T11" fmla="*/ 11060 h 500"/>
                              <a:gd name="T12" fmla="+- 0 1973 1959"/>
                              <a:gd name="T13" fmla="*/ T12 w 452"/>
                              <a:gd name="T14" fmla="+- 0 11073 11058"/>
                              <a:gd name="T15" fmla="*/ 11073 h 500"/>
                              <a:gd name="T16" fmla="+- 0 1961 1959"/>
                              <a:gd name="T17" fmla="*/ T16 w 452"/>
                              <a:gd name="T18" fmla="+- 0 11106 11058"/>
                              <a:gd name="T19" fmla="*/ 11106 h 500"/>
                              <a:gd name="T20" fmla="+- 0 1959 1959"/>
                              <a:gd name="T21" fmla="*/ T20 w 452"/>
                              <a:gd name="T22" fmla="+- 0 11171 11058"/>
                              <a:gd name="T23" fmla="*/ 11171 h 500"/>
                              <a:gd name="T24" fmla="+- 0 1959 1959"/>
                              <a:gd name="T25" fmla="*/ T24 w 452"/>
                              <a:gd name="T26" fmla="+- 0 11558 11058"/>
                              <a:gd name="T27" fmla="*/ 11558 h 500"/>
                              <a:gd name="T28" fmla="+- 0 2410 1959"/>
                              <a:gd name="T29" fmla="*/ T28 w 452"/>
                              <a:gd name="T30" fmla="+- 0 11558 11058"/>
                              <a:gd name="T31" fmla="*/ 11558 h 500"/>
                              <a:gd name="T32" fmla="+- 0 2410 1959"/>
                              <a:gd name="T33" fmla="*/ T32 w 452"/>
                              <a:gd name="T34" fmla="+- 0 11171 11058"/>
                              <a:gd name="T35" fmla="*/ 11171 h 500"/>
                              <a:gd name="T36" fmla="+- 0 2408 1959"/>
                              <a:gd name="T37" fmla="*/ T36 w 452"/>
                              <a:gd name="T38" fmla="+- 0 11106 11058"/>
                              <a:gd name="T39" fmla="*/ 11106 h 500"/>
                              <a:gd name="T40" fmla="+- 0 2396 1959"/>
                              <a:gd name="T41" fmla="*/ T40 w 452"/>
                              <a:gd name="T42" fmla="+- 0 11073 11058"/>
                              <a:gd name="T43" fmla="*/ 11073 h 500"/>
                              <a:gd name="T44" fmla="+- 0 2363 1959"/>
                              <a:gd name="T45" fmla="*/ T44 w 452"/>
                              <a:gd name="T46" fmla="+- 0 11060 11058"/>
                              <a:gd name="T47" fmla="*/ 11060 h 500"/>
                              <a:gd name="T48" fmla="+- 0 2297 1959"/>
                              <a:gd name="T49" fmla="*/ T48 w 452"/>
                              <a:gd name="T50" fmla="+- 0 11058 11058"/>
                              <a:gd name="T51" fmla="*/ 11058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5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500"/>
                                </a:lnTo>
                                <a:lnTo>
                                  <a:pt x="451" y="500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5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302"/>
                        <wps:cNvSpPr>
                          <a:spLocks/>
                        </wps:cNvSpPr>
                        <wps:spPr bwMode="auto">
                          <a:xfrm>
                            <a:off x="2467" y="11075"/>
                            <a:ext cx="1247" cy="460"/>
                          </a:xfrm>
                          <a:custGeom>
                            <a:avLst/>
                            <a:gdLst>
                              <a:gd name="T0" fmla="+- 0 3525 2468"/>
                              <a:gd name="T1" fmla="*/ T0 w 1247"/>
                              <a:gd name="T2" fmla="+- 0 11076 11076"/>
                              <a:gd name="T3" fmla="*/ 11076 h 460"/>
                              <a:gd name="T4" fmla="+- 0 2468 2468"/>
                              <a:gd name="T5" fmla="*/ T4 w 1247"/>
                              <a:gd name="T6" fmla="+- 0 11076 11076"/>
                              <a:gd name="T7" fmla="*/ 11076 h 460"/>
                              <a:gd name="T8" fmla="+- 0 2468 2468"/>
                              <a:gd name="T9" fmla="*/ T8 w 1247"/>
                              <a:gd name="T10" fmla="+- 0 11536 11076"/>
                              <a:gd name="T11" fmla="*/ 11536 h 460"/>
                              <a:gd name="T12" fmla="+- 0 3525 2468"/>
                              <a:gd name="T13" fmla="*/ T12 w 1247"/>
                              <a:gd name="T14" fmla="+- 0 11536 11076"/>
                              <a:gd name="T15" fmla="*/ 11536 h 460"/>
                              <a:gd name="T16" fmla="+- 0 3634 2468"/>
                              <a:gd name="T17" fmla="*/ T16 w 1247"/>
                              <a:gd name="T18" fmla="+- 0 11533 11076"/>
                              <a:gd name="T19" fmla="*/ 11533 h 460"/>
                              <a:gd name="T20" fmla="+- 0 3691 2468"/>
                              <a:gd name="T21" fmla="*/ T20 w 1247"/>
                              <a:gd name="T22" fmla="+- 0 11512 11076"/>
                              <a:gd name="T23" fmla="*/ 11512 h 460"/>
                              <a:gd name="T24" fmla="+- 0 3712 2468"/>
                              <a:gd name="T25" fmla="*/ T24 w 1247"/>
                              <a:gd name="T26" fmla="+- 0 11455 11076"/>
                              <a:gd name="T27" fmla="*/ 11455 h 460"/>
                              <a:gd name="T28" fmla="+- 0 3715 2468"/>
                              <a:gd name="T29" fmla="*/ T28 w 1247"/>
                              <a:gd name="T30" fmla="+- 0 11346 11076"/>
                              <a:gd name="T31" fmla="*/ 11346 h 460"/>
                              <a:gd name="T32" fmla="+- 0 3715 2468"/>
                              <a:gd name="T33" fmla="*/ T32 w 1247"/>
                              <a:gd name="T34" fmla="+- 0 11266 11076"/>
                              <a:gd name="T35" fmla="*/ 11266 h 460"/>
                              <a:gd name="T36" fmla="+- 0 3712 2468"/>
                              <a:gd name="T37" fmla="*/ T36 w 1247"/>
                              <a:gd name="T38" fmla="+- 0 11156 11076"/>
                              <a:gd name="T39" fmla="*/ 11156 h 460"/>
                              <a:gd name="T40" fmla="+- 0 3691 2468"/>
                              <a:gd name="T41" fmla="*/ T40 w 1247"/>
                              <a:gd name="T42" fmla="+- 0 11099 11076"/>
                              <a:gd name="T43" fmla="*/ 11099 h 460"/>
                              <a:gd name="T44" fmla="+- 0 3634 2468"/>
                              <a:gd name="T45" fmla="*/ T44 w 1247"/>
                              <a:gd name="T46" fmla="+- 0 11079 11076"/>
                              <a:gd name="T47" fmla="*/ 11079 h 460"/>
                              <a:gd name="T48" fmla="+- 0 3525 2468"/>
                              <a:gd name="T49" fmla="*/ T48 w 1247"/>
                              <a:gd name="T50" fmla="+- 0 11076 11076"/>
                              <a:gd name="T51" fmla="*/ 11076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247" h="460">
                                <a:moveTo>
                                  <a:pt x="1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057" y="460"/>
                                </a:lnTo>
                                <a:lnTo>
                                  <a:pt x="1166" y="457"/>
                                </a:lnTo>
                                <a:lnTo>
                                  <a:pt x="1223" y="436"/>
                                </a:lnTo>
                                <a:lnTo>
                                  <a:pt x="1244" y="379"/>
                                </a:lnTo>
                                <a:lnTo>
                                  <a:pt x="1247" y="270"/>
                                </a:lnTo>
                                <a:lnTo>
                                  <a:pt x="1247" y="190"/>
                                </a:lnTo>
                                <a:lnTo>
                                  <a:pt x="1244" y="80"/>
                                </a:lnTo>
                                <a:lnTo>
                                  <a:pt x="1223" y="23"/>
                                </a:lnTo>
                                <a:lnTo>
                                  <a:pt x="1166" y="3"/>
                                </a:lnTo>
                                <a:lnTo>
                                  <a:pt x="1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AutoShape 3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3" o:spid="_x0000_s1026" style="position:absolute;margin-left:0;margin-top:0;width:522.55pt;height:755.7pt;z-index:-251560960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">
                <v:shape id="Picture 295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ffb7HAAAA2wAAAA8AAABkcnMvZG93bnJldi54bWxEj1trwkAUhN8F/8NyhL5I3VRKkOgqIhTa&#10;l0Lipe3bIXty0ezZNLvVtL++Kwg+DjPzDbNY9aYRZ+pcbVnB0yQCQZxbXXOpYLd9eZyBcB5ZY2OZ&#10;FPySg9VyOFhgou2FUzpnvhQBwi5BBZX3bSKlyysy6Ca2JQ5eYTuDPsiulLrDS4CbRk6jKJYGaw4L&#10;Fba0qSg/ZT9GwYH3H+PiPTtO/9LUfX2W38XbOlbqYdSv5yA89f4evrVftYL4Ga5fwg+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7ffb7HAAAA2wAAAA8AAAAAAAAAAAAA&#10;AAAAnwIAAGRycy9kb3ducmV2LnhtbFBLBQYAAAAABAAEAPcAAACTAwAAAAA=&#10;">
                  <v:imagedata r:id="rId8" o:title=""/>
                </v:shape>
                <v:shape id="Freeform 296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JMFsIA&#10;AADbAAAADwAAAGRycy9kb3ducmV2LnhtbESP3YrCMBSE7wXfIRzBO03U3bJ0jeIPioI36j7AoTnb&#10;VpuT0kStb78RFrwcZuYbZjpvbSXu1PjSsYbRUIEgzpwpOdfwc94MvkD4gGywckwanuRhPut2ppga&#10;9+Aj3U8hFxHCPkUNRQh1KqXPCrLoh64mjt6vayyGKJtcmgYfEW4rOVYqkRZLjgsF1rQqKLueblbD&#10;9ozKfhyW28tE7RNj90u5xqPW/V67+AYRqA3v8H97ZzQkn/D6En+A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wkwWwgAAANsAAAAPAAAAAAAAAAAAAAAAAJgCAABkcnMvZG93&#10;bnJldi54bWxQSwUGAAAAAAQABAD1AAAAhwMAAAAA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297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HIv8IA&#10;AADbAAAADwAAAGRycy9kb3ducmV2LnhtbESP3YrCMBSE74V9h3CEvdPUvSjSNYoUFPdi8W8f4Ngc&#10;22Jz0k1SrW9vBMHLYWa+YWaL3jTiSs7XlhVMxgkI4sLqmksFf8fVaArCB2SNjWVScCcPi/nHYIaZ&#10;tjfe0/UQShEh7DNUUIXQZlL6oiKDfmxb4uidrTMYonSl1A5vEW4a+ZUkqTRYc1yosKW8ouJy6IyC&#10;7rfL6+3KrZPc0O7H/Z+mE31S6nPYL79BBOrDO/xqb7SCNIXnl/gD5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wci/wgAAANsAAAAPAAAAAAAAAAAAAAAAAJgCAABkcnMvZG93&#10;bnJldi54bWxQSwUGAAAAAAQABAD1AAAAhwMAAAAA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Freeform 298" o:spid="_x0000_s1030" style="position:absolute;left:1887;top:3641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E3U8UA&#10;AADbAAAADwAAAGRycy9kb3ducmV2LnhtbESPQWvCQBSE7wX/w/KEXkQ3FqsSsxFpUdqTNIrnR/aZ&#10;RLNvw+5W0/76bqHQ4zAz3zDZujetuJHzjWUF00kCgri0uuFKwfGwHS9B+ICssbVMCr7IwzofPGSY&#10;anvnD7oVoRIRwj5FBXUIXSqlL2sy6Ce2I47e2TqDIUpXSe3wHuGmlU9JMpcGG44LNXb0UlN5LT6N&#10;gr2d7V6L3fuoP51nW/tM36OFuyj1OOw3KxCB+vAf/mu/aQXzBfx+iT9A5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UTdTxQAAANsAAAAPAAAAAAAAAAAAAAAAAJgCAABkcnMv&#10;ZG93bnJldi54bWxQSwUGAAAAAAQABAD1AAAAigMAAAAA&#10;" path="m595,511r-2,-66l581,412,547,400r-65,-2l476,398r5,-6l481,378r-5,-5l470,373r-3,l517,292r-1,-56l448,180,302,99r,-12l350,63r-5,3l338,67,282,23r,-8l284,7,287,,276,7r-9,10l262,30r-2,13l265,61r11,15l291,85r5,1l296,98,160,199r-46,88l117,349r11,24l119,373r-5,5l114,392r5,6l113,398r-65,2l15,412,2,445,,511,,978r595,l595,511xe" fillcolor="#1f86c8" stroked="f">
                  <v:path arrowok="t" o:connecttype="custom" o:connectlocs="595,4153;593,4087;581,4054;547,4042;482,4040;476,4040;481,4034;481,4020;476,4015;470,4015;467,4015;517,3934;516,3878;448,3822;302,3741;302,3729;350,3705;345,3708;338,3709;282,3665;282,3657;284,3649;287,3642;276,3649;267,3659;262,3672;260,3685;265,3703;276,3718;291,3727;296,3728;296,3740;160,3841;114,3929;117,3991;128,4015;119,4015;114,4020;114,4034;119,4040;113,4040;48,4042;15,4054;2,4087;0,4153;0,4620;595,4620;595,4153" o:connectangles="0,0,0,0,0,0,0,0,0,0,0,0,0,0,0,0,0,0,0,0,0,0,0,0,0,0,0,0,0,0,0,0,0,0,0,0,0,0,0,0,0,0,0,0,0,0,0,0"/>
                </v:shape>
                <v:shape id="Freeform 299" o:spid="_x0000_s1031" style="position:absolute;left:1959;top:4082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+lrcMA&#10;AADbAAAADwAAAGRycy9kb3ducmV2LnhtbERPPW/CMBDdK/U/WFeJDZxmiEKKQQWpArUTAdqOp/ia&#10;RI3PaWySwK/HA1LHp/e9WI2mET11rras4HkWgSAurK65VHA8vE1TEM4ja2wsk4ILOVgtHx8WmGk7&#10;8J763JcihLDLUEHlfZtJ6YqKDLqZbYkD92M7gz7ArpS6wyGEm0bGUZRIgzWHhgpb2lRU/OZno2C9&#10;/j7Nh8+Pr6tN43m8Hev4/W+j1ORpfH0B4Wn0/+K7e6cVJGFs+BJ+gF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+lrcMAAADbAAAADwAAAAAAAAAAAAAAAACYAgAAZHJzL2Rv&#10;d25yZXYueG1sUEsFBgAAAAAEAAQA9QAAAIgDAAAAAA==&#10;" path="m338,l113,,48,1,14,14,2,47,,112,,499r451,l451,112,449,47,437,14,404,1,338,xe" stroked="f">
                  <v:path arrowok="t" o:connecttype="custom" o:connectlocs="338,4083;113,4083;48,4084;14,4097;2,4130;0,4195;0,4582;451,4582;451,4195;449,4130;437,4097;404,4084;338,4083" o:connectangles="0,0,0,0,0,0,0,0,0,0,0,0,0"/>
                </v:shape>
                <v:shape id="AutoShape 300" o:spid="_x0000_s1032" style="position:absolute;left:1887;top:4099;width:3436;height:7496;visibility:visible;mso-wrap-style:square;v-text-anchor:top" coordsize="3436,74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SeNcQA&#10;AADbAAAADwAAAGRycy9kb3ducmV2LnhtbESPQWvCQBSE74X+h+UVequb5hBqdBWxFkrpwUYPHh/Z&#10;ZxLMvo27r5r++25B6HGYmW+Y+XJ0vbpQiJ1nA8+TDBRx7W3HjYH97u3pBVQUZIu9ZzLwQxGWi/u7&#10;OZbWX/mLLpU0KkE4lmigFRlKrWPdksM48QNx8o4+OJQkQ6NtwGuCu17nWVZohx2nhRYHWrdUn6pv&#10;Z6C2QQq7y7evVE2bXD5wc/g8G/P4MK5moIRG+Q/f2u/WQDGFvy/pB+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0njXEAAAA2wAAAA8AAAAAAAAAAAAAAAAAmAIAAGRycy9k&#10;b3ducmV2LnhtbFBLBQYAAAAABAAEAPUAAACJAwAAAAA=&#10;" path="m595,7028r-2,-65l581,6930r-34,-13l482,6916r-6,l481,6910r,-14l476,6891r-6,l467,6891r50,-81l516,6754r-68,-57l302,6617r,-13l310,6606r13,-3l334,6598r9,-8l350,6581r-5,2l338,6585r-6,l313,6582r-16,-9l287,6559r-5,-18l282,6532r2,-8l287,6517r-11,8l267,6535r-5,12l260,6561r5,18l276,6593r15,10l296,6603r,12l160,6717r-46,88l117,6867r11,24l119,6891r-5,5l114,6910r5,6l113,6916r-65,1l15,6930,2,6963,,7028r,468l595,7496r,-468xm3436,190l3433,80,3412,24,3355,3,3246,,581,r,460l3246,460r109,-3l3412,436r21,-56l3436,270r,-80xe" fillcolor="#1f86c8" stroked="f">
                  <v:path arrowok="t" o:connecttype="custom" o:connectlocs="593,11063;547,11017;476,11016;481,10996;470,10991;517,10910;448,10797;302,10704;323,10703;343,10690;345,10683;332,10685;297,10673;282,10641;284,10624;276,10625;262,10647;265,10679;291,10703;296,10715;114,10905;128,10991;114,10996;119,11016;48,11017;2,11063;0,11596;595,11128;3433,4180;3355,4103;581,4100;3246,4560;3412,4536;3436,4370" o:connectangles="0,0,0,0,0,0,0,0,0,0,0,0,0,0,0,0,0,0,0,0,0,0,0,0,0,0,0,0,0,0,0,0,0,0"/>
                </v:shape>
                <v:shape id="Freeform 301" o:spid="_x0000_s1033" style="position:absolute;left:1959;top:11058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A/dsIA&#10;AADbAAAADwAAAGRycy9kb3ducmV2LnhtbERPu27CMBTdK/EP1kViKw4ZKAQMAiREVabyaBmv4ksS&#10;EV+H2JCUr68HJMaj857OW1OKO9WusKxg0I9AEKdWF5wpOOzX7yMQziNrLC2Tgj9yMJ913qaYaNvw&#10;N913PhMhhF2CCnLvq0RKl+Zk0PVtRRy4s60N+gDrTOoamxBuShlH0VAaLDg05FjRKqf0srsZBcvl&#10;6Thufra/DzuKx/GmLeKv60qpXrddTEB4av1L/HR/agUfYX34En6An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0D92wgAAANsAAAAPAAAAAAAAAAAAAAAAAJgCAABkcnMvZG93&#10;bnJldi54bWxQSwUGAAAAAAQABAD1AAAAhwMAAAAA&#10;" path="m338,l113,,48,2,14,15,2,48,,113,,500r451,l451,113,449,48,437,15,404,2,338,xe" stroked="f">
                  <v:path arrowok="t" o:connecttype="custom" o:connectlocs="338,11058;113,11058;48,11060;14,11073;2,11106;0,11171;0,11558;451,11558;451,11171;449,11106;437,11073;404,11060;338,11058" o:connectangles="0,0,0,0,0,0,0,0,0,0,0,0,0"/>
                </v:shape>
                <v:shape id="Freeform 302" o:spid="_x0000_s1034" style="position:absolute;left:2467;top:11075;width:1247;height:460;visibility:visible;mso-wrap-style:square;v-text-anchor:top" coordsize="1247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5wDcMA&#10;AADbAAAADwAAAGRycy9kb3ducmV2LnhtbESPT4vCMBTE74LfITzBm6b1sJauUUQQd/Hkn0tvz+bZ&#10;dm1eQpPV+u3NwoLHYWZ+wyxWvWnFnTrfWFaQThMQxKXVDVcKzqftJAPhA7LG1jIpeJKH1XI4WGCu&#10;7YMPdD+GSkQI+xwV1CG4XEpf1mTQT60jjt7VdgZDlF0ldYePCDetnCXJhzTYcFyo0dGmpvJ2/DUK&#10;2Lkim62v1N42xe47/blkdn9Rajzq158gAvXhHf5vf2kF8xT+vsQf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N5wDcMAAADbAAAADwAAAAAAAAAAAAAAAACYAgAAZHJzL2Rv&#10;d25yZXYueG1sUEsFBgAAAAAEAAQA9QAAAIgDAAAAAA==&#10;" path="m1057,l,,,460r1057,l1166,457r57,-21l1244,379r3,-109l1247,190,1244,80,1223,23,1166,3,1057,xe" fillcolor="#1f86c8" stroked="f">
                  <v:path arrowok="t" o:connecttype="custom" o:connectlocs="1057,11076;0,11076;0,11536;1057,11536;1166,11533;1223,11512;1244,11455;1247,11346;1247,11266;1244,11156;1223,11099;1166,11079;1057,11076" o:connectangles="0,0,0,0,0,0,0,0,0,0,0,0,0"/>
                </v:shape>
                <v:shape id="AutoShape 303" o:spid="_x0000_s1035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VgOMIA&#10;AADbAAAADwAAAGRycy9kb3ducmV2LnhtbESPT4vCMBTE78J+h/AWvGmqh1WqUWRBWVZE/LvXR/Ns&#10;i8lLt4lav70RBI/DzPyGGU8ba8SVal86VtDrJiCIM6dLzhXsd/POEIQPyBqNY1JwJw/TyUdrjKl2&#10;N97QdRtyESHsU1RQhFClUvqsIIu+6yri6J1cbTFEWedS13iLcGtkP0m+pMWS40KBFX0XlJ23F6vg&#10;d4lrJHO2+f9sdegdjcXT30Kp9mczG4EI1IR3+NX+0QoGfXh+iT9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WA4wgAAANsAAAAPAAAAAAAAAAAAAAAAAJgCAABkcnMvZG93&#10;bnJldi54bWxQSwUGAAAAAAQABAD1AAAAhw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14"/>
        </w:rPr>
      </w:pPr>
    </w:p>
    <w:p w:rsidR="00B515C1" w:rsidRDefault="00B515C1" w:rsidP="00B515C1">
      <w:pPr>
        <w:pStyle w:val="BodyText"/>
        <w:spacing w:before="75" w:line="235" w:lineRule="auto"/>
        <w:ind w:left="650" w:right="1969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-810260</wp:posOffset>
                </wp:positionV>
                <wp:extent cx="190500" cy="0"/>
                <wp:effectExtent l="8255" t="13335" r="10795" b="5715"/>
                <wp:wrapNone/>
                <wp:docPr id="62" name="Straight Connector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2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8pt" to="545.9pt,-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1s1HAIAADc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system atau sistem keamanan diri manakala ia dihadapkan pada godaan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maksiat, godaan mengonsumsi makanan dan minuman yang haram,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kesulitan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mengendalikan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emosi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lain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sebagainya.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Sehingga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sistem keamanan dan pengendalian diri yang baik itulah, akan mencegah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datangnya penyakit, baik penyakit jasmani maupun penyakit rohani bagi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seorang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mukmin.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Heading3"/>
        <w:numPr>
          <w:ilvl w:val="0"/>
          <w:numId w:val="8"/>
        </w:numPr>
        <w:tabs>
          <w:tab w:val="left" w:pos="1005"/>
        </w:tabs>
        <w:spacing w:before="271"/>
        <w:ind w:left="1004" w:hanging="498"/>
        <w:jc w:val="left"/>
      </w:pPr>
      <w:r>
        <w:rPr>
          <w:color w:val="FFFFFF"/>
          <w:w w:val="95"/>
        </w:rPr>
        <w:t>Penerapan</w:t>
      </w:r>
      <w:r>
        <w:rPr>
          <w:color w:val="FFFFFF"/>
          <w:spacing w:val="-15"/>
          <w:w w:val="95"/>
        </w:rPr>
        <w:t xml:space="preserve"> </w:t>
      </w:r>
      <w:r>
        <w:rPr>
          <w:color w:val="FFFFFF"/>
          <w:w w:val="95"/>
        </w:rPr>
        <w:t>Karakter</w:t>
      </w:r>
    </w:p>
    <w:p w:rsidR="00B515C1" w:rsidRDefault="00B515C1" w:rsidP="00B515C1">
      <w:pPr>
        <w:pStyle w:val="BodyText"/>
        <w:spacing w:before="218" w:line="242" w:lineRule="auto"/>
        <w:ind w:left="367" w:right="1968" w:firstLine="396"/>
        <w:jc w:val="both"/>
      </w:pPr>
      <w:r>
        <w:rPr>
          <w:color w:val="231F20"/>
          <w:w w:val="90"/>
        </w:rPr>
        <w:t xml:space="preserve">Setelah mengkaji materi tentang </w:t>
      </w:r>
      <w:r>
        <w:rPr>
          <w:rFonts w:ascii="Cambria" w:hAnsi="Cambria"/>
          <w:i/>
          <w:color w:val="231F20"/>
          <w:w w:val="90"/>
        </w:rPr>
        <w:t xml:space="preserve">syu’abul iman </w:t>
      </w:r>
      <w:r>
        <w:rPr>
          <w:color w:val="231F20"/>
          <w:w w:val="90"/>
        </w:rPr>
        <w:t>maka diharapkan peserta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didik dapat menginternalisasikan nilai-nilai dan perilaku sebagai cerminan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karakter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pelajar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berikut:</w:t>
      </w:r>
    </w:p>
    <w:p w:rsidR="00B515C1" w:rsidRDefault="00B515C1" w:rsidP="00B515C1">
      <w:pPr>
        <w:pStyle w:val="BodyText"/>
        <w:spacing w:before="4"/>
        <w:rPr>
          <w:sz w:val="9"/>
        </w:rPr>
      </w:pPr>
    </w:p>
    <w:tbl>
      <w:tblPr>
        <w:tblW w:w="0" w:type="auto"/>
        <w:tblInd w:w="387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4"/>
        <w:gridCol w:w="4663"/>
        <w:gridCol w:w="1733"/>
      </w:tblGrid>
      <w:tr w:rsidR="00B515C1" w:rsidTr="00816A4B">
        <w:trPr>
          <w:trHeight w:val="599"/>
        </w:trPr>
        <w:tc>
          <w:tcPr>
            <w:tcW w:w="444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174"/>
              <w:ind w:left="57" w:right="43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105"/>
              </w:rPr>
              <w:t>No</w:t>
            </w:r>
          </w:p>
        </w:tc>
        <w:tc>
          <w:tcPr>
            <w:tcW w:w="4663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174"/>
              <w:ind w:left="1664" w:right="1646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95"/>
              </w:rPr>
              <w:t>Butir</w:t>
            </w:r>
            <w:r>
              <w:rPr>
                <w:rFonts w:ascii="Times New Roman"/>
                <w:b/>
                <w:color w:val="FFFFFF"/>
                <w:spacing w:val="-2"/>
                <w:w w:val="95"/>
              </w:rPr>
              <w:t xml:space="preserve"> </w:t>
            </w:r>
            <w:r>
              <w:rPr>
                <w:rFonts w:ascii="Times New Roman"/>
                <w:b/>
                <w:color w:val="FFFFFF"/>
                <w:w w:val="95"/>
              </w:rPr>
              <w:t>Perilaku</w:t>
            </w:r>
          </w:p>
        </w:tc>
        <w:tc>
          <w:tcPr>
            <w:tcW w:w="1733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24"/>
              <w:ind w:left="102" w:right="84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spacing w:val="-3"/>
                <w:w w:val="95"/>
              </w:rPr>
              <w:t>Karakter</w:t>
            </w:r>
            <w:r>
              <w:rPr>
                <w:rFonts w:ascii="Times New Roman"/>
                <w:b/>
                <w:color w:val="FFFFFF"/>
                <w:spacing w:val="-6"/>
                <w:w w:val="95"/>
              </w:rPr>
              <w:t xml:space="preserve"> </w:t>
            </w:r>
            <w:r>
              <w:rPr>
                <w:rFonts w:ascii="Times New Roman"/>
                <w:b/>
                <w:color w:val="FFFFFF"/>
                <w:spacing w:val="-3"/>
                <w:w w:val="95"/>
              </w:rPr>
              <w:t>Pelajar</w:t>
            </w:r>
          </w:p>
          <w:p w:rsidR="00B515C1" w:rsidRDefault="00B515C1" w:rsidP="00816A4B">
            <w:pPr>
              <w:pStyle w:val="TableParagraph"/>
              <w:spacing w:before="47"/>
              <w:ind w:left="102" w:right="83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Pancasila</w:t>
            </w:r>
          </w:p>
        </w:tc>
      </w:tr>
      <w:tr w:rsidR="00B515C1" w:rsidTr="00816A4B">
        <w:trPr>
          <w:trHeight w:val="632"/>
        </w:trPr>
        <w:tc>
          <w:tcPr>
            <w:tcW w:w="444" w:type="dxa"/>
          </w:tcPr>
          <w:p w:rsidR="00B515C1" w:rsidRDefault="00B515C1" w:rsidP="00816A4B">
            <w:pPr>
              <w:pStyle w:val="TableParagraph"/>
              <w:spacing w:line="296" w:lineRule="exact"/>
              <w:ind w:left="57" w:right="38"/>
              <w:jc w:val="center"/>
            </w:pPr>
            <w:r>
              <w:rPr>
                <w:color w:val="231F20"/>
              </w:rPr>
              <w:t>1.</w:t>
            </w:r>
          </w:p>
        </w:tc>
        <w:tc>
          <w:tcPr>
            <w:tcW w:w="4663" w:type="dxa"/>
          </w:tcPr>
          <w:p w:rsidR="00B515C1" w:rsidRDefault="00B515C1" w:rsidP="00816A4B">
            <w:pPr>
              <w:pStyle w:val="TableParagraph"/>
              <w:spacing w:before="12" w:line="300" w:lineRule="atLeast"/>
              <w:ind w:left="79"/>
            </w:pPr>
            <w:r>
              <w:rPr>
                <w:color w:val="231F20"/>
                <w:w w:val="90"/>
              </w:rPr>
              <w:t>Menjalankan</w:t>
            </w:r>
            <w:r>
              <w:rPr>
                <w:color w:val="231F20"/>
                <w:spacing w:val="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salat</w:t>
            </w:r>
            <w:r>
              <w:rPr>
                <w:color w:val="231F20"/>
                <w:spacing w:val="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lima</w:t>
            </w:r>
            <w:r>
              <w:rPr>
                <w:color w:val="231F20"/>
                <w:spacing w:val="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waktu</w:t>
            </w:r>
            <w:r>
              <w:rPr>
                <w:color w:val="231F20"/>
                <w:spacing w:val="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dan</w:t>
            </w:r>
            <w:r>
              <w:rPr>
                <w:color w:val="231F20"/>
                <w:spacing w:val="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menghindari</w:t>
            </w:r>
            <w:r>
              <w:rPr>
                <w:color w:val="231F20"/>
                <w:spacing w:val="-47"/>
                <w:w w:val="90"/>
              </w:rPr>
              <w:t xml:space="preserve"> </w:t>
            </w:r>
            <w:r>
              <w:rPr>
                <w:color w:val="231F20"/>
              </w:rPr>
              <w:t>perbuatan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maksiat</w:t>
            </w:r>
          </w:p>
        </w:tc>
        <w:tc>
          <w:tcPr>
            <w:tcW w:w="1733" w:type="dxa"/>
          </w:tcPr>
          <w:p w:rsidR="00B515C1" w:rsidRDefault="00B515C1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</w:rPr>
              <w:t>Religius</w:t>
            </w:r>
          </w:p>
        </w:tc>
      </w:tr>
      <w:tr w:rsidR="00B515C1" w:rsidTr="00816A4B">
        <w:trPr>
          <w:trHeight w:val="599"/>
        </w:trPr>
        <w:tc>
          <w:tcPr>
            <w:tcW w:w="444" w:type="dxa"/>
          </w:tcPr>
          <w:p w:rsidR="00B515C1" w:rsidRDefault="00B515C1" w:rsidP="00816A4B">
            <w:pPr>
              <w:pStyle w:val="TableParagraph"/>
              <w:spacing w:line="296" w:lineRule="exact"/>
              <w:ind w:left="57" w:right="38"/>
              <w:jc w:val="center"/>
            </w:pPr>
            <w:r>
              <w:rPr>
                <w:color w:val="231F20"/>
              </w:rPr>
              <w:t>2.</w:t>
            </w:r>
          </w:p>
        </w:tc>
        <w:tc>
          <w:tcPr>
            <w:tcW w:w="4663" w:type="dxa"/>
          </w:tcPr>
          <w:p w:rsidR="00B515C1" w:rsidRDefault="00B515C1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w w:val="95"/>
              </w:rPr>
              <w:t>Bekerja</w:t>
            </w:r>
            <w:r>
              <w:rPr>
                <w:color w:val="231F20"/>
                <w:spacing w:val="36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keras</w:t>
            </w:r>
            <w:r>
              <w:rPr>
                <w:color w:val="231F20"/>
                <w:spacing w:val="3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dan</w:t>
            </w:r>
            <w:r>
              <w:rPr>
                <w:color w:val="231F20"/>
                <w:spacing w:val="3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berusaha</w:t>
            </w:r>
            <w:r>
              <w:rPr>
                <w:color w:val="231F20"/>
                <w:spacing w:val="3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dengan</w:t>
            </w:r>
            <w:r>
              <w:rPr>
                <w:color w:val="231F20"/>
                <w:spacing w:val="36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gigih</w:t>
            </w:r>
            <w:r>
              <w:rPr>
                <w:color w:val="231F20"/>
                <w:spacing w:val="3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serta</w:t>
            </w:r>
          </w:p>
          <w:p w:rsidR="00B515C1" w:rsidRDefault="00B515C1" w:rsidP="00816A4B">
            <w:pPr>
              <w:pStyle w:val="TableParagraph"/>
              <w:spacing w:before="3" w:line="281" w:lineRule="exact"/>
              <w:ind w:left="79"/>
            </w:pPr>
            <w:r>
              <w:rPr>
                <w:color w:val="231F20"/>
                <w:w w:val="90"/>
              </w:rPr>
              <w:t>pantang</w:t>
            </w:r>
            <w:r>
              <w:rPr>
                <w:color w:val="231F20"/>
                <w:spacing w:val="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menyerah</w:t>
            </w:r>
            <w:r>
              <w:rPr>
                <w:color w:val="231F20"/>
                <w:spacing w:val="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untuk</w:t>
            </w:r>
            <w:r>
              <w:rPr>
                <w:color w:val="231F20"/>
                <w:spacing w:val="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meraih</w:t>
            </w:r>
            <w:r>
              <w:rPr>
                <w:color w:val="231F20"/>
                <w:spacing w:val="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cita-cita</w:t>
            </w:r>
          </w:p>
        </w:tc>
        <w:tc>
          <w:tcPr>
            <w:tcW w:w="1733" w:type="dxa"/>
          </w:tcPr>
          <w:p w:rsidR="00B515C1" w:rsidRDefault="00B515C1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w w:val="90"/>
              </w:rPr>
              <w:t>Bekerja</w:t>
            </w:r>
            <w:r>
              <w:rPr>
                <w:color w:val="231F20"/>
                <w:spacing w:val="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keras</w:t>
            </w:r>
          </w:p>
        </w:tc>
      </w:tr>
      <w:tr w:rsidR="00B515C1" w:rsidTr="00816A4B">
        <w:trPr>
          <w:trHeight w:val="599"/>
        </w:trPr>
        <w:tc>
          <w:tcPr>
            <w:tcW w:w="444" w:type="dxa"/>
          </w:tcPr>
          <w:p w:rsidR="00B515C1" w:rsidRDefault="00B515C1" w:rsidP="00816A4B">
            <w:pPr>
              <w:pStyle w:val="TableParagraph"/>
              <w:spacing w:line="296" w:lineRule="exact"/>
              <w:ind w:left="57" w:right="38"/>
              <w:jc w:val="center"/>
            </w:pPr>
            <w:r>
              <w:rPr>
                <w:color w:val="231F20"/>
              </w:rPr>
              <w:t>3.</w:t>
            </w:r>
          </w:p>
        </w:tc>
        <w:tc>
          <w:tcPr>
            <w:tcW w:w="4663" w:type="dxa"/>
          </w:tcPr>
          <w:p w:rsidR="00B515C1" w:rsidRDefault="00B515C1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w w:val="95"/>
              </w:rPr>
              <w:t>Jujur</w:t>
            </w:r>
            <w:r>
              <w:rPr>
                <w:color w:val="231F20"/>
                <w:spacing w:val="12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dalam</w:t>
            </w:r>
            <w:r>
              <w:rPr>
                <w:color w:val="231F20"/>
                <w:spacing w:val="60"/>
              </w:rPr>
              <w:t xml:space="preserve"> </w:t>
            </w:r>
            <w:r>
              <w:rPr>
                <w:color w:val="231F20"/>
                <w:w w:val="95"/>
              </w:rPr>
              <w:t>perkataan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  <w:w w:val="95"/>
              </w:rPr>
              <w:t>dan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  <w:w w:val="95"/>
              </w:rPr>
              <w:t>bertanggungjawab</w:t>
            </w:r>
          </w:p>
          <w:p w:rsidR="00B515C1" w:rsidRDefault="00B515C1" w:rsidP="00816A4B">
            <w:pPr>
              <w:pStyle w:val="TableParagraph"/>
              <w:spacing w:before="3" w:line="281" w:lineRule="exact"/>
              <w:ind w:left="79"/>
            </w:pPr>
            <w:r>
              <w:rPr>
                <w:color w:val="231F20"/>
                <w:w w:val="85"/>
              </w:rPr>
              <w:t>terhadap</w:t>
            </w:r>
            <w:r>
              <w:rPr>
                <w:color w:val="231F20"/>
                <w:spacing w:val="25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tugas</w:t>
            </w:r>
            <w:r>
              <w:rPr>
                <w:color w:val="231F20"/>
                <w:spacing w:val="26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yang</w:t>
            </w:r>
            <w:r>
              <w:rPr>
                <w:color w:val="231F20"/>
                <w:spacing w:val="26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dipercayakan</w:t>
            </w:r>
          </w:p>
        </w:tc>
        <w:tc>
          <w:tcPr>
            <w:tcW w:w="1733" w:type="dxa"/>
          </w:tcPr>
          <w:p w:rsidR="00B515C1" w:rsidRDefault="00B515C1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w w:val="90"/>
              </w:rPr>
              <w:t>Jujur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dan</w:t>
            </w:r>
          </w:p>
          <w:p w:rsidR="00B515C1" w:rsidRDefault="00B515C1" w:rsidP="00816A4B">
            <w:pPr>
              <w:pStyle w:val="TableParagraph"/>
              <w:spacing w:before="3" w:line="281" w:lineRule="exact"/>
              <w:ind w:left="79"/>
            </w:pPr>
            <w:r>
              <w:rPr>
                <w:color w:val="231F20"/>
              </w:rPr>
              <w:t>tanggungjawab</w:t>
            </w:r>
          </w:p>
        </w:tc>
      </w:tr>
      <w:tr w:rsidR="00B515C1" w:rsidTr="00816A4B">
        <w:trPr>
          <w:trHeight w:val="599"/>
        </w:trPr>
        <w:tc>
          <w:tcPr>
            <w:tcW w:w="444" w:type="dxa"/>
          </w:tcPr>
          <w:p w:rsidR="00B515C1" w:rsidRDefault="00B515C1" w:rsidP="00816A4B">
            <w:pPr>
              <w:pStyle w:val="TableParagraph"/>
              <w:spacing w:line="296" w:lineRule="exact"/>
              <w:ind w:left="57" w:right="38"/>
              <w:jc w:val="center"/>
            </w:pPr>
            <w:r>
              <w:rPr>
                <w:color w:val="231F20"/>
              </w:rPr>
              <w:t>4.</w:t>
            </w:r>
          </w:p>
        </w:tc>
        <w:tc>
          <w:tcPr>
            <w:tcW w:w="4663" w:type="dxa"/>
          </w:tcPr>
          <w:p w:rsidR="00B515C1" w:rsidRDefault="00B515C1" w:rsidP="00816A4B">
            <w:pPr>
              <w:pStyle w:val="TableParagraph"/>
              <w:tabs>
                <w:tab w:val="left" w:pos="785"/>
                <w:tab w:val="left" w:pos="2069"/>
                <w:tab w:val="left" w:pos="3561"/>
                <w:tab w:val="left" w:pos="4250"/>
              </w:tabs>
              <w:spacing w:line="296" w:lineRule="exact"/>
              <w:ind w:left="79"/>
            </w:pPr>
            <w:r>
              <w:rPr>
                <w:color w:val="231F20"/>
              </w:rPr>
              <w:t>Rajin</w:t>
            </w:r>
            <w:r>
              <w:rPr>
                <w:color w:val="231F20"/>
              </w:rPr>
              <w:tab/>
            </w:r>
            <w:r>
              <w:rPr>
                <w:color w:val="231F20"/>
                <w:w w:val="95"/>
              </w:rPr>
              <w:t>bersedekah,</w:t>
            </w:r>
            <w:r>
              <w:rPr>
                <w:color w:val="231F20"/>
                <w:w w:val="95"/>
              </w:rPr>
              <w:tab/>
              <w:t>mengeluarkan</w:t>
            </w:r>
            <w:r>
              <w:rPr>
                <w:color w:val="231F20"/>
                <w:w w:val="95"/>
              </w:rPr>
              <w:tab/>
            </w:r>
            <w:r>
              <w:rPr>
                <w:color w:val="231F20"/>
              </w:rPr>
              <w:t>infak</w:t>
            </w:r>
            <w:r>
              <w:rPr>
                <w:color w:val="231F20"/>
              </w:rPr>
              <w:tab/>
            </w:r>
            <w:r>
              <w:rPr>
                <w:color w:val="231F20"/>
                <w:spacing w:val="-1"/>
              </w:rPr>
              <w:t>dan</w:t>
            </w:r>
          </w:p>
          <w:p w:rsidR="00B515C1" w:rsidRDefault="00B515C1" w:rsidP="00816A4B">
            <w:pPr>
              <w:pStyle w:val="TableParagraph"/>
              <w:spacing w:before="3" w:line="281" w:lineRule="exact"/>
              <w:ind w:left="79"/>
            </w:pPr>
            <w:r>
              <w:rPr>
                <w:color w:val="231F20"/>
                <w:w w:val="90"/>
              </w:rPr>
              <w:t>menyantuni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orang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miskin</w:t>
            </w:r>
          </w:p>
        </w:tc>
        <w:tc>
          <w:tcPr>
            <w:tcW w:w="1733" w:type="dxa"/>
          </w:tcPr>
          <w:p w:rsidR="00B515C1" w:rsidRDefault="00B515C1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</w:rPr>
              <w:t>Peduli</w:t>
            </w:r>
          </w:p>
          <w:p w:rsidR="00B515C1" w:rsidRDefault="00B515C1" w:rsidP="00816A4B">
            <w:pPr>
              <w:pStyle w:val="TableParagraph"/>
              <w:spacing w:before="3" w:line="281" w:lineRule="exact"/>
              <w:ind w:left="79"/>
            </w:pPr>
            <w:r>
              <w:rPr>
                <w:color w:val="231F20"/>
              </w:rPr>
              <w:t>lingkungan</w:t>
            </w:r>
          </w:p>
        </w:tc>
      </w:tr>
      <w:tr w:rsidR="00B515C1" w:rsidTr="00816A4B">
        <w:trPr>
          <w:trHeight w:val="899"/>
        </w:trPr>
        <w:tc>
          <w:tcPr>
            <w:tcW w:w="444" w:type="dxa"/>
          </w:tcPr>
          <w:p w:rsidR="00B515C1" w:rsidRDefault="00B515C1" w:rsidP="00816A4B">
            <w:pPr>
              <w:pStyle w:val="TableParagraph"/>
              <w:spacing w:line="296" w:lineRule="exact"/>
              <w:ind w:left="57" w:right="38"/>
              <w:jc w:val="center"/>
            </w:pPr>
            <w:r>
              <w:rPr>
                <w:color w:val="231F20"/>
              </w:rPr>
              <w:t>5.</w:t>
            </w:r>
          </w:p>
        </w:tc>
        <w:tc>
          <w:tcPr>
            <w:tcW w:w="4663" w:type="dxa"/>
          </w:tcPr>
          <w:p w:rsidR="00B515C1" w:rsidRDefault="00B515C1" w:rsidP="00816A4B">
            <w:pPr>
              <w:pStyle w:val="TableParagraph"/>
              <w:spacing w:line="242" w:lineRule="auto"/>
              <w:ind w:left="79" w:right="57"/>
            </w:pPr>
            <w:r>
              <w:rPr>
                <w:color w:val="231F20"/>
                <w:w w:val="90"/>
              </w:rPr>
              <w:t>Menjaga</w:t>
            </w:r>
            <w:r>
              <w:rPr>
                <w:color w:val="231F20"/>
                <w:spacing w:val="1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perkataan,</w:t>
            </w:r>
            <w:r>
              <w:rPr>
                <w:color w:val="231F20"/>
                <w:spacing w:val="1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berfikir</w:t>
            </w:r>
            <w:r>
              <w:rPr>
                <w:color w:val="231F20"/>
                <w:spacing w:val="1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sebelum</w:t>
            </w:r>
            <w:r>
              <w:rPr>
                <w:color w:val="231F20"/>
                <w:spacing w:val="1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diucapkan,</w:t>
            </w:r>
            <w:r>
              <w:rPr>
                <w:color w:val="231F20"/>
                <w:spacing w:val="-47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menahan</w:t>
            </w:r>
            <w:r>
              <w:rPr>
                <w:color w:val="231F20"/>
                <w:spacing w:val="20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diri</w:t>
            </w:r>
            <w:r>
              <w:rPr>
                <w:color w:val="231F20"/>
                <w:spacing w:val="2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jika</w:t>
            </w:r>
            <w:r>
              <w:rPr>
                <w:color w:val="231F20"/>
                <w:spacing w:val="20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apa</w:t>
            </w:r>
            <w:r>
              <w:rPr>
                <w:color w:val="231F20"/>
                <w:spacing w:val="2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yang</w:t>
            </w:r>
            <w:r>
              <w:rPr>
                <w:color w:val="231F20"/>
                <w:spacing w:val="2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akan</w:t>
            </w:r>
            <w:r>
              <w:rPr>
                <w:color w:val="231F20"/>
                <w:spacing w:val="20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diucapkan</w:t>
            </w:r>
            <w:r>
              <w:rPr>
                <w:color w:val="231F20"/>
                <w:spacing w:val="2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tidak</w:t>
            </w:r>
          </w:p>
          <w:p w:rsidR="00B515C1" w:rsidRDefault="00B515C1" w:rsidP="00816A4B">
            <w:pPr>
              <w:pStyle w:val="TableParagraph"/>
              <w:spacing w:line="281" w:lineRule="exact"/>
              <w:ind w:left="79"/>
            </w:pPr>
            <w:r>
              <w:rPr>
                <w:color w:val="231F20"/>
                <w:w w:val="90"/>
              </w:rPr>
              <w:t>mengandung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kebaikan</w:t>
            </w:r>
          </w:p>
        </w:tc>
        <w:tc>
          <w:tcPr>
            <w:tcW w:w="1733" w:type="dxa"/>
          </w:tcPr>
          <w:p w:rsidR="00B515C1" w:rsidRDefault="00B515C1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w w:val="90"/>
              </w:rPr>
              <w:t>Bernalar</w:t>
            </w:r>
            <w:r>
              <w:rPr>
                <w:color w:val="231F20"/>
                <w:spacing w:val="5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kritis</w:t>
            </w:r>
          </w:p>
        </w:tc>
      </w:tr>
      <w:tr w:rsidR="00B515C1" w:rsidTr="00816A4B">
        <w:trPr>
          <w:trHeight w:val="599"/>
        </w:trPr>
        <w:tc>
          <w:tcPr>
            <w:tcW w:w="444" w:type="dxa"/>
          </w:tcPr>
          <w:p w:rsidR="00B515C1" w:rsidRDefault="00B515C1" w:rsidP="00816A4B">
            <w:pPr>
              <w:pStyle w:val="TableParagraph"/>
              <w:spacing w:line="296" w:lineRule="exact"/>
              <w:ind w:left="57" w:right="38"/>
              <w:jc w:val="center"/>
            </w:pPr>
            <w:r>
              <w:rPr>
                <w:color w:val="231F20"/>
              </w:rPr>
              <w:t>6.</w:t>
            </w:r>
          </w:p>
        </w:tc>
        <w:tc>
          <w:tcPr>
            <w:tcW w:w="4663" w:type="dxa"/>
          </w:tcPr>
          <w:p w:rsidR="00B515C1" w:rsidRDefault="00B515C1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w w:val="95"/>
              </w:rPr>
              <w:t>Memelihara</w:t>
            </w:r>
            <w:r>
              <w:rPr>
                <w:color w:val="231F20"/>
                <w:spacing w:val="5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amanah  dan</w:t>
            </w:r>
            <w:r>
              <w:rPr>
                <w:color w:val="231F20"/>
                <w:spacing w:val="5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menepati  janji,</w:t>
            </w:r>
            <w:r>
              <w:rPr>
                <w:color w:val="231F20"/>
                <w:spacing w:val="5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tidak</w:t>
            </w:r>
          </w:p>
          <w:p w:rsidR="00B515C1" w:rsidRDefault="00B515C1" w:rsidP="00816A4B">
            <w:pPr>
              <w:pStyle w:val="TableParagraph"/>
              <w:spacing w:before="3" w:line="280" w:lineRule="exact"/>
              <w:ind w:left="79"/>
            </w:pPr>
            <w:r>
              <w:rPr>
                <w:color w:val="231F20"/>
                <w:w w:val="90"/>
              </w:rPr>
              <w:t>mengkhianati kepercayaan orang lain</w:t>
            </w:r>
          </w:p>
        </w:tc>
        <w:tc>
          <w:tcPr>
            <w:tcW w:w="1733" w:type="dxa"/>
          </w:tcPr>
          <w:p w:rsidR="00B515C1" w:rsidRDefault="00B515C1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spacing w:val="-3"/>
              </w:rPr>
              <w:t>Tanggungjawab</w:t>
            </w:r>
          </w:p>
        </w:tc>
      </w:tr>
    </w:tbl>
    <w:p w:rsidR="00B515C1" w:rsidRDefault="00B515C1" w:rsidP="00B515C1">
      <w:pPr>
        <w:pStyle w:val="BodyText"/>
        <w:rPr>
          <w:sz w:val="28"/>
        </w:rPr>
      </w:pPr>
    </w:p>
    <w:p w:rsidR="00B515C1" w:rsidRDefault="00B515C1" w:rsidP="00B515C1">
      <w:pPr>
        <w:pStyle w:val="BodyText"/>
        <w:spacing w:before="11"/>
        <w:rPr>
          <w:sz w:val="21"/>
        </w:rPr>
      </w:pPr>
    </w:p>
    <w:p w:rsidR="00B515C1" w:rsidRDefault="00B515C1" w:rsidP="00B515C1">
      <w:pPr>
        <w:pStyle w:val="Heading3"/>
        <w:numPr>
          <w:ilvl w:val="0"/>
          <w:numId w:val="8"/>
        </w:numPr>
        <w:tabs>
          <w:tab w:val="left" w:pos="1005"/>
        </w:tabs>
        <w:spacing w:before="1"/>
        <w:ind w:left="1004" w:hanging="507"/>
        <w:jc w:val="left"/>
      </w:pPr>
      <w:r>
        <w:rPr>
          <w:color w:val="FFFFFF"/>
        </w:rPr>
        <w:t>Refleksi</w:t>
      </w:r>
    </w:p>
    <w:p w:rsidR="00B515C1" w:rsidRDefault="00B515C1" w:rsidP="00B515C1">
      <w:pPr>
        <w:pStyle w:val="ListParagraph"/>
        <w:numPr>
          <w:ilvl w:val="0"/>
          <w:numId w:val="17"/>
        </w:numPr>
        <w:tabs>
          <w:tab w:val="left" w:pos="651"/>
        </w:tabs>
        <w:spacing w:before="185" w:line="242" w:lineRule="auto"/>
        <w:ind w:right="1968"/>
        <w:jc w:val="both"/>
      </w:pPr>
      <w:r>
        <w:rPr>
          <w:color w:val="231F20"/>
          <w:w w:val="90"/>
        </w:rPr>
        <w:t>Prosentase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penduduk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muslim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87,2%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jumlah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seluruh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penduduk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Indonesia. Merupakan populasi penduduk muslim terbesar dari negara-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negara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dunia.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Namun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ternyata,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besarnya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prosentase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populasi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penduduk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0"/>
        </w:rPr>
        <w:t>muslim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berkorelasi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positif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kehidupan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8"/>
          <w:w w:val="90"/>
        </w:rPr>
        <w:t xml:space="preserve"> </w:t>
      </w:r>
      <w:r>
        <w:rPr>
          <w:color w:val="231F20"/>
          <w:w w:val="90"/>
        </w:rPr>
        <w:t>praktik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5"/>
        <w:rPr>
          <w:sz w:val="14"/>
        </w:rPr>
      </w:pPr>
    </w:p>
    <w:p w:rsidR="00B515C1" w:rsidRDefault="00B515C1" w:rsidP="00B515C1">
      <w:pPr>
        <w:tabs>
          <w:tab w:val="left" w:pos="809"/>
        </w:tabs>
        <w:spacing w:before="93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853440</wp:posOffset>
                </wp:positionV>
                <wp:extent cx="190500" cy="0"/>
                <wp:effectExtent l="8255" t="5080" r="10795" b="13970"/>
                <wp:wrapNone/>
                <wp:docPr id="61" name="Straight Connector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1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pt" to="545.9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52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6544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54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5" name="Freeform 306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307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308"/>
                        <wps:cNvSpPr>
                          <a:spLocks/>
                        </wps:cNvSpPr>
                        <wps:spPr bwMode="auto">
                          <a:xfrm>
                            <a:off x="2170" y="4345"/>
                            <a:ext cx="595" cy="979"/>
                          </a:xfrm>
                          <a:custGeom>
                            <a:avLst/>
                            <a:gdLst>
                              <a:gd name="T0" fmla="+- 0 2765 2171"/>
                              <a:gd name="T1" fmla="*/ T0 w 595"/>
                              <a:gd name="T2" fmla="+- 0 4857 4346"/>
                              <a:gd name="T3" fmla="*/ 4857 h 979"/>
                              <a:gd name="T4" fmla="+- 0 2764 2171"/>
                              <a:gd name="T5" fmla="*/ T4 w 595"/>
                              <a:gd name="T6" fmla="+- 0 4792 4346"/>
                              <a:gd name="T7" fmla="*/ 4792 h 979"/>
                              <a:gd name="T8" fmla="+- 0 2751 2171"/>
                              <a:gd name="T9" fmla="*/ T8 w 595"/>
                              <a:gd name="T10" fmla="+- 0 4758 4346"/>
                              <a:gd name="T11" fmla="*/ 4758 h 979"/>
                              <a:gd name="T12" fmla="+- 0 2718 2171"/>
                              <a:gd name="T13" fmla="*/ T12 w 595"/>
                              <a:gd name="T14" fmla="+- 0 4746 4346"/>
                              <a:gd name="T15" fmla="*/ 4746 h 979"/>
                              <a:gd name="T16" fmla="+- 0 2652 2171"/>
                              <a:gd name="T17" fmla="*/ T16 w 595"/>
                              <a:gd name="T18" fmla="+- 0 4744 4346"/>
                              <a:gd name="T19" fmla="*/ 4744 h 979"/>
                              <a:gd name="T20" fmla="+- 0 2646 2171"/>
                              <a:gd name="T21" fmla="*/ T20 w 595"/>
                              <a:gd name="T22" fmla="+- 0 4744 4346"/>
                              <a:gd name="T23" fmla="*/ 4744 h 979"/>
                              <a:gd name="T24" fmla="+- 0 2651 2171"/>
                              <a:gd name="T25" fmla="*/ T24 w 595"/>
                              <a:gd name="T26" fmla="+- 0 4738 4346"/>
                              <a:gd name="T27" fmla="*/ 4738 h 979"/>
                              <a:gd name="T28" fmla="+- 0 2651 2171"/>
                              <a:gd name="T29" fmla="*/ T28 w 595"/>
                              <a:gd name="T30" fmla="+- 0 4724 4346"/>
                              <a:gd name="T31" fmla="*/ 4724 h 979"/>
                              <a:gd name="T32" fmla="+- 0 2646 2171"/>
                              <a:gd name="T33" fmla="*/ T32 w 595"/>
                              <a:gd name="T34" fmla="+- 0 4719 4346"/>
                              <a:gd name="T35" fmla="*/ 4719 h 979"/>
                              <a:gd name="T36" fmla="+- 0 2640 2171"/>
                              <a:gd name="T37" fmla="*/ T36 w 595"/>
                              <a:gd name="T38" fmla="+- 0 4719 4346"/>
                              <a:gd name="T39" fmla="*/ 4719 h 979"/>
                              <a:gd name="T40" fmla="+- 0 2637 2171"/>
                              <a:gd name="T41" fmla="*/ T40 w 595"/>
                              <a:gd name="T42" fmla="+- 0 4719 4346"/>
                              <a:gd name="T43" fmla="*/ 4719 h 979"/>
                              <a:gd name="T44" fmla="+- 0 2687 2171"/>
                              <a:gd name="T45" fmla="*/ T44 w 595"/>
                              <a:gd name="T46" fmla="+- 0 4638 4346"/>
                              <a:gd name="T47" fmla="*/ 4638 h 979"/>
                              <a:gd name="T48" fmla="+- 0 2686 2171"/>
                              <a:gd name="T49" fmla="*/ T48 w 595"/>
                              <a:gd name="T50" fmla="+- 0 4582 4346"/>
                              <a:gd name="T51" fmla="*/ 4582 h 979"/>
                              <a:gd name="T52" fmla="+- 0 2618 2171"/>
                              <a:gd name="T53" fmla="*/ T52 w 595"/>
                              <a:gd name="T54" fmla="+- 0 4526 4346"/>
                              <a:gd name="T55" fmla="*/ 4526 h 979"/>
                              <a:gd name="T56" fmla="+- 0 2473 2171"/>
                              <a:gd name="T57" fmla="*/ T56 w 595"/>
                              <a:gd name="T58" fmla="+- 0 4445 4346"/>
                              <a:gd name="T59" fmla="*/ 4445 h 979"/>
                              <a:gd name="T60" fmla="+- 0 2473 2171"/>
                              <a:gd name="T61" fmla="*/ T60 w 595"/>
                              <a:gd name="T62" fmla="+- 0 4433 4346"/>
                              <a:gd name="T63" fmla="*/ 4433 h 979"/>
                              <a:gd name="T64" fmla="+- 0 2521 2171"/>
                              <a:gd name="T65" fmla="*/ T64 w 595"/>
                              <a:gd name="T66" fmla="+- 0 4409 4346"/>
                              <a:gd name="T67" fmla="*/ 4409 h 979"/>
                              <a:gd name="T68" fmla="+- 0 2515 2171"/>
                              <a:gd name="T69" fmla="*/ T68 w 595"/>
                              <a:gd name="T70" fmla="+- 0 4412 4346"/>
                              <a:gd name="T71" fmla="*/ 4412 h 979"/>
                              <a:gd name="T72" fmla="+- 0 2509 2171"/>
                              <a:gd name="T73" fmla="*/ T72 w 595"/>
                              <a:gd name="T74" fmla="+- 0 4413 4346"/>
                              <a:gd name="T75" fmla="*/ 4413 h 979"/>
                              <a:gd name="T76" fmla="+- 0 2452 2171"/>
                              <a:gd name="T77" fmla="*/ T76 w 595"/>
                              <a:gd name="T78" fmla="+- 0 4369 4346"/>
                              <a:gd name="T79" fmla="*/ 4369 h 979"/>
                              <a:gd name="T80" fmla="+- 0 2452 2171"/>
                              <a:gd name="T81" fmla="*/ T80 w 595"/>
                              <a:gd name="T82" fmla="+- 0 4361 4346"/>
                              <a:gd name="T83" fmla="*/ 4361 h 979"/>
                              <a:gd name="T84" fmla="+- 0 2454 2171"/>
                              <a:gd name="T85" fmla="*/ T84 w 595"/>
                              <a:gd name="T86" fmla="+- 0 4353 4346"/>
                              <a:gd name="T87" fmla="*/ 4353 h 979"/>
                              <a:gd name="T88" fmla="+- 0 2458 2171"/>
                              <a:gd name="T89" fmla="*/ T88 w 595"/>
                              <a:gd name="T90" fmla="+- 0 4346 4346"/>
                              <a:gd name="T91" fmla="*/ 4346 h 979"/>
                              <a:gd name="T92" fmla="+- 0 2446 2171"/>
                              <a:gd name="T93" fmla="*/ T92 w 595"/>
                              <a:gd name="T94" fmla="+- 0 4353 4346"/>
                              <a:gd name="T95" fmla="*/ 4353 h 979"/>
                              <a:gd name="T96" fmla="+- 0 2438 2171"/>
                              <a:gd name="T97" fmla="*/ T96 w 595"/>
                              <a:gd name="T98" fmla="+- 0 4363 4346"/>
                              <a:gd name="T99" fmla="*/ 4363 h 979"/>
                              <a:gd name="T100" fmla="+- 0 2432 2171"/>
                              <a:gd name="T101" fmla="*/ T100 w 595"/>
                              <a:gd name="T102" fmla="+- 0 4376 4346"/>
                              <a:gd name="T103" fmla="*/ 4376 h 979"/>
                              <a:gd name="T104" fmla="+- 0 2431 2171"/>
                              <a:gd name="T105" fmla="*/ T104 w 595"/>
                              <a:gd name="T106" fmla="+- 0 4390 4346"/>
                              <a:gd name="T107" fmla="*/ 4390 h 979"/>
                              <a:gd name="T108" fmla="+- 0 2435 2171"/>
                              <a:gd name="T109" fmla="*/ T108 w 595"/>
                              <a:gd name="T110" fmla="+- 0 4407 4346"/>
                              <a:gd name="T111" fmla="*/ 4407 h 979"/>
                              <a:gd name="T112" fmla="+- 0 2446 2171"/>
                              <a:gd name="T113" fmla="*/ T112 w 595"/>
                              <a:gd name="T114" fmla="+- 0 4422 4346"/>
                              <a:gd name="T115" fmla="*/ 4422 h 979"/>
                              <a:gd name="T116" fmla="+- 0 2462 2171"/>
                              <a:gd name="T117" fmla="*/ T116 w 595"/>
                              <a:gd name="T118" fmla="+- 0 4431 4346"/>
                              <a:gd name="T119" fmla="*/ 4431 h 979"/>
                              <a:gd name="T120" fmla="+- 0 2466 2171"/>
                              <a:gd name="T121" fmla="*/ T120 w 595"/>
                              <a:gd name="T122" fmla="+- 0 4432 4346"/>
                              <a:gd name="T123" fmla="*/ 4432 h 979"/>
                              <a:gd name="T124" fmla="+- 0 2466 2171"/>
                              <a:gd name="T125" fmla="*/ T124 w 595"/>
                              <a:gd name="T126" fmla="+- 0 4444 4346"/>
                              <a:gd name="T127" fmla="*/ 4444 h 979"/>
                              <a:gd name="T128" fmla="+- 0 2331 2171"/>
                              <a:gd name="T129" fmla="*/ T128 w 595"/>
                              <a:gd name="T130" fmla="+- 0 4545 4346"/>
                              <a:gd name="T131" fmla="*/ 4545 h 979"/>
                              <a:gd name="T132" fmla="+- 0 2285 2171"/>
                              <a:gd name="T133" fmla="*/ T132 w 595"/>
                              <a:gd name="T134" fmla="+- 0 4633 4346"/>
                              <a:gd name="T135" fmla="*/ 4633 h 979"/>
                              <a:gd name="T136" fmla="+- 0 2288 2171"/>
                              <a:gd name="T137" fmla="*/ T136 w 595"/>
                              <a:gd name="T138" fmla="+- 0 4695 4346"/>
                              <a:gd name="T139" fmla="*/ 4695 h 979"/>
                              <a:gd name="T140" fmla="+- 0 2298 2171"/>
                              <a:gd name="T141" fmla="*/ T140 w 595"/>
                              <a:gd name="T142" fmla="+- 0 4719 4346"/>
                              <a:gd name="T143" fmla="*/ 4719 h 979"/>
                              <a:gd name="T144" fmla="+- 0 2289 2171"/>
                              <a:gd name="T145" fmla="*/ T144 w 595"/>
                              <a:gd name="T146" fmla="+- 0 4719 4346"/>
                              <a:gd name="T147" fmla="*/ 4719 h 979"/>
                              <a:gd name="T148" fmla="+- 0 2284 2171"/>
                              <a:gd name="T149" fmla="*/ T148 w 595"/>
                              <a:gd name="T150" fmla="+- 0 4724 4346"/>
                              <a:gd name="T151" fmla="*/ 4724 h 979"/>
                              <a:gd name="T152" fmla="+- 0 2284 2171"/>
                              <a:gd name="T153" fmla="*/ T152 w 595"/>
                              <a:gd name="T154" fmla="+- 0 4738 4346"/>
                              <a:gd name="T155" fmla="*/ 4738 h 979"/>
                              <a:gd name="T156" fmla="+- 0 2289 2171"/>
                              <a:gd name="T157" fmla="*/ T156 w 595"/>
                              <a:gd name="T158" fmla="+- 0 4744 4346"/>
                              <a:gd name="T159" fmla="*/ 4744 h 979"/>
                              <a:gd name="T160" fmla="+- 0 2284 2171"/>
                              <a:gd name="T161" fmla="*/ T160 w 595"/>
                              <a:gd name="T162" fmla="+- 0 4744 4346"/>
                              <a:gd name="T163" fmla="*/ 4744 h 979"/>
                              <a:gd name="T164" fmla="+- 0 2218 2171"/>
                              <a:gd name="T165" fmla="*/ T164 w 595"/>
                              <a:gd name="T166" fmla="+- 0 4746 4346"/>
                              <a:gd name="T167" fmla="*/ 4746 h 979"/>
                              <a:gd name="T168" fmla="+- 0 2185 2171"/>
                              <a:gd name="T169" fmla="*/ T168 w 595"/>
                              <a:gd name="T170" fmla="+- 0 4758 4346"/>
                              <a:gd name="T171" fmla="*/ 4758 h 979"/>
                              <a:gd name="T172" fmla="+- 0 2173 2171"/>
                              <a:gd name="T173" fmla="*/ T172 w 595"/>
                              <a:gd name="T174" fmla="+- 0 4792 4346"/>
                              <a:gd name="T175" fmla="*/ 4792 h 979"/>
                              <a:gd name="T176" fmla="+- 0 2171 2171"/>
                              <a:gd name="T177" fmla="*/ T176 w 595"/>
                              <a:gd name="T178" fmla="+- 0 4857 4346"/>
                              <a:gd name="T179" fmla="*/ 4857 h 979"/>
                              <a:gd name="T180" fmla="+- 0 2171 2171"/>
                              <a:gd name="T181" fmla="*/ T180 w 595"/>
                              <a:gd name="T182" fmla="+- 0 5324 4346"/>
                              <a:gd name="T183" fmla="*/ 5324 h 979"/>
                              <a:gd name="T184" fmla="+- 0 2765 2171"/>
                              <a:gd name="T185" fmla="*/ T184 w 595"/>
                              <a:gd name="T186" fmla="+- 0 5324 4346"/>
                              <a:gd name="T187" fmla="*/ 5324 h 979"/>
                              <a:gd name="T188" fmla="+- 0 2765 2171"/>
                              <a:gd name="T189" fmla="*/ T188 w 595"/>
                              <a:gd name="T190" fmla="+- 0 4857 4346"/>
                              <a:gd name="T191" fmla="*/ 4857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4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0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1" y="398"/>
                                </a:lnTo>
                                <a:lnTo>
                                  <a:pt x="475" y="398"/>
                                </a:lnTo>
                                <a:lnTo>
                                  <a:pt x="480" y="392"/>
                                </a:lnTo>
                                <a:lnTo>
                                  <a:pt x="480" y="378"/>
                                </a:lnTo>
                                <a:lnTo>
                                  <a:pt x="475" y="373"/>
                                </a:lnTo>
                                <a:lnTo>
                                  <a:pt x="469" y="373"/>
                                </a:lnTo>
                                <a:lnTo>
                                  <a:pt x="466" y="373"/>
                                </a:lnTo>
                                <a:lnTo>
                                  <a:pt x="516" y="292"/>
                                </a:lnTo>
                                <a:lnTo>
                                  <a:pt x="515" y="236"/>
                                </a:lnTo>
                                <a:lnTo>
                                  <a:pt x="447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4" y="66"/>
                                </a:lnTo>
                                <a:lnTo>
                                  <a:pt x="338" y="67"/>
                                </a:lnTo>
                                <a:lnTo>
                                  <a:pt x="281" y="23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5" y="7"/>
                                </a:lnTo>
                                <a:lnTo>
                                  <a:pt x="267" y="17"/>
                                </a:lnTo>
                                <a:lnTo>
                                  <a:pt x="261" y="30"/>
                                </a:lnTo>
                                <a:lnTo>
                                  <a:pt x="260" y="44"/>
                                </a:lnTo>
                                <a:lnTo>
                                  <a:pt x="264" y="61"/>
                                </a:lnTo>
                                <a:lnTo>
                                  <a:pt x="275" y="76"/>
                                </a:lnTo>
                                <a:lnTo>
                                  <a:pt x="291" y="85"/>
                                </a:lnTo>
                                <a:lnTo>
                                  <a:pt x="295" y="86"/>
                                </a:lnTo>
                                <a:lnTo>
                                  <a:pt x="295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7" y="373"/>
                                </a:lnTo>
                                <a:lnTo>
                                  <a:pt x="118" y="373"/>
                                </a:lnTo>
                                <a:lnTo>
                                  <a:pt x="113" y="378"/>
                                </a:lnTo>
                                <a:lnTo>
                                  <a:pt x="113" y="392"/>
                                </a:lnTo>
                                <a:lnTo>
                                  <a:pt x="118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7" y="400"/>
                                </a:lnTo>
                                <a:lnTo>
                                  <a:pt x="14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4" y="978"/>
                                </a:lnTo>
                                <a:lnTo>
                                  <a:pt x="594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309"/>
                        <wps:cNvSpPr>
                          <a:spLocks/>
                        </wps:cNvSpPr>
                        <wps:spPr bwMode="auto">
                          <a:xfrm>
                            <a:off x="2242" y="4786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4787 4787"/>
                              <a:gd name="T3" fmla="*/ 4787 h 500"/>
                              <a:gd name="T4" fmla="+- 0 2355 2242"/>
                              <a:gd name="T5" fmla="*/ T4 w 452"/>
                              <a:gd name="T6" fmla="+- 0 4787 4787"/>
                              <a:gd name="T7" fmla="*/ 4787 h 500"/>
                              <a:gd name="T8" fmla="+- 0 2290 2242"/>
                              <a:gd name="T9" fmla="*/ T8 w 452"/>
                              <a:gd name="T10" fmla="+- 0 4789 4787"/>
                              <a:gd name="T11" fmla="*/ 4789 h 500"/>
                              <a:gd name="T12" fmla="+- 0 2257 2242"/>
                              <a:gd name="T13" fmla="*/ T12 w 452"/>
                              <a:gd name="T14" fmla="+- 0 4801 4787"/>
                              <a:gd name="T15" fmla="*/ 4801 h 500"/>
                              <a:gd name="T16" fmla="+- 0 2244 2242"/>
                              <a:gd name="T17" fmla="*/ T16 w 452"/>
                              <a:gd name="T18" fmla="+- 0 4834 4787"/>
                              <a:gd name="T19" fmla="*/ 4834 h 500"/>
                              <a:gd name="T20" fmla="+- 0 2242 2242"/>
                              <a:gd name="T21" fmla="*/ T20 w 452"/>
                              <a:gd name="T22" fmla="+- 0 4900 4787"/>
                              <a:gd name="T23" fmla="*/ 4900 h 500"/>
                              <a:gd name="T24" fmla="+- 0 2242 2242"/>
                              <a:gd name="T25" fmla="*/ T24 w 452"/>
                              <a:gd name="T26" fmla="+- 0 5286 4787"/>
                              <a:gd name="T27" fmla="*/ 5286 h 500"/>
                              <a:gd name="T28" fmla="+- 0 2694 2242"/>
                              <a:gd name="T29" fmla="*/ T28 w 452"/>
                              <a:gd name="T30" fmla="+- 0 5286 4787"/>
                              <a:gd name="T31" fmla="*/ 5286 h 500"/>
                              <a:gd name="T32" fmla="+- 0 2694 2242"/>
                              <a:gd name="T33" fmla="*/ T32 w 452"/>
                              <a:gd name="T34" fmla="+- 0 4900 4787"/>
                              <a:gd name="T35" fmla="*/ 4900 h 500"/>
                              <a:gd name="T36" fmla="+- 0 2692 2242"/>
                              <a:gd name="T37" fmla="*/ T36 w 452"/>
                              <a:gd name="T38" fmla="+- 0 4834 4787"/>
                              <a:gd name="T39" fmla="*/ 4834 h 500"/>
                              <a:gd name="T40" fmla="+- 0 2680 2242"/>
                              <a:gd name="T41" fmla="*/ T40 w 452"/>
                              <a:gd name="T42" fmla="+- 0 4801 4787"/>
                              <a:gd name="T43" fmla="*/ 4801 h 500"/>
                              <a:gd name="T44" fmla="+- 0 2646 2242"/>
                              <a:gd name="T45" fmla="*/ T44 w 452"/>
                              <a:gd name="T46" fmla="+- 0 4789 4787"/>
                              <a:gd name="T47" fmla="*/ 4789 h 500"/>
                              <a:gd name="T48" fmla="+- 0 2581 2242"/>
                              <a:gd name="T49" fmla="*/ T48 w 452"/>
                              <a:gd name="T50" fmla="+- 0 4787 4787"/>
                              <a:gd name="T51" fmla="*/ 4787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5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3"/>
                                </a:lnTo>
                                <a:lnTo>
                                  <a:pt x="450" y="47"/>
                                </a:lnTo>
                                <a:lnTo>
                                  <a:pt x="438" y="14"/>
                                </a:lnTo>
                                <a:lnTo>
                                  <a:pt x="404" y="2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310"/>
                        <wps:cNvSpPr>
                          <a:spLocks/>
                        </wps:cNvSpPr>
                        <wps:spPr bwMode="auto">
                          <a:xfrm>
                            <a:off x="2751" y="4803"/>
                            <a:ext cx="1805" cy="460"/>
                          </a:xfrm>
                          <a:custGeom>
                            <a:avLst/>
                            <a:gdLst>
                              <a:gd name="T0" fmla="+- 0 4366 2751"/>
                              <a:gd name="T1" fmla="*/ T0 w 1805"/>
                              <a:gd name="T2" fmla="+- 0 4804 4804"/>
                              <a:gd name="T3" fmla="*/ 4804 h 460"/>
                              <a:gd name="T4" fmla="+- 0 2751 2751"/>
                              <a:gd name="T5" fmla="*/ T4 w 1805"/>
                              <a:gd name="T6" fmla="+- 0 4804 4804"/>
                              <a:gd name="T7" fmla="*/ 4804 h 460"/>
                              <a:gd name="T8" fmla="+- 0 2751 2751"/>
                              <a:gd name="T9" fmla="*/ T8 w 1805"/>
                              <a:gd name="T10" fmla="+- 0 5264 4804"/>
                              <a:gd name="T11" fmla="*/ 5264 h 460"/>
                              <a:gd name="T12" fmla="+- 0 4366 2751"/>
                              <a:gd name="T13" fmla="*/ T12 w 1805"/>
                              <a:gd name="T14" fmla="+- 0 5264 4804"/>
                              <a:gd name="T15" fmla="*/ 5264 h 460"/>
                              <a:gd name="T16" fmla="+- 0 4476 2751"/>
                              <a:gd name="T17" fmla="*/ T16 w 1805"/>
                              <a:gd name="T18" fmla="+- 0 5261 4804"/>
                              <a:gd name="T19" fmla="*/ 5261 h 460"/>
                              <a:gd name="T20" fmla="+- 0 4532 2751"/>
                              <a:gd name="T21" fmla="*/ T20 w 1805"/>
                              <a:gd name="T22" fmla="+- 0 5240 4804"/>
                              <a:gd name="T23" fmla="*/ 5240 h 460"/>
                              <a:gd name="T24" fmla="+- 0 4553 2751"/>
                              <a:gd name="T25" fmla="*/ T24 w 1805"/>
                              <a:gd name="T26" fmla="+- 0 5184 4804"/>
                              <a:gd name="T27" fmla="*/ 5184 h 460"/>
                              <a:gd name="T28" fmla="+- 0 4556 2751"/>
                              <a:gd name="T29" fmla="*/ T28 w 1805"/>
                              <a:gd name="T30" fmla="+- 0 5074 4804"/>
                              <a:gd name="T31" fmla="*/ 5074 h 460"/>
                              <a:gd name="T32" fmla="+- 0 4556 2751"/>
                              <a:gd name="T33" fmla="*/ T32 w 1805"/>
                              <a:gd name="T34" fmla="+- 0 4994 4804"/>
                              <a:gd name="T35" fmla="*/ 4994 h 460"/>
                              <a:gd name="T36" fmla="+- 0 4553 2751"/>
                              <a:gd name="T37" fmla="*/ T36 w 1805"/>
                              <a:gd name="T38" fmla="+- 0 4884 4804"/>
                              <a:gd name="T39" fmla="*/ 4884 h 460"/>
                              <a:gd name="T40" fmla="+- 0 4532 2751"/>
                              <a:gd name="T41" fmla="*/ T40 w 1805"/>
                              <a:gd name="T42" fmla="+- 0 4828 4804"/>
                              <a:gd name="T43" fmla="*/ 4828 h 460"/>
                              <a:gd name="T44" fmla="+- 0 4476 2751"/>
                              <a:gd name="T45" fmla="*/ T44 w 1805"/>
                              <a:gd name="T46" fmla="+- 0 4807 4804"/>
                              <a:gd name="T47" fmla="*/ 4807 h 460"/>
                              <a:gd name="T48" fmla="+- 0 4366 2751"/>
                              <a:gd name="T49" fmla="*/ T48 w 1805"/>
                              <a:gd name="T50" fmla="+- 0 4804 4804"/>
                              <a:gd name="T51" fmla="*/ 4804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05" h="460">
                                <a:moveTo>
                                  <a:pt x="16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615" y="460"/>
                                </a:lnTo>
                                <a:lnTo>
                                  <a:pt x="1725" y="457"/>
                                </a:lnTo>
                                <a:lnTo>
                                  <a:pt x="1781" y="436"/>
                                </a:lnTo>
                                <a:lnTo>
                                  <a:pt x="1802" y="380"/>
                                </a:lnTo>
                                <a:lnTo>
                                  <a:pt x="1805" y="270"/>
                                </a:lnTo>
                                <a:lnTo>
                                  <a:pt x="1805" y="190"/>
                                </a:lnTo>
                                <a:lnTo>
                                  <a:pt x="1802" y="80"/>
                                </a:lnTo>
                                <a:lnTo>
                                  <a:pt x="1781" y="24"/>
                                </a:lnTo>
                                <a:lnTo>
                                  <a:pt x="1725" y="3"/>
                                </a:lnTo>
                                <a:lnTo>
                                  <a:pt x="1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311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" o:spid="_x0000_s1026" style="position:absolute;margin-left:23.4pt;margin-top:0;width:500.25pt;height:755.7pt;z-index:-251559936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">
                <v:shape id="Picture 305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MWo3FAAAA2wAAAA8AAABkcnMvZG93bnJldi54bWxEj8FuwjAQRO+V+g/WIvVSgUMpCAUMqkor&#10;euBC4AOWeIkD8TqKDUn+vkaq1ONoZt5oluvOVuJOjS8dKxiPEhDEudMlFwqOh+/hHIQPyBorx6Sg&#10;Jw/r1fPTElPtWt7TPQuFiBD2KSowIdSplD43ZNGPXE0cvbNrLIYom0LqBtsIt5V8S5KZtFhyXDBY&#10;06eh/JrdrILT1mzG+ezrkkwm2abH3a0/ta9KvQy6jwWIQF34D/+1f7SC6Ts8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DFqNxQAAANsAAAAPAAAAAAAAAAAAAAAA&#10;AJ8CAABkcnMvZG93bnJldi54bWxQSwUGAAAAAAQABAD3AAAAkQMAAAAA&#10;">
                  <v:imagedata r:id="rId15" o:title=""/>
                </v:shape>
                <v:shape id="Freeform 306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6Gq8QA&#10;AADbAAAADwAAAGRycy9kb3ducmV2LnhtbESP0WrCQBRE3wv9h+UWfKu7tU2Q1FXUYlDwJdoPuGRv&#10;k7TZuyG7mvTv3ULBx2FmzjCL1WhbcaXeN441vEwVCOLSmYYrDZ/n3fMchA/IBlvHpOGXPKyWjw8L&#10;zIwbuKDrKVQiQthnqKEOocuk9GVNFv3UdcTR+3K9xRBlX0nT4xDhtpUzpVJpseG4UGNH25rKn9PF&#10;asjPqOzbcZN/v6pDauxhIz+w0HryNK7fQQQawz38394bDUkCf1/iD5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6uhqvEAAAA2wAAAA8AAAAAAAAAAAAAAAAAmAIAAGRycy9k&#10;b3ducmV2LnhtbFBLBQYAAAAABAAEAPUAAACJAwAAAAA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307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0CAsMA&#10;AADbAAAADwAAAGRycy9kb3ducmV2LnhtbESP3YrCMBSE7xd8h3CEvVtTFxSpRpGCsl4s/uw+wLE5&#10;tsXmpCap1rc3guDlMDPfMLNFZ2pxJecrywqGgwQEcW51xYWC/7/V1wSED8gaa8uk4E4eFvPexwxT&#10;bW+8p+shFCJC2KeooAyhSaX0eUkG/cA2xNE7WWcwROkKqR3eItzU8jtJxtJgxXGhxIaykvLzoTUK&#10;2t82q7Yrt04yQ7uNuxwnQ31U6rPfLacgAnXhHX61f7SC0RieX+IP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a0CAsMAAADbAAAADwAAAAAAAAAAAAAAAACYAgAAZHJzL2Rv&#10;d25yZXYueG1sUEsFBgAAAAAEAAQA9QAAAIgDAAAAAA==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Freeform 308" o:spid="_x0000_s1030" style="position:absolute;left:2170;top:4345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397sUA&#10;AADbAAAADwAAAGRycy9kb3ducmV2LnhtbESPQWvCQBSE7wX/w/KEXkQ3Fq0SsxFpUdqTNIrnR/aZ&#10;RLNvw+5W0/76bqHQ4zAz3zDZujetuJHzjWUF00kCgri0uuFKwfGwHS9B+ICssbVMCr7IwzofPGSY&#10;anvnD7oVoRIRwj5FBXUIXSqlL2sy6Ce2I47e2TqDIUpXSe3wHuGmlU9J8iwNNhwXauzopabyWnwa&#10;BXs7270Wu/dRfzrPtnZO36OFuyj1OOw3KxCB+vAf/mu/aQXzBfx+iT9A5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Pf3uxQAAANsAAAAPAAAAAAAAAAAAAAAAAJgCAABkcnMv&#10;ZG93bnJldi54bWxQSwUGAAAAAAQABAD1AAAAigMAAAAA&#10;" path="m594,511r-1,-65l580,412,547,400r-66,-2l475,398r5,-6l480,378r-5,-5l469,373r-3,l516,292r-1,-56l447,180,302,99r,-12l350,63r-6,3l338,67,281,23r,-8l283,7,287,,275,7r-8,10l261,30r-1,14l264,61r11,15l291,85r4,1l295,98,160,199r-46,88l117,349r10,24l118,373r-5,5l113,392r5,6l113,398r-66,2l14,412,2,446,,511,,978r594,l594,511xe" fillcolor="#1f86c8" stroked="f">
                  <v:path arrowok="t" o:connecttype="custom" o:connectlocs="594,4857;593,4792;580,4758;547,4746;481,4744;475,4744;480,4738;480,4724;475,4719;469,4719;466,4719;516,4638;515,4582;447,4526;302,4445;302,4433;350,4409;344,4412;338,4413;281,4369;281,4361;283,4353;287,4346;275,4353;267,4363;261,4376;260,4390;264,4407;275,4422;291,4431;295,4432;295,4444;160,4545;114,4633;117,4695;127,4719;118,4719;113,4724;113,4738;118,4744;113,4744;47,4746;14,4758;2,4792;0,4857;0,5324;594,5324;594,4857" o:connectangles="0,0,0,0,0,0,0,0,0,0,0,0,0,0,0,0,0,0,0,0,0,0,0,0,0,0,0,0,0,0,0,0,0,0,0,0,0,0,0,0,0,0,0,0,0,0,0,0"/>
                </v:shape>
                <v:shape id="Freeform 309" o:spid="_x0000_s1031" style="position:absolute;left:2242;top:4786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NvEMIA&#10;AADbAAAADwAAAGRycy9kb3ducmV2LnhtbERPy2rCQBTdF/yH4Qru6sSARaOjqCCWuqqP1uUlc02C&#10;mTsxM5rUr+8sBJeH857OW1OKO9WusKxg0I9AEKdWF5wpOOzX7yMQziNrLC2Tgj9yMJ913qaYaNvw&#10;N913PhMhhF2CCnLvq0RKl+Zk0PVtRRy4s60N+gDrTOoamxBuShlH0Yc0WHBoyLGiVU7pZXczCpbL&#10;03Hc/Gx/H3YUj+NNW8Rf15VSvW67mIDw1PqX+On+1AqGYWz4En6An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E28QwgAAANsAAAAPAAAAAAAAAAAAAAAAAJgCAABkcnMvZG93&#10;bnJldi54bWxQSwUGAAAAAAQABAD1AAAAhwMAAAAA&#10;" path="m339,l113,,48,2,15,14,2,47,,113,,499r452,l452,113,450,47,438,14,404,2,339,xe" stroked="f">
                  <v:path arrowok="t" o:connecttype="custom" o:connectlocs="339,4787;113,4787;48,4789;15,4801;2,4834;0,4900;0,5286;452,5286;452,4900;450,4834;438,4801;404,4789;339,4787" o:connectangles="0,0,0,0,0,0,0,0,0,0,0,0,0"/>
                </v:shape>
                <v:shape id="Freeform 310" o:spid="_x0000_s1032" style="position:absolute;left:2751;top:4803;width:1805;height:460;visibility:visible;mso-wrap-style:square;v-text-anchor:top" coordsize="1805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lLKMUA&#10;AADbAAAADwAAAGRycy9kb3ducmV2LnhtbESPT2sCMRTE7wW/Q3hCL0WzLbTqapRWsFQ8+Q89PjfP&#10;3dXNy5Kkuv32Rih4HGbmN8xo0phKXMj50rKC124CgjizuuRcwWY96/RB+ICssbJMCv7Iw2Tcehph&#10;qu2Vl3RZhVxECPsUFRQh1KmUPivIoO/amjh6R+sMhihdLrXDa4SbSr4lyYc0WHJcKLCmaUHZefVr&#10;FEzNqUleKC+/FvvF7ns+mB16bqvUc7v5HIII1IRH+L/9oxW8D+D+Jf4A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iUsoxQAAANsAAAAPAAAAAAAAAAAAAAAAAJgCAABkcnMv&#10;ZG93bnJldi54bWxQSwUGAAAAAAQABAD1AAAAigMAAAAA&#10;" path="m1615,l,,,460r1615,l1725,457r56,-21l1802,380r3,-110l1805,190,1802,80,1781,24,1725,3,1615,xe" fillcolor="#1f86c8" stroked="f">
                  <v:path arrowok="t" o:connecttype="custom" o:connectlocs="1615,4804;0,4804;0,5264;1615,5264;1725,5261;1781,5240;1802,5184;1805,5074;1805,4994;1802,4884;1781,4828;1725,4807;1615,4804" o:connectangles="0,0,0,0,0,0,0,0,0,0,0,0,0"/>
                </v:shape>
                <v:shape id="AutoShape 311" o:spid="_x0000_s1033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hTC78A&#10;AADbAAAADwAAAGRycy9kb3ducmV2LnhtbERPy4rCMBTdC/5DuIIb0VQHRKtRRBB8rEZFt9fm2pY2&#10;N6WJtf79ZCHM8nDey3VrStFQ7XLLCsajCARxYnXOqYLrZTecgXAeWWNpmRR8yMF61e0sMdb2zb/U&#10;nH0qQgi7GBVk3lexlC7JyKAb2Yo4cE9bG/QB1qnUNb5DuCnlJIqm0mDOoSHDirYZJcX5ZRQ4d3/R&#10;7VFsitvxZz6g5mMPp61S/V67WYDw1Pp/8de91wqmYX34En6AXP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qFMLvwAAANsAAAAPAAAAAAAAAAAAAAAAAJgCAABkcnMvZG93bnJl&#10;di54bWxQSwUGAAAAAAQABAD1AAAAhAMAAAAA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52" name="Straight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2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nMKFwIAADIEAAAOAAAAZHJzL2Uyb0RvYy54bWysU8GO2yAQvVfqPyDuieOsN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Ar6nMKFwIAADI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51" name="Line 7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">
                <v:line id="Line 7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b3nsQAAADbAAAADwAAAGRycy9kb3ducmV2LnhtbESPQWsCMRSE7wX/Q3iF3mpWbUW2RhGp&#10;UHoQ1u2h3h6b52Zx87Im6br9941Q8DjMzDfMcj3YVvTkQ+NYwWScgSCunG64VvBV7p4XIEJE1tg6&#10;JgW/FGC9Gj0sMdfuygX1h1iLBOGQowITY5dLGSpDFsPYdcTJOzlvMSbpa6k9XhPctnKaZXNpseG0&#10;YLCjraHqfPixCvwxhu/iMvvsX+r3y/7sTUmnQqmnx2HzBiLSEO/h//aHVvA6gduX9APk6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pveexAAAANsAAAAPAAAAAAAAAAAA&#10;AAAAAKECAABkcnMvZG93bnJldi54bWxQSwUGAAAAAAQABAD5AAAAkgMAAAAA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243" w:line="242" w:lineRule="auto"/>
        <w:ind w:left="934" w:right="1684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-700405</wp:posOffset>
                </wp:positionV>
                <wp:extent cx="190500" cy="0"/>
                <wp:effectExtent l="8255" t="13335" r="10795" b="5715"/>
                <wp:wrapNone/>
                <wp:docPr id="49" name="Straight Connector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9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15pt" to="545.9pt,-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i5h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85"/>
        </w:rPr>
        <w:t>keberagamaan yang baik. Angka kriminalitas tetap tinggi bahkan cenderung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naik setiap waktu, pergaulan bebas pada remaja dan pemuda semakin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parah, praktik aborsi, dan tindakan melawan hukum yang lain semakin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meningkat.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 yang lebih memprihatinkan, ternyata tidak sedikit dari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mereka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beridentitas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muslim.</w:t>
      </w:r>
    </w:p>
    <w:p w:rsidR="00B515C1" w:rsidRDefault="00B515C1" w:rsidP="00B515C1">
      <w:pPr>
        <w:pStyle w:val="ListParagraph"/>
        <w:numPr>
          <w:ilvl w:val="0"/>
          <w:numId w:val="17"/>
        </w:numPr>
        <w:tabs>
          <w:tab w:val="left" w:pos="935"/>
        </w:tabs>
        <w:spacing w:before="2" w:line="242" w:lineRule="auto"/>
        <w:ind w:left="934" w:right="1684"/>
        <w:jc w:val="both"/>
      </w:pPr>
      <w:r>
        <w:rPr>
          <w:color w:val="231F20"/>
          <w:spacing w:val="-1"/>
          <w:w w:val="95"/>
        </w:rPr>
        <w:t xml:space="preserve">Lakukan kajian </w:t>
      </w:r>
      <w:r>
        <w:rPr>
          <w:color w:val="231F20"/>
          <w:w w:val="95"/>
        </w:rPr>
        <w:t>dan analisis sederhana mengapa fenomena ini terjadi.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5"/>
        </w:rPr>
        <w:t xml:space="preserve">Adakah yang salah </w:t>
      </w:r>
      <w:r>
        <w:rPr>
          <w:color w:val="231F20"/>
          <w:w w:val="95"/>
        </w:rPr>
        <w:t>dengan praktik keberagamaan masyarakat kita?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Mengapa?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7"/>
        <w:rPr>
          <w:sz w:val="14"/>
        </w:rPr>
      </w:pPr>
    </w:p>
    <w:p w:rsidR="00B515C1" w:rsidRDefault="00B515C1" w:rsidP="00B515C1">
      <w:pPr>
        <w:pStyle w:val="Heading3"/>
        <w:numPr>
          <w:ilvl w:val="1"/>
          <w:numId w:val="17"/>
        </w:numPr>
        <w:tabs>
          <w:tab w:val="left" w:pos="1289"/>
        </w:tabs>
        <w:ind w:hanging="443"/>
        <w:jc w:val="both"/>
      </w:pPr>
      <w:r>
        <w:rPr>
          <w:color w:val="FFFFFF"/>
        </w:rPr>
        <w:t>Rangkuman</w:t>
      </w:r>
    </w:p>
    <w:p w:rsidR="00B515C1" w:rsidRDefault="00B515C1" w:rsidP="00B515C1">
      <w:pPr>
        <w:pStyle w:val="ListParagraph"/>
        <w:numPr>
          <w:ilvl w:val="0"/>
          <w:numId w:val="16"/>
        </w:numPr>
        <w:tabs>
          <w:tab w:val="left" w:pos="935"/>
        </w:tabs>
        <w:spacing w:before="182" w:line="235" w:lineRule="auto"/>
        <w:ind w:right="1686"/>
        <w:jc w:val="both"/>
      </w:pPr>
      <w:r>
        <w:rPr>
          <w:color w:val="231F20"/>
          <w:w w:val="95"/>
        </w:rPr>
        <w:t>Setiap manusia dilahirkan dengan fitrah yang sama yaitu memiliki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keyakinan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tentang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zat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Kuasa,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istilah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agama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disebut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iman.</w:t>
      </w:r>
    </w:p>
    <w:p w:rsidR="00B515C1" w:rsidRDefault="00B515C1" w:rsidP="00B515C1">
      <w:pPr>
        <w:pStyle w:val="ListParagraph"/>
        <w:numPr>
          <w:ilvl w:val="0"/>
          <w:numId w:val="16"/>
        </w:numPr>
        <w:tabs>
          <w:tab w:val="left" w:pos="935"/>
        </w:tabs>
        <w:spacing w:line="235" w:lineRule="auto"/>
        <w:ind w:right="1685"/>
        <w:jc w:val="both"/>
      </w:pPr>
      <w:r>
        <w:rPr>
          <w:color w:val="231F20"/>
          <w:w w:val="90"/>
        </w:rPr>
        <w:t>Iman adalah suatu niat, ucapan dan perbuatan, di mana tidak sempurna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iman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itu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bersama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lain.</w:t>
      </w:r>
    </w:p>
    <w:p w:rsidR="00B515C1" w:rsidRDefault="00B515C1" w:rsidP="00B515C1">
      <w:pPr>
        <w:pStyle w:val="ListParagraph"/>
        <w:numPr>
          <w:ilvl w:val="0"/>
          <w:numId w:val="16"/>
        </w:numPr>
        <w:tabs>
          <w:tab w:val="left" w:pos="935"/>
        </w:tabs>
        <w:spacing w:line="287" w:lineRule="exact"/>
        <w:ind w:hanging="285"/>
        <w:jc w:val="both"/>
      </w:pPr>
      <w:r>
        <w:rPr>
          <w:color w:val="231F20"/>
          <w:w w:val="85"/>
        </w:rPr>
        <w:t>Pilar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iman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terdiri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dari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enam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perkara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yang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disebut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dengan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rukun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iman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yaitu:</w:t>
      </w:r>
    </w:p>
    <w:p w:rsidR="00B515C1" w:rsidRDefault="00B515C1" w:rsidP="00B515C1">
      <w:pPr>
        <w:pStyle w:val="ListParagraph"/>
        <w:numPr>
          <w:ilvl w:val="1"/>
          <w:numId w:val="16"/>
        </w:numPr>
        <w:tabs>
          <w:tab w:val="left" w:pos="1193"/>
        </w:tabs>
        <w:spacing w:line="235" w:lineRule="auto"/>
        <w:ind w:right="1684" w:firstLine="0"/>
        <w:jc w:val="both"/>
      </w:pPr>
      <w:r>
        <w:rPr>
          <w:color w:val="231F20"/>
          <w:w w:val="90"/>
        </w:rPr>
        <w:t>iman kepada Allah Swt., 2) meyakini adanya rasul-rasul utusan Allah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Swt., 3) mengimani keberadaan malaikat-malaikat Allah Swt., 4) meyakini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 mengamalkan ajaran-ajaran suci dalam kitab-kitab-Nya, 5) meyakini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datangnya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hari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akhir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6)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mempercayai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qada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qadar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16"/>
        </w:numPr>
        <w:tabs>
          <w:tab w:val="left" w:pos="935"/>
        </w:tabs>
        <w:spacing w:line="235" w:lineRule="auto"/>
        <w:ind w:right="1684"/>
        <w:jc w:val="both"/>
      </w:pPr>
      <w:r>
        <w:rPr>
          <w:color w:val="231F20"/>
          <w:w w:val="95"/>
        </w:rPr>
        <w:t>Iman yang terdiri dari enam pilar tersebut, memiliki beberapa bagian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(unsur) dan perilaku yang dapat menambah amal manusia jika dilakukan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semuanya,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namun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juga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dapat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mengurangi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amal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manusia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apabila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ditinggalkannya.</w:t>
      </w:r>
    </w:p>
    <w:p w:rsidR="00B515C1" w:rsidRDefault="00B515C1" w:rsidP="00B515C1">
      <w:pPr>
        <w:pStyle w:val="ListParagraph"/>
        <w:numPr>
          <w:ilvl w:val="0"/>
          <w:numId w:val="16"/>
        </w:numPr>
        <w:tabs>
          <w:tab w:val="left" w:pos="935"/>
        </w:tabs>
        <w:spacing w:line="235" w:lineRule="auto"/>
        <w:ind w:right="1684"/>
        <w:jc w:val="both"/>
        <w:rPr>
          <w:rFonts w:ascii="Cambria" w:hAnsi="Cambria"/>
          <w:i/>
        </w:rPr>
      </w:pPr>
      <w:r>
        <w:rPr>
          <w:color w:val="231F20"/>
          <w:w w:val="90"/>
        </w:rPr>
        <w:t>Terdapat 77 cabang iman, di mana setiap cabang merupakan amalan atau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perbuatan yang harus dilakukan oleh seseorang yang mengaku beriman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(mukmin).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77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itulah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disebut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6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syu’abul</w:t>
      </w:r>
      <w:r>
        <w:rPr>
          <w:rFonts w:ascii="Cambria" w:hAnsi="Cambria"/>
          <w:i/>
          <w:color w:val="231F20"/>
          <w:spacing w:val="11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iman.</w:t>
      </w:r>
    </w:p>
    <w:p w:rsidR="00B515C1" w:rsidRDefault="00B515C1" w:rsidP="00B515C1">
      <w:pPr>
        <w:pStyle w:val="ListParagraph"/>
        <w:numPr>
          <w:ilvl w:val="0"/>
          <w:numId w:val="16"/>
        </w:numPr>
        <w:tabs>
          <w:tab w:val="left" w:pos="935"/>
        </w:tabs>
        <w:spacing w:line="235" w:lineRule="auto"/>
        <w:ind w:right="1685"/>
        <w:jc w:val="both"/>
      </w:pPr>
      <w:r>
        <w:rPr>
          <w:color w:val="231F20"/>
          <w:w w:val="90"/>
        </w:rPr>
        <w:t xml:space="preserve">Untuk mempermudah memahami dan mempelajari </w:t>
      </w:r>
      <w:r>
        <w:rPr>
          <w:rFonts w:ascii="Cambria" w:hAnsi="Cambria"/>
          <w:i/>
          <w:color w:val="231F20"/>
          <w:w w:val="90"/>
        </w:rPr>
        <w:t xml:space="preserve">Syu’abul iman, </w:t>
      </w:r>
      <w:r>
        <w:rPr>
          <w:color w:val="231F20"/>
          <w:w w:val="90"/>
        </w:rPr>
        <w:t>dibagi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(tiga)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bagian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meliputi:</w:t>
      </w:r>
    </w:p>
    <w:p w:rsidR="00B515C1" w:rsidRDefault="00B515C1" w:rsidP="00B515C1">
      <w:pPr>
        <w:pStyle w:val="ListParagraph"/>
        <w:numPr>
          <w:ilvl w:val="0"/>
          <w:numId w:val="15"/>
        </w:numPr>
        <w:tabs>
          <w:tab w:val="left" w:pos="1218"/>
        </w:tabs>
        <w:spacing w:line="287" w:lineRule="exact"/>
        <w:jc w:val="left"/>
        <w:rPr>
          <w:color w:val="231F20"/>
        </w:rPr>
      </w:pPr>
      <w:r>
        <w:rPr>
          <w:color w:val="231F20"/>
          <w:w w:val="90"/>
        </w:rPr>
        <w:t>Niat,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akidah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hati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terdiri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30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iman</w:t>
      </w:r>
    </w:p>
    <w:p w:rsidR="00B515C1" w:rsidRDefault="00B515C1" w:rsidP="00B515C1">
      <w:pPr>
        <w:pStyle w:val="ListParagraph"/>
        <w:numPr>
          <w:ilvl w:val="0"/>
          <w:numId w:val="15"/>
        </w:numPr>
        <w:tabs>
          <w:tab w:val="left" w:pos="1218"/>
        </w:tabs>
        <w:spacing w:line="290" w:lineRule="exact"/>
        <w:jc w:val="left"/>
        <w:rPr>
          <w:color w:val="231F20"/>
        </w:rPr>
      </w:pPr>
      <w:r>
        <w:rPr>
          <w:color w:val="231F20"/>
          <w:w w:val="90"/>
        </w:rPr>
        <w:t>Lisan/ucapan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terdiri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7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cabag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iman</w:t>
      </w:r>
    </w:p>
    <w:p w:rsidR="00B515C1" w:rsidRDefault="00B515C1" w:rsidP="00B515C1">
      <w:pPr>
        <w:pStyle w:val="ListParagraph"/>
        <w:numPr>
          <w:ilvl w:val="0"/>
          <w:numId w:val="15"/>
        </w:numPr>
        <w:tabs>
          <w:tab w:val="left" w:pos="1218"/>
        </w:tabs>
        <w:spacing w:line="290" w:lineRule="exact"/>
        <w:jc w:val="left"/>
        <w:rPr>
          <w:color w:val="231F20"/>
        </w:rPr>
      </w:pPr>
      <w:r>
        <w:rPr>
          <w:color w:val="231F20"/>
          <w:w w:val="90"/>
        </w:rPr>
        <w:t>Seluruh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anggota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terdiri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40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iman</w:t>
      </w:r>
    </w:p>
    <w:p w:rsidR="00B515C1" w:rsidRDefault="00B515C1" w:rsidP="00B515C1">
      <w:pPr>
        <w:pStyle w:val="ListParagraph"/>
        <w:numPr>
          <w:ilvl w:val="0"/>
          <w:numId w:val="16"/>
        </w:numPr>
        <w:tabs>
          <w:tab w:val="left" w:pos="1011"/>
        </w:tabs>
        <w:spacing w:line="235" w:lineRule="auto"/>
        <w:ind w:left="1010" w:right="1686" w:hanging="360"/>
        <w:jc w:val="both"/>
      </w:pPr>
      <w:r>
        <w:rPr>
          <w:color w:val="231F20"/>
          <w:w w:val="90"/>
        </w:rPr>
        <w:t>Dalam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kehidupan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bermasyarakat,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berbangsa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bernegara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jika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terbentuk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dari kumpulan orang-orang yang beriman, niscaya akan terbentuk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masyarakat yang aman, tenteram, damai, sejahtera dan berlimpah berkah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Allah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Swt.</w:t>
      </w:r>
    </w:p>
    <w:p w:rsidR="00B515C1" w:rsidRDefault="00B515C1" w:rsidP="00B515C1">
      <w:pPr>
        <w:pStyle w:val="BodyText"/>
        <w:spacing w:before="7"/>
        <w:rPr>
          <w:sz w:val="28"/>
        </w:rPr>
      </w:pPr>
    </w:p>
    <w:p w:rsidR="00B515C1" w:rsidRDefault="00B515C1" w:rsidP="00B515C1">
      <w:pPr>
        <w:tabs>
          <w:tab w:val="left" w:pos="7354"/>
        </w:tabs>
        <w:spacing w:before="94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53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6985" r="10795" b="12065"/>
                <wp:wrapNone/>
                <wp:docPr id="48" name="Straight Connector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4r4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75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41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" name="Freeform 314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315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316"/>
                        <wps:cNvSpPr>
                          <a:spLocks/>
                        </wps:cNvSpPr>
                        <wps:spPr bwMode="auto">
                          <a:xfrm>
                            <a:off x="1887" y="1887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2398 1887"/>
                              <a:gd name="T3" fmla="*/ 2398 h 979"/>
                              <a:gd name="T4" fmla="+- 0 2480 1887"/>
                              <a:gd name="T5" fmla="*/ T4 w 595"/>
                              <a:gd name="T6" fmla="+- 0 2333 1887"/>
                              <a:gd name="T7" fmla="*/ 2333 h 979"/>
                              <a:gd name="T8" fmla="+- 0 2468 1887"/>
                              <a:gd name="T9" fmla="*/ T8 w 595"/>
                              <a:gd name="T10" fmla="+- 0 2300 1887"/>
                              <a:gd name="T11" fmla="*/ 2300 h 979"/>
                              <a:gd name="T12" fmla="+- 0 2434 1887"/>
                              <a:gd name="T13" fmla="*/ T12 w 595"/>
                              <a:gd name="T14" fmla="+- 0 2287 1887"/>
                              <a:gd name="T15" fmla="*/ 2287 h 979"/>
                              <a:gd name="T16" fmla="+- 0 2369 1887"/>
                              <a:gd name="T17" fmla="*/ T16 w 595"/>
                              <a:gd name="T18" fmla="+- 0 2286 1887"/>
                              <a:gd name="T19" fmla="*/ 2286 h 979"/>
                              <a:gd name="T20" fmla="+- 0 2363 1887"/>
                              <a:gd name="T21" fmla="*/ T20 w 595"/>
                              <a:gd name="T22" fmla="+- 0 2286 1887"/>
                              <a:gd name="T23" fmla="*/ 2286 h 979"/>
                              <a:gd name="T24" fmla="+- 0 2368 1887"/>
                              <a:gd name="T25" fmla="*/ T24 w 595"/>
                              <a:gd name="T26" fmla="+- 0 2280 1887"/>
                              <a:gd name="T27" fmla="*/ 2280 h 979"/>
                              <a:gd name="T28" fmla="+- 0 2368 1887"/>
                              <a:gd name="T29" fmla="*/ T28 w 595"/>
                              <a:gd name="T30" fmla="+- 0 2266 1887"/>
                              <a:gd name="T31" fmla="*/ 2266 h 979"/>
                              <a:gd name="T32" fmla="+- 0 2363 1887"/>
                              <a:gd name="T33" fmla="*/ T32 w 595"/>
                              <a:gd name="T34" fmla="+- 0 2260 1887"/>
                              <a:gd name="T35" fmla="*/ 2260 h 979"/>
                              <a:gd name="T36" fmla="+- 0 2357 1887"/>
                              <a:gd name="T37" fmla="*/ T36 w 595"/>
                              <a:gd name="T38" fmla="+- 0 2260 1887"/>
                              <a:gd name="T39" fmla="*/ 2260 h 979"/>
                              <a:gd name="T40" fmla="+- 0 2354 1887"/>
                              <a:gd name="T41" fmla="*/ T40 w 595"/>
                              <a:gd name="T42" fmla="+- 0 2260 1887"/>
                              <a:gd name="T43" fmla="*/ 2260 h 979"/>
                              <a:gd name="T44" fmla="+- 0 2404 1887"/>
                              <a:gd name="T45" fmla="*/ T44 w 595"/>
                              <a:gd name="T46" fmla="+- 0 2180 1887"/>
                              <a:gd name="T47" fmla="*/ 2180 h 979"/>
                              <a:gd name="T48" fmla="+- 0 2403 1887"/>
                              <a:gd name="T49" fmla="*/ T48 w 595"/>
                              <a:gd name="T50" fmla="+- 0 2124 1887"/>
                              <a:gd name="T51" fmla="*/ 2124 h 979"/>
                              <a:gd name="T52" fmla="+- 0 2335 1887"/>
                              <a:gd name="T53" fmla="*/ T52 w 595"/>
                              <a:gd name="T54" fmla="+- 0 2067 1887"/>
                              <a:gd name="T55" fmla="*/ 2067 h 979"/>
                              <a:gd name="T56" fmla="+- 0 2189 1887"/>
                              <a:gd name="T57" fmla="*/ T56 w 595"/>
                              <a:gd name="T58" fmla="+- 0 1987 1887"/>
                              <a:gd name="T59" fmla="*/ 1987 h 979"/>
                              <a:gd name="T60" fmla="+- 0 2189 1887"/>
                              <a:gd name="T61" fmla="*/ T60 w 595"/>
                              <a:gd name="T62" fmla="+- 0 1974 1887"/>
                              <a:gd name="T63" fmla="*/ 1974 h 979"/>
                              <a:gd name="T64" fmla="+- 0 2237 1887"/>
                              <a:gd name="T65" fmla="*/ T64 w 595"/>
                              <a:gd name="T66" fmla="+- 0 1951 1887"/>
                              <a:gd name="T67" fmla="*/ 1951 h 979"/>
                              <a:gd name="T68" fmla="+- 0 2232 1887"/>
                              <a:gd name="T69" fmla="*/ T68 w 595"/>
                              <a:gd name="T70" fmla="+- 0 1953 1887"/>
                              <a:gd name="T71" fmla="*/ 1953 h 979"/>
                              <a:gd name="T72" fmla="+- 0 2225 1887"/>
                              <a:gd name="T73" fmla="*/ T72 w 595"/>
                              <a:gd name="T74" fmla="+- 0 1955 1887"/>
                              <a:gd name="T75" fmla="*/ 1955 h 979"/>
                              <a:gd name="T76" fmla="+- 0 2169 1887"/>
                              <a:gd name="T77" fmla="*/ T76 w 595"/>
                              <a:gd name="T78" fmla="+- 0 1911 1887"/>
                              <a:gd name="T79" fmla="*/ 1911 h 979"/>
                              <a:gd name="T80" fmla="+- 0 2169 1887"/>
                              <a:gd name="T81" fmla="*/ T80 w 595"/>
                              <a:gd name="T82" fmla="+- 0 1902 1887"/>
                              <a:gd name="T83" fmla="*/ 1902 h 979"/>
                              <a:gd name="T84" fmla="+- 0 2171 1887"/>
                              <a:gd name="T85" fmla="*/ T84 w 595"/>
                              <a:gd name="T86" fmla="+- 0 1894 1887"/>
                              <a:gd name="T87" fmla="*/ 1894 h 979"/>
                              <a:gd name="T88" fmla="+- 0 2174 1887"/>
                              <a:gd name="T89" fmla="*/ T88 w 595"/>
                              <a:gd name="T90" fmla="+- 0 1887 1887"/>
                              <a:gd name="T91" fmla="*/ 1887 h 979"/>
                              <a:gd name="T92" fmla="+- 0 2163 1887"/>
                              <a:gd name="T93" fmla="*/ T92 w 595"/>
                              <a:gd name="T94" fmla="+- 0 1895 1887"/>
                              <a:gd name="T95" fmla="*/ 1895 h 979"/>
                              <a:gd name="T96" fmla="+- 0 2154 1887"/>
                              <a:gd name="T97" fmla="*/ T96 w 595"/>
                              <a:gd name="T98" fmla="+- 0 1905 1887"/>
                              <a:gd name="T99" fmla="*/ 1905 h 979"/>
                              <a:gd name="T100" fmla="+- 0 2149 1887"/>
                              <a:gd name="T101" fmla="*/ T100 w 595"/>
                              <a:gd name="T102" fmla="+- 0 1917 1887"/>
                              <a:gd name="T103" fmla="*/ 1917 h 979"/>
                              <a:gd name="T104" fmla="+- 0 2147 1887"/>
                              <a:gd name="T105" fmla="*/ T104 w 595"/>
                              <a:gd name="T106" fmla="+- 0 1931 1887"/>
                              <a:gd name="T107" fmla="*/ 1931 h 979"/>
                              <a:gd name="T108" fmla="+- 0 2152 1887"/>
                              <a:gd name="T109" fmla="*/ T108 w 595"/>
                              <a:gd name="T110" fmla="+- 0 1949 1887"/>
                              <a:gd name="T111" fmla="*/ 1949 h 979"/>
                              <a:gd name="T112" fmla="+- 0 2163 1887"/>
                              <a:gd name="T113" fmla="*/ T112 w 595"/>
                              <a:gd name="T114" fmla="+- 0 1963 1887"/>
                              <a:gd name="T115" fmla="*/ 1963 h 979"/>
                              <a:gd name="T116" fmla="+- 0 2178 1887"/>
                              <a:gd name="T117" fmla="*/ T116 w 595"/>
                              <a:gd name="T118" fmla="+- 0 1973 1887"/>
                              <a:gd name="T119" fmla="*/ 1973 h 979"/>
                              <a:gd name="T120" fmla="+- 0 2183 1887"/>
                              <a:gd name="T121" fmla="*/ T120 w 595"/>
                              <a:gd name="T122" fmla="+- 0 1973 1887"/>
                              <a:gd name="T123" fmla="*/ 1973 h 979"/>
                              <a:gd name="T124" fmla="+- 0 2183 1887"/>
                              <a:gd name="T125" fmla="*/ T124 w 595"/>
                              <a:gd name="T126" fmla="+- 0 1985 1887"/>
                              <a:gd name="T127" fmla="*/ 1985 h 979"/>
                              <a:gd name="T128" fmla="+- 0 2047 1887"/>
                              <a:gd name="T129" fmla="*/ T128 w 595"/>
                              <a:gd name="T130" fmla="+- 0 2086 1887"/>
                              <a:gd name="T131" fmla="*/ 2086 h 979"/>
                              <a:gd name="T132" fmla="+- 0 2001 1887"/>
                              <a:gd name="T133" fmla="*/ T132 w 595"/>
                              <a:gd name="T134" fmla="+- 0 2175 1887"/>
                              <a:gd name="T135" fmla="*/ 2175 h 979"/>
                              <a:gd name="T136" fmla="+- 0 2004 1887"/>
                              <a:gd name="T137" fmla="*/ T136 w 595"/>
                              <a:gd name="T138" fmla="+- 0 2237 1887"/>
                              <a:gd name="T139" fmla="*/ 2237 h 979"/>
                              <a:gd name="T140" fmla="+- 0 2015 1887"/>
                              <a:gd name="T141" fmla="*/ T140 w 595"/>
                              <a:gd name="T142" fmla="+- 0 2260 1887"/>
                              <a:gd name="T143" fmla="*/ 2260 h 979"/>
                              <a:gd name="T144" fmla="+- 0 2006 1887"/>
                              <a:gd name="T145" fmla="*/ T144 w 595"/>
                              <a:gd name="T146" fmla="+- 0 2260 1887"/>
                              <a:gd name="T147" fmla="*/ 2260 h 979"/>
                              <a:gd name="T148" fmla="+- 0 2001 1887"/>
                              <a:gd name="T149" fmla="*/ T148 w 595"/>
                              <a:gd name="T150" fmla="+- 0 2266 1887"/>
                              <a:gd name="T151" fmla="*/ 2266 h 979"/>
                              <a:gd name="T152" fmla="+- 0 2001 1887"/>
                              <a:gd name="T153" fmla="*/ T152 w 595"/>
                              <a:gd name="T154" fmla="+- 0 2280 1887"/>
                              <a:gd name="T155" fmla="*/ 2280 h 979"/>
                              <a:gd name="T156" fmla="+- 0 2006 1887"/>
                              <a:gd name="T157" fmla="*/ T156 w 595"/>
                              <a:gd name="T158" fmla="+- 0 2286 1887"/>
                              <a:gd name="T159" fmla="*/ 2286 h 979"/>
                              <a:gd name="T160" fmla="+- 0 2000 1887"/>
                              <a:gd name="T161" fmla="*/ T160 w 595"/>
                              <a:gd name="T162" fmla="+- 0 2286 1887"/>
                              <a:gd name="T163" fmla="*/ 2286 h 979"/>
                              <a:gd name="T164" fmla="+- 0 1935 1887"/>
                              <a:gd name="T165" fmla="*/ T164 w 595"/>
                              <a:gd name="T166" fmla="+- 0 2287 1887"/>
                              <a:gd name="T167" fmla="*/ 2287 h 979"/>
                              <a:gd name="T168" fmla="+- 0 1902 1887"/>
                              <a:gd name="T169" fmla="*/ T168 w 595"/>
                              <a:gd name="T170" fmla="+- 0 2300 1887"/>
                              <a:gd name="T171" fmla="*/ 2300 h 979"/>
                              <a:gd name="T172" fmla="+- 0 1889 1887"/>
                              <a:gd name="T173" fmla="*/ T172 w 595"/>
                              <a:gd name="T174" fmla="+- 0 2333 1887"/>
                              <a:gd name="T175" fmla="*/ 2333 h 979"/>
                              <a:gd name="T176" fmla="+- 0 1887 1887"/>
                              <a:gd name="T177" fmla="*/ T176 w 595"/>
                              <a:gd name="T178" fmla="+- 0 2398 1887"/>
                              <a:gd name="T179" fmla="*/ 2398 h 979"/>
                              <a:gd name="T180" fmla="+- 0 1887 1887"/>
                              <a:gd name="T181" fmla="*/ T180 w 595"/>
                              <a:gd name="T182" fmla="+- 0 2866 1887"/>
                              <a:gd name="T183" fmla="*/ 2866 h 979"/>
                              <a:gd name="T184" fmla="+- 0 2482 1887"/>
                              <a:gd name="T185" fmla="*/ T184 w 595"/>
                              <a:gd name="T186" fmla="+- 0 2866 1887"/>
                              <a:gd name="T187" fmla="*/ 2866 h 979"/>
                              <a:gd name="T188" fmla="+- 0 2482 1887"/>
                              <a:gd name="T189" fmla="*/ T188 w 595"/>
                              <a:gd name="T190" fmla="+- 0 2398 1887"/>
                              <a:gd name="T191" fmla="*/ 2398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1" y="413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9"/>
                                </a:lnTo>
                                <a:lnTo>
                                  <a:pt x="476" y="399"/>
                                </a:lnTo>
                                <a:lnTo>
                                  <a:pt x="481" y="393"/>
                                </a:lnTo>
                                <a:lnTo>
                                  <a:pt x="481" y="379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3"/>
                                </a:lnTo>
                                <a:lnTo>
                                  <a:pt x="516" y="237"/>
                                </a:lnTo>
                                <a:lnTo>
                                  <a:pt x="448" y="180"/>
                                </a:lnTo>
                                <a:lnTo>
                                  <a:pt x="302" y="100"/>
                                </a:lnTo>
                                <a:lnTo>
                                  <a:pt x="302" y="87"/>
                                </a:lnTo>
                                <a:lnTo>
                                  <a:pt x="350" y="64"/>
                                </a:lnTo>
                                <a:lnTo>
                                  <a:pt x="345" y="66"/>
                                </a:lnTo>
                                <a:lnTo>
                                  <a:pt x="338" y="68"/>
                                </a:lnTo>
                                <a:lnTo>
                                  <a:pt x="282" y="24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8"/>
                                </a:lnTo>
                                <a:lnTo>
                                  <a:pt x="267" y="18"/>
                                </a:lnTo>
                                <a:lnTo>
                                  <a:pt x="262" y="30"/>
                                </a:lnTo>
                                <a:lnTo>
                                  <a:pt x="260" y="44"/>
                                </a:lnTo>
                                <a:lnTo>
                                  <a:pt x="265" y="62"/>
                                </a:lnTo>
                                <a:lnTo>
                                  <a:pt x="276" y="76"/>
                                </a:lnTo>
                                <a:lnTo>
                                  <a:pt x="291" y="86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8"/>
                                </a:lnTo>
                                <a:lnTo>
                                  <a:pt x="117" y="350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9"/>
                                </a:lnTo>
                                <a:lnTo>
                                  <a:pt x="114" y="393"/>
                                </a:lnTo>
                                <a:lnTo>
                                  <a:pt x="119" y="399"/>
                                </a:lnTo>
                                <a:lnTo>
                                  <a:pt x="113" y="399"/>
                                </a:lnTo>
                                <a:lnTo>
                                  <a:pt x="48" y="400"/>
                                </a:lnTo>
                                <a:lnTo>
                                  <a:pt x="15" y="413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9"/>
                                </a:lnTo>
                                <a:lnTo>
                                  <a:pt x="595" y="979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317"/>
                        <wps:cNvSpPr>
                          <a:spLocks/>
                        </wps:cNvSpPr>
                        <wps:spPr bwMode="auto">
                          <a:xfrm>
                            <a:off x="1959" y="2328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2328 2328"/>
                              <a:gd name="T3" fmla="*/ 2328 h 500"/>
                              <a:gd name="T4" fmla="+- 0 2072 1959"/>
                              <a:gd name="T5" fmla="*/ T4 w 452"/>
                              <a:gd name="T6" fmla="+- 0 2328 2328"/>
                              <a:gd name="T7" fmla="*/ 2328 h 500"/>
                              <a:gd name="T8" fmla="+- 0 2007 1959"/>
                              <a:gd name="T9" fmla="*/ T8 w 452"/>
                              <a:gd name="T10" fmla="+- 0 2330 2328"/>
                              <a:gd name="T11" fmla="*/ 2330 h 500"/>
                              <a:gd name="T12" fmla="+- 0 1973 1959"/>
                              <a:gd name="T13" fmla="*/ T12 w 452"/>
                              <a:gd name="T14" fmla="+- 0 2342 2328"/>
                              <a:gd name="T15" fmla="*/ 2342 h 500"/>
                              <a:gd name="T16" fmla="+- 0 1961 1959"/>
                              <a:gd name="T17" fmla="*/ T16 w 452"/>
                              <a:gd name="T18" fmla="+- 0 2376 2328"/>
                              <a:gd name="T19" fmla="*/ 2376 h 500"/>
                              <a:gd name="T20" fmla="+- 0 1959 1959"/>
                              <a:gd name="T21" fmla="*/ T20 w 452"/>
                              <a:gd name="T22" fmla="+- 0 2441 2328"/>
                              <a:gd name="T23" fmla="*/ 2441 h 500"/>
                              <a:gd name="T24" fmla="+- 0 1959 1959"/>
                              <a:gd name="T25" fmla="*/ T24 w 452"/>
                              <a:gd name="T26" fmla="+- 0 2828 2328"/>
                              <a:gd name="T27" fmla="*/ 2828 h 500"/>
                              <a:gd name="T28" fmla="+- 0 2410 1959"/>
                              <a:gd name="T29" fmla="*/ T28 w 452"/>
                              <a:gd name="T30" fmla="+- 0 2828 2328"/>
                              <a:gd name="T31" fmla="*/ 2828 h 500"/>
                              <a:gd name="T32" fmla="+- 0 2410 1959"/>
                              <a:gd name="T33" fmla="*/ T32 w 452"/>
                              <a:gd name="T34" fmla="+- 0 2441 2328"/>
                              <a:gd name="T35" fmla="*/ 2441 h 500"/>
                              <a:gd name="T36" fmla="+- 0 2408 1959"/>
                              <a:gd name="T37" fmla="*/ T36 w 452"/>
                              <a:gd name="T38" fmla="+- 0 2376 2328"/>
                              <a:gd name="T39" fmla="*/ 2376 h 500"/>
                              <a:gd name="T40" fmla="+- 0 2396 1959"/>
                              <a:gd name="T41" fmla="*/ T40 w 452"/>
                              <a:gd name="T42" fmla="+- 0 2342 2328"/>
                              <a:gd name="T43" fmla="*/ 2342 h 500"/>
                              <a:gd name="T44" fmla="+- 0 2363 1959"/>
                              <a:gd name="T45" fmla="*/ T44 w 452"/>
                              <a:gd name="T46" fmla="+- 0 2330 2328"/>
                              <a:gd name="T47" fmla="*/ 2330 h 500"/>
                              <a:gd name="T48" fmla="+- 0 2297 1959"/>
                              <a:gd name="T49" fmla="*/ T48 w 452"/>
                              <a:gd name="T50" fmla="+- 0 2328 2328"/>
                              <a:gd name="T51" fmla="*/ 2328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500"/>
                                </a:lnTo>
                                <a:lnTo>
                                  <a:pt x="451" y="500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4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318"/>
                        <wps:cNvSpPr>
                          <a:spLocks/>
                        </wps:cNvSpPr>
                        <wps:spPr bwMode="auto">
                          <a:xfrm>
                            <a:off x="2467" y="2345"/>
                            <a:ext cx="1437" cy="460"/>
                          </a:xfrm>
                          <a:custGeom>
                            <a:avLst/>
                            <a:gdLst>
                              <a:gd name="T0" fmla="+- 0 3715 2468"/>
                              <a:gd name="T1" fmla="*/ T0 w 1437"/>
                              <a:gd name="T2" fmla="+- 0 2346 2346"/>
                              <a:gd name="T3" fmla="*/ 2346 h 460"/>
                              <a:gd name="T4" fmla="+- 0 2468 2468"/>
                              <a:gd name="T5" fmla="*/ T4 w 1437"/>
                              <a:gd name="T6" fmla="+- 0 2346 2346"/>
                              <a:gd name="T7" fmla="*/ 2346 h 460"/>
                              <a:gd name="T8" fmla="+- 0 2468 2468"/>
                              <a:gd name="T9" fmla="*/ T8 w 1437"/>
                              <a:gd name="T10" fmla="+- 0 2806 2346"/>
                              <a:gd name="T11" fmla="*/ 2806 h 460"/>
                              <a:gd name="T12" fmla="+- 0 3715 2468"/>
                              <a:gd name="T13" fmla="*/ T12 w 1437"/>
                              <a:gd name="T14" fmla="+- 0 2806 2346"/>
                              <a:gd name="T15" fmla="*/ 2806 h 460"/>
                              <a:gd name="T16" fmla="+- 0 3824 2468"/>
                              <a:gd name="T17" fmla="*/ T16 w 1437"/>
                              <a:gd name="T18" fmla="+- 0 2803 2346"/>
                              <a:gd name="T19" fmla="*/ 2803 h 460"/>
                              <a:gd name="T20" fmla="+- 0 3881 2468"/>
                              <a:gd name="T21" fmla="*/ T20 w 1437"/>
                              <a:gd name="T22" fmla="+- 0 2782 2346"/>
                              <a:gd name="T23" fmla="*/ 2782 h 460"/>
                              <a:gd name="T24" fmla="+- 0 3902 2468"/>
                              <a:gd name="T25" fmla="*/ T24 w 1437"/>
                              <a:gd name="T26" fmla="+- 0 2725 2346"/>
                              <a:gd name="T27" fmla="*/ 2725 h 460"/>
                              <a:gd name="T28" fmla="+- 0 3905 2468"/>
                              <a:gd name="T29" fmla="*/ T28 w 1437"/>
                              <a:gd name="T30" fmla="+- 0 2616 2346"/>
                              <a:gd name="T31" fmla="*/ 2616 h 460"/>
                              <a:gd name="T32" fmla="+- 0 3905 2468"/>
                              <a:gd name="T33" fmla="*/ T32 w 1437"/>
                              <a:gd name="T34" fmla="+- 0 2536 2346"/>
                              <a:gd name="T35" fmla="*/ 2536 h 460"/>
                              <a:gd name="T36" fmla="+- 0 3902 2468"/>
                              <a:gd name="T37" fmla="*/ T36 w 1437"/>
                              <a:gd name="T38" fmla="+- 0 2426 2346"/>
                              <a:gd name="T39" fmla="*/ 2426 h 460"/>
                              <a:gd name="T40" fmla="+- 0 3881 2468"/>
                              <a:gd name="T41" fmla="*/ T40 w 1437"/>
                              <a:gd name="T42" fmla="+- 0 2369 2346"/>
                              <a:gd name="T43" fmla="*/ 2369 h 460"/>
                              <a:gd name="T44" fmla="+- 0 3824 2468"/>
                              <a:gd name="T45" fmla="*/ T44 w 1437"/>
                              <a:gd name="T46" fmla="+- 0 2349 2346"/>
                              <a:gd name="T47" fmla="*/ 2349 h 460"/>
                              <a:gd name="T48" fmla="+- 0 3715 2468"/>
                              <a:gd name="T49" fmla="*/ T48 w 1437"/>
                              <a:gd name="T50" fmla="+- 0 2346 2346"/>
                              <a:gd name="T51" fmla="*/ 2346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37" h="460">
                                <a:moveTo>
                                  <a:pt x="12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247" y="460"/>
                                </a:lnTo>
                                <a:lnTo>
                                  <a:pt x="1356" y="457"/>
                                </a:lnTo>
                                <a:lnTo>
                                  <a:pt x="1413" y="436"/>
                                </a:lnTo>
                                <a:lnTo>
                                  <a:pt x="1434" y="379"/>
                                </a:lnTo>
                                <a:lnTo>
                                  <a:pt x="1437" y="270"/>
                                </a:lnTo>
                                <a:lnTo>
                                  <a:pt x="1437" y="190"/>
                                </a:lnTo>
                                <a:lnTo>
                                  <a:pt x="1434" y="80"/>
                                </a:lnTo>
                                <a:lnTo>
                                  <a:pt x="1413" y="23"/>
                                </a:lnTo>
                                <a:lnTo>
                                  <a:pt x="1356" y="3"/>
                                </a:lnTo>
                                <a:lnTo>
                                  <a:pt x="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AutoShape 3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" o:spid="_x0000_s1026" style="position:absolute;margin-left:0;margin-top:0;width:522.55pt;height:755.7pt;z-index:-251558912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">
                <v:shape id="Picture 313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dgkbGAAAA2wAAAA8AAABkcnMvZG93bnJldi54bWxEj09rwkAUxO+FfoflFXoRs1FESnQVKRTs&#10;RUi0rd4e2Zc/bfZtzK4a++m7gtDjMDO/YebL3jTiTJ2rLSsYRTEI4tzqmksFu+3b8AWE88gaG8uk&#10;4EoOlovHhzkm2l44pXPmSxEg7BJUUHnfJlK6vCKDLrItcfAK2xn0QXal1B1eAtw0chzHU2mw5rBQ&#10;YUuvFeU/2cko+OSPr0Gxyb7Hv2nqDvvyWLyvpko9P/WrGQhPvf8P39trrWAygtuX8APk4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R2CRsYAAADbAAAADwAAAAAAAAAAAAAA&#10;AACfAgAAZHJzL2Rvd25yZXYueG1sUEsFBgAAAAAEAAQA9wAAAJIDAAAAAA==&#10;">
                  <v:imagedata r:id="rId8" o:title=""/>
                </v:shape>
                <v:shape id="Freeform 314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6IAsMA&#10;AADbAAAADwAAAGRycy9kb3ducmV2LnhtbESPwWrDMBBE74X+g9hAb40U14TgWg5xS0MMvSTpByzW&#10;xnZirYylJu7fR4VCj8PMvGHy9WR7caXRd441LOYKBHHtTMeNhq/jx/MKhA/IBnvHpOGHPKyLx4cc&#10;M+NuvKfrITQiQthnqKENYcik9HVLFv3cDcTRO7nRYohybKQZ8RbhtpeJUktpseO40OJAby3Vl8O3&#10;1bA9orLpZ7k9v6hqaWxVynfca/00mzavIAJN4T/8194ZDWkCv1/iD5DF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J6IAsMAAADbAAAADwAAAAAAAAAAAAAAAACYAgAAZHJzL2Rv&#10;d25yZXYueG1sUEsFBgAAAAAEAAQA9QAAAIgDAAAAAA=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315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M3R8QA&#10;AADbAAAADwAAAGRycy9kb3ducmV2LnhtbESP0WrCQBRE3wv9h+UWfKsbaykSs5ESUPShWG0/4Jq9&#10;JqHZu+nuRuPfu4Lg4zAzZ5hsMZhWnMj5xrKCyTgBQVxa3XCl4Pdn+ToD4QOyxtYyKbiQh0X+/JRh&#10;qu2Zd3Tah0pECPsUFdQhdKmUvqzJoB/bjjh6R+sMhihdJbXDc4SbVr4lyYc02HBcqLGjoqbyb98b&#10;Bf1XXzTbpVslhaHvjfs/zCb6oNToZficgwg0hEf43l5rBe9TuH2JP0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DN0fEAAAA2wAAAA8AAAAAAAAAAAAAAAAAmAIAAGRycy9k&#10;b3ducmV2LnhtbFBLBQYAAAAABAAEAPUAAACJAwAAAAA=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Freeform 316" o:spid="_x0000_s1030" style="position:absolute;left:1887;top:1887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b1RMUA&#10;AADbAAAADwAAAGRycy9kb3ducmV2LnhtbESPQWvCQBSE74X+h+UVehGzqcQq0VVKRaknaRTPj+wz&#10;ic2+DbtbTfvru4LQ4zAz3zDzZW9acSHnG8sKXpIUBHFpdcOVgsN+PZyC8AFZY2uZFPyQh+Xi8WGO&#10;ubZX/qRLESoRIexzVFCH0OVS+rImgz6xHXH0TtYZDFG6SmqH1wg3rRyl6as02HBcqLGj95rKr+Lb&#10;KNjZbLMqNttBfzxlazum38HEnZV6furfZiAC9eE/fG9/aAVZBrcv8Qf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NvVExQAAANsAAAAPAAAAAAAAAAAAAAAAAJgCAABkcnMv&#10;ZG93bnJldi54bWxQSwUGAAAAAAQABAD1AAAAigMAAAAA&#10;" path="m595,511r-2,-65l581,413,547,400r-65,-1l476,399r5,-6l481,379r-5,-6l470,373r-3,l517,293r-1,-56l448,180,302,100r,-13l350,64r-5,2l338,68,282,24r,-9l284,7,287,,276,8r-9,10l262,30r-2,14l265,62r11,14l291,86r5,l296,98,160,199r-46,89l117,350r11,23l119,373r-5,6l114,393r5,6l113,399r-65,1l15,413,2,446,,511,,979r595,l595,511xe" fillcolor="#1f86c8" stroked="f">
                  <v:path arrowok="t" o:connecttype="custom" o:connectlocs="595,2398;593,2333;581,2300;547,2287;482,2286;476,2286;481,2280;481,2266;476,2260;470,2260;467,2260;517,2180;516,2124;448,2067;302,1987;302,1974;350,1951;345,1953;338,1955;282,1911;282,1902;284,1894;287,1887;276,1895;267,1905;262,1917;260,1931;265,1949;276,1963;291,1973;296,1973;296,1985;160,2086;114,2175;117,2237;128,2260;119,2260;114,2266;114,2280;119,2286;113,2286;48,2287;15,2300;2,2333;0,2398;0,2866;595,2866;595,2398" o:connectangles="0,0,0,0,0,0,0,0,0,0,0,0,0,0,0,0,0,0,0,0,0,0,0,0,0,0,0,0,0,0,0,0,0,0,0,0,0,0,0,0,0,0,0,0,0,0,0,0"/>
                </v:shape>
                <v:shape id="Freeform 317" o:spid="_x0000_s1031" style="position:absolute;left:1959;top:2328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tWU8YA&#10;AADbAAAADwAAAGRycy9kb3ducmV2LnhtbESPQWvCQBSE70L/w/IKvemmoRUTXUUFUepJq63HR/Y1&#10;CWbfxuxq0v56t1DocZiZb5jJrDOVuFHjSssKngcRCOLM6pJzBYf3VX8EwnlkjZVlUvBNDmbTh94E&#10;U21b3tFt73MRIOxSVFB4X6dSuqwgg25ga+LgfdnGoA+yyaVusA1wU8k4iobSYMlhocCalgVl5/3V&#10;KFgsTsek/dh+/thRnMTrrozfLkulnh67+RiEp87/h//aG63g5RV+v4QfIK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MtWU8YAAADbAAAADwAAAAAAAAAAAAAAAACYAgAAZHJz&#10;L2Rvd25yZXYueG1sUEsFBgAAAAAEAAQA9QAAAIsDAAAAAA==&#10;" path="m338,l113,,48,2,14,14,2,48,,113,,500r451,l451,113,449,48,437,14,404,2,338,xe" stroked="f">
                  <v:path arrowok="t" o:connecttype="custom" o:connectlocs="338,2328;113,2328;48,2330;14,2342;2,2376;0,2441;0,2828;451,2828;451,2441;449,2376;437,2342;404,2330;338,2328" o:connectangles="0,0,0,0,0,0,0,0,0,0,0,0,0"/>
                </v:shape>
                <v:shape id="Freeform 318" o:spid="_x0000_s1032" style="position:absolute;left:2467;top:2345;width:1437;height:460;visibility:visible;mso-wrap-style:square;v-text-anchor:top" coordsize="1437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/ZbcUA&#10;AADbAAAADwAAAGRycy9kb3ducmV2LnhtbESPQWsCMRSE7wX/Q3hCL6VmrUXarVFEEATpoaul18fm&#10;dXfp5iUkcXf11zeC4HGYmW+YxWowrejIh8aygukkA0FcWt1wpeB42D6/gQgRWWNrmRScKcBqOXpY&#10;YK5tz1/UFbESCcIhRwV1jC6XMpQ1GQwT64iT92u9wZikr6T22Ce4aeVLls2lwYbTQo2ONjWVf8XJ&#10;KDD7/cx//7jTrHjvevf0ebEHvCj1OB7WHyAiDfEevrV3WsHrHK5f0g+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n9ltxQAAANsAAAAPAAAAAAAAAAAAAAAAAJgCAABkcnMv&#10;ZG93bnJldi54bWxQSwUGAAAAAAQABAD1AAAAigMAAAAA&#10;" path="m1247,l,,,460r1247,l1356,457r57,-21l1434,379r3,-109l1437,190,1434,80,1413,23,1356,3,1247,xe" fillcolor="#1f86c8" stroked="f">
                  <v:path arrowok="t" o:connecttype="custom" o:connectlocs="1247,2346;0,2346;0,2806;1247,2806;1356,2803;1413,2782;1434,2725;1437,2616;1437,2536;1434,2426;1413,2369;1356,2349;1247,2346" o:connectangles="0,0,0,0,0,0,0,0,0,0,0,0,0"/>
                </v:shape>
                <v:shape id="AutoShape 319" o:spid="_x0000_s1033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4JHcMA&#10;AADbAAAADwAAAGRycy9kb3ducmV2LnhtbESP3WoCMRSE7wXfIRzBOzdrESurUUSoSEsp9ff2sDnu&#10;LiYn6ybq+vZNodDLYWa+YWaL1hpxp8ZXjhUMkxQEce50xYWC/e5tMAHhA7JG45gUPMnDYt7tzDDT&#10;7sHfdN+GQkQI+wwVlCHUmZQ+L8miT1xNHL2zayyGKJtC6gYfEW6NfEnTsbRYcVwosaZVSflle7MK&#10;3j/wC8lcbHFdfh6GR2PxfFor1e+1yymIQG34D/+1N1rB6BV+v8QfIO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s4JHcMAAADb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10"/>
        <w:rPr>
          <w:sz w:val="29"/>
        </w:rPr>
      </w:pPr>
    </w:p>
    <w:p w:rsidR="00B515C1" w:rsidRDefault="00B515C1" w:rsidP="00B515C1">
      <w:pPr>
        <w:pStyle w:val="Heading3"/>
        <w:tabs>
          <w:tab w:val="left" w:pos="1004"/>
        </w:tabs>
        <w:ind w:left="57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-1113790</wp:posOffset>
                </wp:positionV>
                <wp:extent cx="190500" cy="0"/>
                <wp:effectExtent l="8255" t="13335" r="10795" b="5715"/>
                <wp:wrapNone/>
                <wp:docPr id="39" name="Straight Connector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9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87.7pt" to="545.9pt,-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V7B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1F86C8"/>
        </w:rPr>
        <w:t>J.</w:t>
      </w:r>
      <w:r>
        <w:rPr>
          <w:color w:val="1F86C8"/>
        </w:rPr>
        <w:tab/>
      </w:r>
      <w:r>
        <w:rPr>
          <w:color w:val="FFFFFF"/>
        </w:rPr>
        <w:t>Penilaian</w:t>
      </w:r>
    </w:p>
    <w:p w:rsidR="00B515C1" w:rsidRDefault="00B515C1" w:rsidP="00B515C1">
      <w:pPr>
        <w:pStyle w:val="Heading7"/>
        <w:numPr>
          <w:ilvl w:val="0"/>
          <w:numId w:val="2"/>
        </w:numPr>
        <w:tabs>
          <w:tab w:val="left" w:pos="651"/>
        </w:tabs>
        <w:spacing w:before="207"/>
        <w:jc w:val="left"/>
        <w:rPr>
          <w:color w:val="231F20"/>
        </w:rPr>
      </w:pPr>
      <w:r>
        <w:rPr>
          <w:color w:val="231F20"/>
          <w:w w:val="95"/>
        </w:rPr>
        <w:t>Penilaian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Sikap</w:t>
      </w:r>
    </w:p>
    <w:p w:rsidR="00B515C1" w:rsidRDefault="00B515C1" w:rsidP="00B515C1">
      <w:pPr>
        <w:pStyle w:val="ListParagraph"/>
        <w:numPr>
          <w:ilvl w:val="1"/>
          <w:numId w:val="2"/>
        </w:numPr>
        <w:tabs>
          <w:tab w:val="left" w:pos="651"/>
        </w:tabs>
        <w:spacing w:before="11" w:line="235" w:lineRule="auto"/>
        <w:ind w:right="1968"/>
        <w:jc w:val="both"/>
      </w:pPr>
      <w:r>
        <w:rPr>
          <w:color w:val="231F20"/>
          <w:w w:val="90"/>
        </w:rPr>
        <w:t xml:space="preserve">Buatlah tabel mingguan/bulanan berupa </w:t>
      </w:r>
      <w:r>
        <w:rPr>
          <w:rFonts w:ascii="Cambria"/>
          <w:i/>
          <w:color w:val="231F20"/>
          <w:w w:val="90"/>
        </w:rPr>
        <w:t xml:space="preserve">ceck list </w:t>
      </w:r>
      <w:r>
        <w:rPr>
          <w:color w:val="231F20"/>
          <w:w w:val="90"/>
        </w:rPr>
        <w:t>tentang aktivitas ibadah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harian kalian pada buku khusus untuk pemantauan individu! Mulailah dari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ibadah wajib seperti halnya shalat lima waktu dilanjutkan dengan ibadah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sunah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harian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misalnya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tadarus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Al-Qur`an,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dzikir,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shalawat,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membantu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orangtua, membantu teman, aktif pada kegiatan sosial, aktif terlibat 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85"/>
        </w:rPr>
        <w:t>organisasi kepemudaan serta amaliah lainnya. Lakukan dengan rutin, ikhlas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penuh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tanggungjawab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kepada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Allah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Swt.!</w:t>
      </w:r>
    </w:p>
    <w:p w:rsidR="00B515C1" w:rsidRDefault="00B515C1" w:rsidP="00B515C1">
      <w:pPr>
        <w:pStyle w:val="ListParagraph"/>
        <w:numPr>
          <w:ilvl w:val="1"/>
          <w:numId w:val="2"/>
        </w:numPr>
        <w:tabs>
          <w:tab w:val="left" w:pos="651"/>
        </w:tabs>
        <w:spacing w:line="235" w:lineRule="auto"/>
        <w:ind w:right="1969"/>
        <w:jc w:val="both"/>
      </w:pPr>
      <w:r>
        <w:rPr>
          <w:color w:val="231F20"/>
          <w:w w:val="90"/>
        </w:rPr>
        <w:t>Pilihlah jawaban yang sesuai dengan membubuhkan tanda contreng (√)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pada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kolom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sesuai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pernyataan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berikut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ini!</w:t>
      </w:r>
    </w:p>
    <w:tbl>
      <w:tblPr>
        <w:tblW w:w="0" w:type="auto"/>
        <w:tblInd w:w="387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2"/>
        <w:gridCol w:w="3572"/>
        <w:gridCol w:w="396"/>
        <w:gridCol w:w="307"/>
        <w:gridCol w:w="312"/>
        <w:gridCol w:w="415"/>
        <w:gridCol w:w="538"/>
        <w:gridCol w:w="840"/>
      </w:tblGrid>
      <w:tr w:rsidR="00B515C1" w:rsidTr="00816A4B">
        <w:trPr>
          <w:trHeight w:val="382"/>
        </w:trPr>
        <w:tc>
          <w:tcPr>
            <w:tcW w:w="472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76"/>
              <w:ind w:right="81"/>
              <w:jc w:val="right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105"/>
              </w:rPr>
              <w:t>No</w:t>
            </w:r>
          </w:p>
        </w:tc>
        <w:tc>
          <w:tcPr>
            <w:tcW w:w="3572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76"/>
              <w:ind w:left="1221" w:right="1202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Pernyataan</w:t>
            </w:r>
          </w:p>
        </w:tc>
        <w:tc>
          <w:tcPr>
            <w:tcW w:w="396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76"/>
              <w:ind w:left="86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SS</w:t>
            </w:r>
          </w:p>
        </w:tc>
        <w:tc>
          <w:tcPr>
            <w:tcW w:w="307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76"/>
              <w:ind w:left="97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90"/>
              </w:rPr>
              <w:t>S</w:t>
            </w:r>
          </w:p>
        </w:tc>
        <w:tc>
          <w:tcPr>
            <w:tcW w:w="312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76"/>
              <w:ind w:left="8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91"/>
              </w:rPr>
              <w:t>R</w:t>
            </w:r>
          </w:p>
        </w:tc>
        <w:tc>
          <w:tcPr>
            <w:tcW w:w="415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76"/>
              <w:ind w:left="79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TS</w:t>
            </w:r>
          </w:p>
        </w:tc>
        <w:tc>
          <w:tcPr>
            <w:tcW w:w="538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76"/>
              <w:ind w:left="87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STS</w:t>
            </w:r>
          </w:p>
        </w:tc>
        <w:tc>
          <w:tcPr>
            <w:tcW w:w="840" w:type="dxa"/>
            <w:shd w:val="clear" w:color="auto" w:fill="4D73B9"/>
          </w:tcPr>
          <w:p w:rsidR="00B515C1" w:rsidRDefault="00B515C1" w:rsidP="00816A4B">
            <w:pPr>
              <w:pStyle w:val="TableParagraph"/>
              <w:spacing w:before="76"/>
              <w:ind w:left="104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Alasan</w:t>
            </w:r>
          </w:p>
        </w:tc>
      </w:tr>
      <w:tr w:rsidR="00B515C1" w:rsidTr="00816A4B">
        <w:trPr>
          <w:trHeight w:val="1499"/>
        </w:trPr>
        <w:tc>
          <w:tcPr>
            <w:tcW w:w="472" w:type="dxa"/>
          </w:tcPr>
          <w:p w:rsidR="00B515C1" w:rsidRDefault="00B515C1" w:rsidP="00816A4B">
            <w:pPr>
              <w:pStyle w:val="TableParagraph"/>
              <w:spacing w:before="10"/>
              <w:ind w:right="136"/>
              <w:jc w:val="right"/>
            </w:pPr>
            <w:r>
              <w:rPr>
                <w:color w:val="231F20"/>
              </w:rPr>
              <w:t>1.</w:t>
            </w:r>
          </w:p>
        </w:tc>
        <w:tc>
          <w:tcPr>
            <w:tcW w:w="3572" w:type="dxa"/>
          </w:tcPr>
          <w:p w:rsidR="00B515C1" w:rsidRDefault="00B515C1" w:rsidP="00816A4B">
            <w:pPr>
              <w:pStyle w:val="TableParagraph"/>
              <w:spacing w:line="300" w:lineRule="atLeast"/>
              <w:ind w:left="79" w:right="58"/>
              <w:jc w:val="both"/>
            </w:pPr>
            <w:r>
              <w:rPr>
                <w:color w:val="231F20"/>
                <w:w w:val="95"/>
              </w:rPr>
              <w:t>Dengan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memahami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rFonts w:ascii="Cambria" w:hAnsi="Cambria"/>
                <w:i/>
                <w:color w:val="231F20"/>
                <w:w w:val="95"/>
              </w:rPr>
              <w:t>syu’abul</w:t>
            </w:r>
            <w:r>
              <w:rPr>
                <w:rFonts w:ascii="Cambria" w:hAnsi="Cambria"/>
                <w:i/>
                <w:color w:val="231F20"/>
                <w:spacing w:val="1"/>
                <w:w w:val="95"/>
              </w:rPr>
              <w:t xml:space="preserve"> </w:t>
            </w:r>
            <w:r>
              <w:rPr>
                <w:rFonts w:ascii="Cambria" w:hAnsi="Cambria"/>
                <w:i/>
                <w:color w:val="231F20"/>
                <w:w w:val="95"/>
              </w:rPr>
              <w:t>iman,</w:t>
            </w:r>
            <w:r>
              <w:rPr>
                <w:rFonts w:ascii="Cambria" w:hAnsi="Cambria"/>
                <w:i/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0"/>
              </w:rPr>
              <w:t>maka saya tergerak untuk melakukan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amalan-amalan wajib dan sunah yang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terkait dengan implementasi riil dari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5"/>
              </w:rPr>
              <w:t>cabang-cabang</w:t>
            </w:r>
            <w:r>
              <w:rPr>
                <w:color w:val="231F20"/>
                <w:spacing w:val="-10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iman</w:t>
            </w:r>
            <w:r>
              <w:rPr>
                <w:color w:val="231F20"/>
                <w:spacing w:val="-9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tersebut</w:t>
            </w:r>
          </w:p>
        </w:tc>
        <w:tc>
          <w:tcPr>
            <w:tcW w:w="396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07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5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8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515C1" w:rsidTr="00816A4B">
        <w:trPr>
          <w:trHeight w:val="899"/>
        </w:trPr>
        <w:tc>
          <w:tcPr>
            <w:tcW w:w="472" w:type="dxa"/>
          </w:tcPr>
          <w:p w:rsidR="00B515C1" w:rsidRDefault="00B515C1" w:rsidP="00816A4B">
            <w:pPr>
              <w:pStyle w:val="TableParagraph"/>
              <w:spacing w:before="10"/>
              <w:ind w:right="136"/>
              <w:jc w:val="right"/>
            </w:pPr>
            <w:r>
              <w:rPr>
                <w:color w:val="231F20"/>
              </w:rPr>
              <w:t>2.</w:t>
            </w:r>
          </w:p>
        </w:tc>
        <w:tc>
          <w:tcPr>
            <w:tcW w:w="3572" w:type="dxa"/>
          </w:tcPr>
          <w:p w:rsidR="00B515C1" w:rsidRDefault="00B515C1" w:rsidP="00816A4B">
            <w:pPr>
              <w:pStyle w:val="TableParagraph"/>
              <w:spacing w:line="300" w:lineRule="atLeast"/>
              <w:ind w:left="79" w:right="58"/>
              <w:jc w:val="both"/>
            </w:pPr>
            <w:r>
              <w:rPr>
                <w:color w:val="231F20"/>
                <w:w w:val="95"/>
              </w:rPr>
              <w:t>Saya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akan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istiqamah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untuk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shalat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0"/>
              </w:rPr>
              <w:t>lima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waktu,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menjaga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perkataan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dan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menghindari</w:t>
            </w:r>
            <w:r>
              <w:rPr>
                <w:color w:val="231F20"/>
                <w:spacing w:val="-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perbuatan tercela</w:t>
            </w:r>
          </w:p>
        </w:tc>
        <w:tc>
          <w:tcPr>
            <w:tcW w:w="396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07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5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8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515C1" w:rsidTr="00816A4B">
        <w:trPr>
          <w:trHeight w:val="1199"/>
        </w:trPr>
        <w:tc>
          <w:tcPr>
            <w:tcW w:w="472" w:type="dxa"/>
          </w:tcPr>
          <w:p w:rsidR="00B515C1" w:rsidRDefault="00B515C1" w:rsidP="00816A4B">
            <w:pPr>
              <w:pStyle w:val="TableParagraph"/>
              <w:spacing w:before="10"/>
              <w:ind w:right="136"/>
              <w:jc w:val="right"/>
            </w:pPr>
            <w:r>
              <w:rPr>
                <w:color w:val="231F20"/>
              </w:rPr>
              <w:t>3.</w:t>
            </w:r>
          </w:p>
        </w:tc>
        <w:tc>
          <w:tcPr>
            <w:tcW w:w="3572" w:type="dxa"/>
          </w:tcPr>
          <w:p w:rsidR="00B515C1" w:rsidRDefault="00B515C1" w:rsidP="00816A4B">
            <w:pPr>
              <w:pStyle w:val="TableParagraph"/>
              <w:spacing w:line="300" w:lineRule="atLeast"/>
              <w:ind w:left="79" w:right="58"/>
              <w:jc w:val="both"/>
            </w:pPr>
            <w:r>
              <w:rPr>
                <w:color w:val="231F20"/>
                <w:spacing w:val="-1"/>
                <w:w w:val="95"/>
              </w:rPr>
              <w:t xml:space="preserve">Saya akan belajar </w:t>
            </w:r>
            <w:r>
              <w:rPr>
                <w:color w:val="231F20"/>
                <w:w w:val="95"/>
              </w:rPr>
              <w:t>dengan sungguh-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sungguh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dan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berjanji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untuk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bisa</w:t>
            </w:r>
            <w:r>
              <w:rPr>
                <w:color w:val="231F20"/>
                <w:spacing w:val="-50"/>
                <w:w w:val="95"/>
              </w:rPr>
              <w:t xml:space="preserve"> </w:t>
            </w:r>
            <w:r>
              <w:rPr>
                <w:color w:val="231F20"/>
                <w:w w:val="90"/>
              </w:rPr>
              <w:t>menjadi anak yang bisa dibanggakan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</w:rPr>
              <w:t>kedua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</w:rPr>
              <w:t>orang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</w:rPr>
              <w:t>tua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</w:rPr>
              <w:t>saya</w:t>
            </w:r>
          </w:p>
        </w:tc>
        <w:tc>
          <w:tcPr>
            <w:tcW w:w="396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07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5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8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515C1" w:rsidTr="00816A4B">
        <w:trPr>
          <w:trHeight w:val="1212"/>
        </w:trPr>
        <w:tc>
          <w:tcPr>
            <w:tcW w:w="472" w:type="dxa"/>
          </w:tcPr>
          <w:p w:rsidR="00B515C1" w:rsidRDefault="00B515C1" w:rsidP="00816A4B">
            <w:pPr>
              <w:pStyle w:val="TableParagraph"/>
              <w:spacing w:before="10"/>
              <w:ind w:right="136"/>
              <w:jc w:val="right"/>
            </w:pPr>
            <w:r>
              <w:rPr>
                <w:color w:val="231F20"/>
              </w:rPr>
              <w:t>4.</w:t>
            </w:r>
          </w:p>
        </w:tc>
        <w:tc>
          <w:tcPr>
            <w:tcW w:w="3572" w:type="dxa"/>
          </w:tcPr>
          <w:p w:rsidR="00B515C1" w:rsidRDefault="00B515C1" w:rsidP="00816A4B">
            <w:pPr>
              <w:pStyle w:val="TableParagraph"/>
              <w:spacing w:line="300" w:lineRule="atLeast"/>
              <w:ind w:left="79" w:right="58"/>
              <w:jc w:val="both"/>
            </w:pPr>
            <w:r>
              <w:rPr>
                <w:color w:val="231F20"/>
                <w:w w:val="95"/>
              </w:rPr>
              <w:t>Saya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berkomitmen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selalu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berkata</w:t>
            </w:r>
            <w:r>
              <w:rPr>
                <w:color w:val="231F20"/>
                <w:spacing w:val="-50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jujur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dan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bertanggungjawan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atas</w:t>
            </w:r>
            <w:r>
              <w:rPr>
                <w:color w:val="231F20"/>
                <w:spacing w:val="-50"/>
                <w:w w:val="95"/>
              </w:rPr>
              <w:t xml:space="preserve"> </w:t>
            </w:r>
            <w:r>
              <w:rPr>
                <w:color w:val="231F20"/>
                <w:w w:val="90"/>
              </w:rPr>
              <w:t>kepercayaan orang tua dan guru yang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</w:rPr>
              <w:t>diberikan</w:t>
            </w:r>
            <w:r>
              <w:rPr>
                <w:color w:val="231F20"/>
                <w:spacing w:val="-14"/>
              </w:rPr>
              <w:t xml:space="preserve"> </w:t>
            </w:r>
            <w:r>
              <w:rPr>
                <w:color w:val="231F20"/>
              </w:rPr>
              <w:t>kepada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</w:rPr>
              <w:t>saya</w:t>
            </w:r>
          </w:p>
        </w:tc>
        <w:tc>
          <w:tcPr>
            <w:tcW w:w="396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07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5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8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B515C1" w:rsidTr="00816A4B">
        <w:trPr>
          <w:trHeight w:val="1199"/>
        </w:trPr>
        <w:tc>
          <w:tcPr>
            <w:tcW w:w="472" w:type="dxa"/>
          </w:tcPr>
          <w:p w:rsidR="00B515C1" w:rsidRDefault="00B515C1" w:rsidP="00816A4B">
            <w:pPr>
              <w:pStyle w:val="TableParagraph"/>
              <w:spacing w:before="11"/>
              <w:ind w:right="136"/>
              <w:jc w:val="right"/>
            </w:pPr>
            <w:r>
              <w:rPr>
                <w:color w:val="231F20"/>
              </w:rPr>
              <w:t>5.</w:t>
            </w:r>
          </w:p>
        </w:tc>
        <w:tc>
          <w:tcPr>
            <w:tcW w:w="3572" w:type="dxa"/>
          </w:tcPr>
          <w:p w:rsidR="00B515C1" w:rsidRDefault="00B515C1" w:rsidP="00816A4B">
            <w:pPr>
              <w:pStyle w:val="TableParagraph"/>
              <w:spacing w:line="300" w:lineRule="atLeast"/>
              <w:ind w:left="79" w:right="58"/>
              <w:jc w:val="both"/>
            </w:pPr>
            <w:r>
              <w:rPr>
                <w:color w:val="231F20"/>
              </w:rPr>
              <w:t>Saya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akan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rajin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bersedekah,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  <w:w w:val="95"/>
              </w:rPr>
              <w:t>mengeluarkan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infaq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dan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ringan</w:t>
            </w:r>
            <w:r>
              <w:rPr>
                <w:color w:val="231F20"/>
                <w:spacing w:val="-50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 xml:space="preserve">memberikan bantuan kepada </w:t>
            </w:r>
            <w:r>
              <w:rPr>
                <w:color w:val="231F20"/>
                <w:w w:val="95"/>
              </w:rPr>
              <w:t>orang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</w:rPr>
              <w:t>yang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</w:rPr>
              <w:t>membutuhkan</w:t>
            </w:r>
          </w:p>
        </w:tc>
        <w:tc>
          <w:tcPr>
            <w:tcW w:w="396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07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5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8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0" w:type="dxa"/>
          </w:tcPr>
          <w:p w:rsidR="00B515C1" w:rsidRDefault="00B515C1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B515C1" w:rsidRDefault="00B515C1" w:rsidP="00B515C1">
      <w:pPr>
        <w:pStyle w:val="BodyText"/>
        <w:spacing w:line="235" w:lineRule="auto"/>
        <w:ind w:left="367" w:right="1965"/>
      </w:pPr>
      <w:r>
        <w:rPr>
          <w:color w:val="231F20"/>
          <w:w w:val="95"/>
        </w:rPr>
        <w:t>SS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(sangat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setuju);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S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(setuju);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R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(ragu-ragu);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TS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(tidak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setuju);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STS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(sangat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setuju)</w:t>
      </w:r>
    </w:p>
    <w:p w:rsidR="00B515C1" w:rsidRDefault="00B515C1" w:rsidP="00B515C1">
      <w:pPr>
        <w:pStyle w:val="BodyText"/>
        <w:spacing w:before="13"/>
        <w:rPr>
          <w:sz w:val="25"/>
        </w:rPr>
      </w:pPr>
    </w:p>
    <w:p w:rsidR="00B515C1" w:rsidRDefault="00B515C1" w:rsidP="00B515C1">
      <w:pPr>
        <w:tabs>
          <w:tab w:val="left" w:pos="809"/>
        </w:tabs>
        <w:spacing w:before="93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853440</wp:posOffset>
                </wp:positionV>
                <wp:extent cx="190500" cy="0"/>
                <wp:effectExtent l="8255" t="10160" r="10795" b="8890"/>
                <wp:wrapNone/>
                <wp:docPr id="38" name="Straight Connector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8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pt" to="545.9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54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8592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34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" name="Freeform 322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23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AutoShape 32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" o:spid="_x0000_s1026" style="position:absolute;margin-left:23.4pt;margin-top:0;width:500.25pt;height:755.7pt;z-index:-251557888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">
                <v:shape id="Picture 321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Tvy3FAAAA2wAAAA8AAABkcnMvZG93bnJldi54bWxEj0FrwkAUhO8F/8PyCr2UurEpUlJXEbXU&#10;Qy/G/oCX7Gs2bfZtyK4m+feuIHgcZuYbZrEabCPO1PnasYLZNAFBXDpdc6Xg5/j58g7CB2SNjWNS&#10;MJKH1XLysMBMu54PdM5DJSKEfYYKTAhtJqUvDVn0U9cSR+/XdRZDlF0ldYd9hNtGvibJXFqsOS4Y&#10;bGljqPzPT1ZB8WW2s3K++0vSNN+O+H0ai/5ZqafHYf0BItAQ7uFbe68VpG9w/RJ/gF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078txQAAANsAAAAPAAAAAAAAAAAAAAAA&#10;AJ8CAABkcnMvZG93bnJldi54bWxQSwUGAAAAAAQABAD3AAAAkQMAAAAA&#10;">
                  <v:imagedata r:id="rId15" o:title=""/>
                </v:shape>
                <v:shape id="Freeform 322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FjC8IA&#10;AADbAAAADwAAAGRycy9kb3ducmV2LnhtbESP3YrCMBSE7wXfIRxh7zRZ/1iqUdRlRWFvqj7AoTm2&#10;dZuT0kTtvr0RBC+HmfmGmS9bW4kbNb50rOFzoEAQZ86UnGs4HX/6XyB8QDZYOSYN/+Rhueh25pgY&#10;d+eUboeQiwhhn6CGIoQ6kdJnBVn0A1cTR+/sGoshyiaXpsF7hNtKDpWaSoslx4UCa9oUlP0drlbD&#10;9ojKjn/X28tI7afG7tfyG1OtP3rtagYiUBve4Vd7ZzSMJvD8En+A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cWMLwgAAANsAAAAPAAAAAAAAAAAAAAAAAJgCAABkcnMvZG93&#10;bnJldi54bWxQSwUGAAAAAAQABAD1AAAAhwMAAAAA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323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LnosMA&#10;AADbAAAADwAAAGRycy9kb3ducmV2LnhtbESP3YrCMBSE7xd8h3CEvVtTVxCpRpGCsl4s/uw+wLE5&#10;tsXmpCap1rc3guDlMDPfMLNFZ2pxJecrywqGgwQEcW51xYWC/7/V1wSED8gaa8uk4E4eFvPexwxT&#10;bW+8p+shFCJC2KeooAyhSaX0eUkG/cA2xNE7WWcwROkKqR3eItzU8jtJxtJgxXGhxIaykvLzoTUK&#10;2t82q7Yrt04yQ7uNuxwnQ31U6rPfLacgAnXhHX61f7SC0RieX+IP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LnosMAAADbAAAADwAAAAAAAAAAAAAAAACYAgAAZHJzL2Rv&#10;d25yZXYueG1sUEsFBgAAAAAEAAQA9QAAAIgDAAAAAA==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AutoShape 324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LkYsQA&#10;AADbAAAADwAAAGRycy9kb3ducmV2LnhtbESPQWvCQBSE7wX/w/IEL6VubKCtqauIULD21Cjx+pp9&#10;JiHZtyG7xuTfd4VCj8PMfMOsNoNpRE+dqywrWMwjEMS51RUXCk7Hj6c3EM4ja2wsk4KRHGzWk4cV&#10;Jtre+Jv61BciQNglqKD0vk2kdHlJBt3ctsTBu9jOoA+yK6Tu8BbgppHPUfQiDVYcFkpsaVdSXqdX&#10;o8C585Wyn3pbZ4d4+Uj9aD+/dkrNpsP2HYSnwf+H/9p7rSB+hfuX8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y5GLEAAAA2wAAAA8AAAAAAAAAAAAAAAAAmAIAAGRycy9k&#10;b3ducmV2LnhtbFBLBQYAAAAABAAEAPUAAACJAwAAAAA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31" name="Line 5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">
                <v:line id="Line 5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kSPsMAAADbAAAADwAAAGRycy9kb3ducmV2LnhtbESPQWsCMRSE7wX/Q3iCt5q1llJWo4hY&#10;EA+F1R709tg8N4ublzWJ6/rvTaHQ4zAz3zDzZW8b0ZEPtWMFk3EGgrh0uuZKwc/h6/UTRIjIGhvH&#10;pOBBAZaLwcscc+3uXFC3j5VIEA45KjAxtrmUoTRkMYxdS5y8s/MWY5K+ktrjPcFtI9+y7ENarDkt&#10;GGxpbai87G9WgT/FcCyu0133Xm2u3xdvDnQulBoN+9UMRKQ+/of/2lutYDqB3y/pB8jF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B5Ej7DAAAA2wAAAA8AAAAAAAAAAAAA&#10;AAAAoQIAAGRycy9kb3ducmV2LnhtbFBLBQYAAAAABAAEAPkAAACRAwAAAAA=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Heading7"/>
        <w:numPr>
          <w:ilvl w:val="0"/>
          <w:numId w:val="2"/>
        </w:numPr>
        <w:tabs>
          <w:tab w:val="left" w:pos="935"/>
        </w:tabs>
        <w:spacing w:before="265"/>
        <w:ind w:left="934" w:hanging="285"/>
        <w:jc w:val="left"/>
        <w:rPr>
          <w:color w:val="231F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-700405</wp:posOffset>
                </wp:positionV>
                <wp:extent cx="190500" cy="0"/>
                <wp:effectExtent l="8255" t="13335" r="10795" b="5715"/>
                <wp:wrapNone/>
                <wp:docPr id="29" name="Straight Connector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15pt" to="545.9pt,-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BM1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Penilaian</w:t>
      </w:r>
      <w:r>
        <w:rPr>
          <w:color w:val="231F20"/>
          <w:spacing w:val="29"/>
          <w:w w:val="95"/>
        </w:rPr>
        <w:t xml:space="preserve"> </w:t>
      </w:r>
      <w:r>
        <w:rPr>
          <w:color w:val="231F20"/>
          <w:w w:val="95"/>
        </w:rPr>
        <w:t>Pengetahuan</w:t>
      </w:r>
    </w:p>
    <w:p w:rsidR="00B515C1" w:rsidRDefault="00B515C1" w:rsidP="00B515C1">
      <w:pPr>
        <w:pStyle w:val="Heading8"/>
        <w:spacing w:before="99" w:line="285" w:lineRule="auto"/>
        <w:ind w:left="934" w:right="1685"/>
        <w:jc w:val="both"/>
      </w:pPr>
      <w:r>
        <w:rPr>
          <w:color w:val="231F20"/>
        </w:rPr>
        <w:t>A.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Berikanlah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tanda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silang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(X)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opsi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jawaban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jawaban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paling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tepat!</w:t>
      </w: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935"/>
        </w:tabs>
        <w:spacing w:line="269" w:lineRule="exact"/>
        <w:ind w:hanging="285"/>
        <w:jc w:val="left"/>
        <w:rPr>
          <w:color w:val="231F20"/>
        </w:rPr>
      </w:pPr>
      <w:r>
        <w:rPr>
          <w:color w:val="231F20"/>
          <w:w w:val="90"/>
        </w:rPr>
        <w:t>Iman,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Islam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ihsan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satu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kesatuan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bisa</w:t>
      </w:r>
      <w:r>
        <w:rPr>
          <w:color w:val="231F20"/>
          <w:spacing w:val="33"/>
          <w:w w:val="90"/>
        </w:rPr>
        <w:t xml:space="preserve"> </w:t>
      </w:r>
      <w:r>
        <w:rPr>
          <w:color w:val="231F20"/>
          <w:w w:val="90"/>
        </w:rPr>
        <w:t>dipisahkan</w:t>
      </w:r>
    </w:p>
    <w:p w:rsidR="00B515C1" w:rsidRDefault="00B515C1" w:rsidP="00B515C1">
      <w:pPr>
        <w:pStyle w:val="BodyText"/>
        <w:spacing w:before="3" w:line="242" w:lineRule="auto"/>
        <w:ind w:left="934" w:right="1679"/>
      </w:pPr>
      <w:r>
        <w:rPr>
          <w:color w:val="231F20"/>
          <w:w w:val="90"/>
        </w:rPr>
        <w:t>yang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kemudian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disebut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agama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Islam.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pengertian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iman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adalah….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58" w:line="242" w:lineRule="auto"/>
        <w:ind w:right="1685"/>
      </w:pPr>
      <w:r>
        <w:rPr>
          <w:color w:val="231F20"/>
          <w:w w:val="90"/>
        </w:rPr>
        <w:t>mempercayai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hati,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mengucapkan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lisan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meragukan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perbuatan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42" w:lineRule="auto"/>
        <w:ind w:right="1686"/>
      </w:pPr>
      <w:r>
        <w:rPr>
          <w:color w:val="231F20"/>
          <w:spacing w:val="-1"/>
          <w:w w:val="90"/>
        </w:rPr>
        <w:t>mempercayai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setengah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hati,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mengucapkan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lisan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meragukan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perbuatan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1" w:line="242" w:lineRule="auto"/>
        <w:ind w:right="1685"/>
      </w:pPr>
      <w:r>
        <w:rPr>
          <w:color w:val="231F20"/>
          <w:spacing w:val="-1"/>
          <w:w w:val="90"/>
        </w:rPr>
        <w:t>mempercayai</w:t>
      </w:r>
      <w:r>
        <w:rPr>
          <w:color w:val="231F20"/>
          <w:spacing w:val="-25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w w:val="90"/>
        </w:rPr>
        <w:t>hati,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w w:val="90"/>
        </w:rPr>
        <w:t>mengucapkan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w w:val="90"/>
        </w:rPr>
        <w:t>lisan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w w:val="90"/>
        </w:rPr>
        <w:t>membuktikan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perbuatan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42" w:lineRule="auto"/>
        <w:ind w:right="1685"/>
      </w:pPr>
      <w:r>
        <w:rPr>
          <w:color w:val="231F20"/>
          <w:w w:val="90"/>
        </w:rPr>
        <w:t>mempercayai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hati,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menolak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ucapan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membuktikan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perbuatan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1" w:line="242" w:lineRule="auto"/>
        <w:ind w:right="1686"/>
      </w:pPr>
      <w:r>
        <w:rPr>
          <w:color w:val="231F20"/>
          <w:w w:val="90"/>
        </w:rPr>
        <w:t>mempercayai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hati,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menyangkal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lisan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membuktikan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perbuatan</w:t>
      </w: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934"/>
        </w:tabs>
        <w:spacing w:before="57" w:line="242" w:lineRule="auto"/>
        <w:ind w:right="1685"/>
        <w:jc w:val="both"/>
        <w:rPr>
          <w:color w:val="231F20"/>
        </w:rPr>
      </w:pPr>
      <w:r>
        <w:rPr>
          <w:color w:val="231F20"/>
          <w:spacing w:val="-1"/>
          <w:w w:val="90"/>
        </w:rPr>
        <w:t>Seorang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mukmin,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adalah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seorang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beriman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melaksanakan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ibadah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0"/>
        </w:rPr>
        <w:t>dengan sangat ikhlas, seakan-akan Allah Swt. melihatnya, meskipun ia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melihat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Pernyataan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definisi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….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58"/>
        <w:jc w:val="both"/>
      </w:pPr>
      <w:r>
        <w:rPr>
          <w:color w:val="231F20"/>
        </w:rPr>
        <w:t>Ihsan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3"/>
        <w:jc w:val="both"/>
      </w:pPr>
      <w:r>
        <w:rPr>
          <w:color w:val="231F20"/>
        </w:rPr>
        <w:t>Iman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3"/>
      </w:pPr>
      <w:r>
        <w:rPr>
          <w:color w:val="231F20"/>
        </w:rPr>
        <w:t>Islam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4"/>
      </w:pPr>
      <w:r>
        <w:rPr>
          <w:color w:val="231F20"/>
        </w:rPr>
        <w:t>Ikhlas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3"/>
      </w:pPr>
      <w:r>
        <w:rPr>
          <w:color w:val="231F20"/>
        </w:rPr>
        <w:t>Istishab</w:t>
      </w: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934"/>
        </w:tabs>
        <w:spacing w:before="50" w:line="293" w:lineRule="exact"/>
        <w:ind w:left="933"/>
        <w:jc w:val="left"/>
        <w:rPr>
          <w:color w:val="231F20"/>
        </w:rPr>
      </w:pPr>
      <w:r>
        <w:rPr>
          <w:color w:val="231F20"/>
          <w:w w:val="90"/>
        </w:rPr>
        <w:t>Perhatikan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pernyataan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berikut!</w:t>
      </w:r>
    </w:p>
    <w:p w:rsidR="00B515C1" w:rsidRDefault="00B515C1" w:rsidP="00B515C1">
      <w:pPr>
        <w:pStyle w:val="ListParagraph"/>
        <w:numPr>
          <w:ilvl w:val="0"/>
          <w:numId w:val="13"/>
        </w:numPr>
        <w:tabs>
          <w:tab w:val="left" w:pos="1218"/>
        </w:tabs>
        <w:spacing w:before="1" w:line="235" w:lineRule="auto"/>
        <w:ind w:right="1686"/>
      </w:pPr>
      <w:r>
        <w:rPr>
          <w:color w:val="231F20"/>
          <w:w w:val="90"/>
        </w:rPr>
        <w:t>Mahmud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hanya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mengerjakan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salat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jamaah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saat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berada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sekolah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saaat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dilihat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guru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teman-temannya</w:t>
      </w:r>
    </w:p>
    <w:p w:rsidR="00B515C1" w:rsidRDefault="00B515C1" w:rsidP="00B515C1">
      <w:pPr>
        <w:pStyle w:val="ListParagraph"/>
        <w:numPr>
          <w:ilvl w:val="0"/>
          <w:numId w:val="13"/>
        </w:numPr>
        <w:tabs>
          <w:tab w:val="left" w:pos="1218"/>
        </w:tabs>
        <w:spacing w:line="287" w:lineRule="exact"/>
        <w:ind w:hanging="285"/>
      </w:pPr>
      <w:r>
        <w:rPr>
          <w:color w:val="231F20"/>
          <w:w w:val="90"/>
        </w:rPr>
        <w:t>Mamad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selalu berbuat baik, berkata jujur, tetapi tidak pernah salat</w:t>
      </w:r>
    </w:p>
    <w:p w:rsidR="00B515C1" w:rsidRDefault="00B515C1" w:rsidP="00B515C1">
      <w:pPr>
        <w:pStyle w:val="ListParagraph"/>
        <w:numPr>
          <w:ilvl w:val="0"/>
          <w:numId w:val="13"/>
        </w:numPr>
        <w:tabs>
          <w:tab w:val="left" w:pos="1218"/>
        </w:tabs>
        <w:spacing w:line="290" w:lineRule="exact"/>
        <w:ind w:hanging="285"/>
      </w:pPr>
      <w:r>
        <w:rPr>
          <w:color w:val="231F20"/>
          <w:w w:val="90"/>
        </w:rPr>
        <w:t>Malik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senantiasa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mendirikan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salat,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berkata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rajin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bersedekah</w:t>
      </w:r>
    </w:p>
    <w:p w:rsidR="00B515C1" w:rsidRDefault="00B515C1" w:rsidP="00B515C1">
      <w:pPr>
        <w:pStyle w:val="ListParagraph"/>
        <w:numPr>
          <w:ilvl w:val="0"/>
          <w:numId w:val="13"/>
        </w:numPr>
        <w:tabs>
          <w:tab w:val="left" w:pos="1218"/>
        </w:tabs>
        <w:spacing w:before="1" w:line="235" w:lineRule="auto"/>
        <w:ind w:right="1685"/>
      </w:pPr>
      <w:r>
        <w:rPr>
          <w:color w:val="231F20"/>
          <w:w w:val="90"/>
        </w:rPr>
        <w:t>Maman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selalu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istiqamah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beribadah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gemar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membantu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tuanya</w:t>
      </w:r>
    </w:p>
    <w:p w:rsidR="00B515C1" w:rsidRDefault="00B515C1" w:rsidP="00B515C1">
      <w:pPr>
        <w:pStyle w:val="ListParagraph"/>
        <w:numPr>
          <w:ilvl w:val="0"/>
          <w:numId w:val="13"/>
        </w:numPr>
        <w:tabs>
          <w:tab w:val="left" w:pos="1218"/>
        </w:tabs>
        <w:spacing w:line="235" w:lineRule="auto"/>
        <w:ind w:right="1686"/>
      </w:pPr>
      <w:r>
        <w:rPr>
          <w:color w:val="231F20"/>
          <w:w w:val="95"/>
        </w:rPr>
        <w:t>Marwan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adalah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ketua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Rohis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di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sekolah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tetapi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saat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di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rumah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sering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</w:rPr>
        <w:t>berbohong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kepada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orang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tuanya</w:t>
      </w:r>
    </w:p>
    <w:p w:rsidR="00B515C1" w:rsidRDefault="00B515C1" w:rsidP="00B515C1">
      <w:pPr>
        <w:pStyle w:val="BodyText"/>
        <w:spacing w:before="53" w:line="235" w:lineRule="auto"/>
        <w:ind w:left="933" w:right="1679"/>
        <w:rPr>
          <w:rFonts w:ascii="Calibri" w:hAnsi="Calibri"/>
        </w:rPr>
      </w:pPr>
      <w:r>
        <w:rPr>
          <w:rFonts w:ascii="Calibri" w:hAnsi="Calibri"/>
          <w:color w:val="231F20"/>
          <w:w w:val="90"/>
        </w:rPr>
        <w:t>D</w:t>
      </w:r>
      <w:r>
        <w:rPr>
          <w:color w:val="231F20"/>
          <w:w w:val="90"/>
        </w:rPr>
        <w:t>ari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pernyataan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tersebut,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perilakunya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selaras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iman,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Islam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ihsan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adalah…</w:t>
      </w:r>
      <w:r>
        <w:rPr>
          <w:rFonts w:ascii="Calibri" w:hAnsi="Calibri"/>
          <w:color w:val="231F20"/>
        </w:rPr>
        <w:t>.</w:t>
      </w:r>
    </w:p>
    <w:p w:rsidR="00B515C1" w:rsidRDefault="00B515C1" w:rsidP="00B515C1">
      <w:pPr>
        <w:pStyle w:val="BodyText"/>
        <w:rPr>
          <w:rFonts w:ascii="Calibri"/>
          <w:sz w:val="20"/>
        </w:rPr>
      </w:pPr>
    </w:p>
    <w:p w:rsidR="00B515C1" w:rsidRDefault="00B515C1" w:rsidP="00B515C1">
      <w:pPr>
        <w:pStyle w:val="BodyText"/>
        <w:rPr>
          <w:rFonts w:ascii="Calibri"/>
          <w:sz w:val="20"/>
        </w:rPr>
      </w:pPr>
    </w:p>
    <w:p w:rsidR="00B515C1" w:rsidRDefault="00B515C1" w:rsidP="00B515C1">
      <w:pPr>
        <w:pStyle w:val="BodyText"/>
        <w:spacing w:before="8"/>
        <w:rPr>
          <w:rFonts w:ascii="Calibri"/>
          <w:sz w:val="20"/>
        </w:rPr>
      </w:pPr>
    </w:p>
    <w:p w:rsidR="00B515C1" w:rsidRDefault="00B515C1" w:rsidP="00B515C1">
      <w:pPr>
        <w:tabs>
          <w:tab w:val="left" w:pos="7354"/>
        </w:tabs>
        <w:spacing w:before="94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55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5715" r="10795" b="13335"/>
                <wp:wrapNone/>
                <wp:docPr id="28" name="Straight Connector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bes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96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4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" name="Freeform 327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328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AutoShape 32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" o:spid="_x0000_s1026" style="position:absolute;margin-left:0;margin-top:0;width:522.55pt;height:755.7pt;z-index:-251556864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">
                <v:shape id="Picture 326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1xH7GAAAA2wAAAA8AAABkcnMvZG93bnJldi54bWxEj09rwkAUxO+FfoflFXoR3TSIlNRVpFCw&#10;FyFRq94e2Zc/bfZtzK4a++m7gtDjMDO/Yabz3jTiTJ2rLSt4GUUgiHOray4VbNYfw1cQziNrbCyT&#10;gis5mM8eH6aYaHvhlM6ZL0WAsEtQQeV9m0jp8ooMupFtiYNX2M6gD7Irpe7wEuCmkXEUTaTBmsNC&#10;hS29V5T/ZCej4Iu3u0Gxyr7j3zR1h315LD4XE6Wen/rFGwhPvf8P39tLrSAew+1L+AFy9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LXEfsYAAADbAAAADwAAAAAAAAAAAAAA&#10;AACfAgAAZHJzL2Rvd25yZXYueG1sUEsFBgAAAAAEAAQA9wAAAJIDAAAAAA==&#10;">
                  <v:imagedata r:id="rId8" o:title=""/>
                </v:shape>
                <v:shape id="Freeform 327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j11sQA&#10;AADbAAAADwAAAGRycy9kb3ducmV2LnhtbESP3WrCQBSE7wXfYTlC73TXtBVJXYM/NDTgjdoHOGRP&#10;k9Ts2ZBdNX37bqHg5TAz3zCrbLCtuFHvG8ca5jMFgrh0puFKw+f5fboE4QOywdYxafghD9l6PFph&#10;atydj3Q7hUpECPsUNdQhdKmUvqzJop+5jjh6X663GKLsK2l6vEe4bWWi1EJabDgu1NjRrqbycrpa&#10;DfkZlX05bPPvZ1UsjC22co9HrZ8mw+YNRKAhPML/7Q+jIXmFvy/xB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o9dbEAAAA2wAAAA8AAAAAAAAAAAAAAAAAmAIAAGRycy9k&#10;b3ducmV2LnhtbFBLBQYAAAAABAAEAPUAAACJAwAAAAA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328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txf8QA&#10;AADbAAAADwAAAGRycy9kb3ducmV2LnhtbESPQWvCQBSE7wX/w/IEb3WjhyBpVpGA0h6kre0PeMm+&#10;JsHs27i7Mem/7wpCj8PMfMPku8l04kbOt5YVrJYJCOLK6pZrBd9fh+cNCB+QNXaWScEvedhtZ085&#10;ZtqO/Em3c6hFhLDPUEETQp9J6auGDPql7Ymj92OdwRClq6V2OEa46eQ6SVJpsOW40GBPRUPV5TwY&#10;BcNpKNr3gzsmhaGPN3ctNytdKrWYT/sXEIGm8B9+tF+1gnUK9y/xB8jt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rcX/EAAAA2wAAAA8AAAAAAAAAAAAAAAAAmAIAAGRycy9k&#10;b3ducmV2LnhtbFBLBQYAAAAABAAEAPUAAACJAwAAAAA=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AutoShape 329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HsvcIA&#10;AADbAAAADwAAAGRycy9kb3ducmV2LnhtbESPT4vCMBTE78J+h/AWvGmqh1WqUWRBWVZE/LvXR/Ns&#10;i8lLt4lav70RBI/DzPyGGU8ba8SVal86VtDrJiCIM6dLzhXsd/POEIQPyBqNY1JwJw/TyUdrjKl2&#10;N97QdRtyESHsU1RQhFClUvqsIIu+6yri6J1cbTFEWedS13iLcGtkP0m+pMWS40KBFX0XlJ23F6vg&#10;d4lrJHO2+f9sdegdjcXT30Kp9mczG4EI1IR3+NX+0Qr6A3h+iT9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Eey9wgAAANsAAAAPAAAAAAAAAAAAAAAAAJgCAABkcnMvZG93&#10;bnJldi54bWxQSwUGAAAAAAQABAD1AAAAhw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14"/>
        </w:rPr>
      </w:pPr>
    </w:p>
    <w:p w:rsidR="00B515C1" w:rsidRDefault="00B515C1" w:rsidP="00B515C1">
      <w:pPr>
        <w:pStyle w:val="ListParagraph"/>
        <w:numPr>
          <w:ilvl w:val="0"/>
          <w:numId w:val="12"/>
        </w:numPr>
        <w:tabs>
          <w:tab w:val="left" w:pos="935"/>
        </w:tabs>
        <w:spacing w:before="71"/>
        <w:ind w:hanging="285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-809625</wp:posOffset>
                </wp:positionV>
                <wp:extent cx="190500" cy="0"/>
                <wp:effectExtent l="8255" t="13970" r="10795" b="5080"/>
                <wp:wrapNone/>
                <wp:docPr id="22" name="Straight Connector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2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3.75pt" to="545.9pt,-6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I1S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Malik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Maman</w:t>
      </w:r>
    </w:p>
    <w:p w:rsidR="00B515C1" w:rsidRDefault="00B515C1" w:rsidP="00B515C1">
      <w:pPr>
        <w:pStyle w:val="ListParagraph"/>
        <w:numPr>
          <w:ilvl w:val="0"/>
          <w:numId w:val="12"/>
        </w:numPr>
        <w:tabs>
          <w:tab w:val="left" w:pos="935"/>
        </w:tabs>
        <w:spacing w:before="3"/>
        <w:ind w:hanging="285"/>
      </w:pPr>
      <w:r>
        <w:rPr>
          <w:color w:val="231F20"/>
          <w:w w:val="90"/>
        </w:rPr>
        <w:t>Mamad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Malik</w:t>
      </w:r>
    </w:p>
    <w:p w:rsidR="00B515C1" w:rsidRDefault="00B515C1" w:rsidP="00B515C1">
      <w:pPr>
        <w:pStyle w:val="ListParagraph"/>
        <w:numPr>
          <w:ilvl w:val="0"/>
          <w:numId w:val="12"/>
        </w:numPr>
        <w:tabs>
          <w:tab w:val="left" w:pos="935"/>
        </w:tabs>
        <w:spacing w:before="3"/>
        <w:ind w:hanging="285"/>
      </w:pPr>
      <w:r>
        <w:rPr>
          <w:color w:val="231F20"/>
          <w:w w:val="90"/>
        </w:rPr>
        <w:t>Maman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Marwan</w:t>
      </w:r>
    </w:p>
    <w:p w:rsidR="00B515C1" w:rsidRDefault="00B515C1" w:rsidP="00B515C1">
      <w:pPr>
        <w:pStyle w:val="ListParagraph"/>
        <w:numPr>
          <w:ilvl w:val="0"/>
          <w:numId w:val="12"/>
        </w:numPr>
        <w:tabs>
          <w:tab w:val="left" w:pos="935"/>
        </w:tabs>
        <w:spacing w:before="3"/>
        <w:ind w:hanging="285"/>
      </w:pPr>
      <w:r>
        <w:rPr>
          <w:color w:val="231F20"/>
          <w:w w:val="90"/>
        </w:rPr>
        <w:t>Mahmud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Mamad</w:t>
      </w:r>
    </w:p>
    <w:p w:rsidR="00B515C1" w:rsidRDefault="00B515C1" w:rsidP="00B515C1">
      <w:pPr>
        <w:pStyle w:val="ListParagraph"/>
        <w:numPr>
          <w:ilvl w:val="0"/>
          <w:numId w:val="12"/>
        </w:numPr>
        <w:tabs>
          <w:tab w:val="left" w:pos="935"/>
        </w:tabs>
        <w:spacing w:before="4"/>
        <w:ind w:hanging="285"/>
      </w:pPr>
      <w:r>
        <w:rPr>
          <w:color w:val="231F20"/>
          <w:w w:val="90"/>
        </w:rPr>
        <w:t>Marwan dan Mahmud</w:t>
      </w: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651"/>
        </w:tabs>
        <w:spacing w:before="116" w:line="242" w:lineRule="auto"/>
        <w:ind w:left="650" w:right="1969"/>
        <w:jc w:val="both"/>
        <w:rPr>
          <w:color w:val="231F20"/>
        </w:rPr>
      </w:pPr>
      <w:r>
        <w:rPr>
          <w:color w:val="231F20"/>
          <w:w w:val="95"/>
        </w:rPr>
        <w:t xml:space="preserve">Dimensi dari keimanan itu menyangkut tiga ranah yaitu </w:t>
      </w:r>
      <w:r>
        <w:rPr>
          <w:rFonts w:ascii="Cambria" w:hAnsi="Cambria"/>
          <w:i/>
          <w:color w:val="231F20"/>
          <w:w w:val="95"/>
        </w:rPr>
        <w:t>ma'rifatun bil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 xml:space="preserve">qalbi, iqrarun bil lisan </w:t>
      </w:r>
      <w:r>
        <w:rPr>
          <w:color w:val="231F20"/>
          <w:w w:val="95"/>
        </w:rPr>
        <w:t xml:space="preserve">dan </w:t>
      </w:r>
      <w:r>
        <w:rPr>
          <w:rFonts w:ascii="Cambria" w:hAnsi="Cambria"/>
          <w:i/>
          <w:color w:val="231F20"/>
          <w:w w:val="95"/>
        </w:rPr>
        <w:t xml:space="preserve">amalun bil arkan. </w:t>
      </w:r>
      <w:r>
        <w:rPr>
          <w:color w:val="231F20"/>
          <w:w w:val="95"/>
        </w:rPr>
        <w:t>Dari contoh-contoh amalan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bawah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ranah</w:t>
      </w:r>
      <w:r>
        <w:rPr>
          <w:color w:val="231F20"/>
          <w:spacing w:val="-4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ma'rifatun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bil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qalbi</w:t>
      </w:r>
      <w:r>
        <w:rPr>
          <w:rFonts w:ascii="Cambria" w:hAnsi="Cambria"/>
          <w:i/>
          <w:color w:val="231F20"/>
          <w:spacing w:val="-41"/>
          <w:w w:val="90"/>
        </w:rPr>
        <w:t xml:space="preserve"> </w:t>
      </w:r>
      <w:r>
        <w:rPr>
          <w:color w:val="231F20"/>
        </w:rPr>
        <w:t>adalah….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58"/>
        <w:ind w:left="934"/>
      </w:pPr>
      <w:r>
        <w:rPr>
          <w:color w:val="231F20"/>
          <w:w w:val="90"/>
        </w:rPr>
        <w:t>belajar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menuntut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ilmu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3"/>
        <w:ind w:left="934"/>
        <w:rPr>
          <w:rFonts w:ascii="Cambria"/>
          <w:i/>
        </w:rPr>
      </w:pPr>
      <w:r>
        <w:rPr>
          <w:color w:val="231F20"/>
          <w:w w:val="90"/>
        </w:rPr>
        <w:t>membaca</w:t>
      </w:r>
      <w:r>
        <w:rPr>
          <w:color w:val="231F20"/>
          <w:spacing w:val="15"/>
          <w:w w:val="90"/>
        </w:rPr>
        <w:t xml:space="preserve"> </w:t>
      </w:r>
      <w:r>
        <w:rPr>
          <w:color w:val="231F20"/>
          <w:w w:val="90"/>
        </w:rPr>
        <w:t>kalimat</w:t>
      </w:r>
      <w:r>
        <w:rPr>
          <w:color w:val="231F20"/>
          <w:spacing w:val="16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thayyibah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3"/>
        <w:ind w:left="934"/>
      </w:pPr>
      <w:r>
        <w:rPr>
          <w:color w:val="231F20"/>
          <w:w w:val="90"/>
        </w:rPr>
        <w:t>membaca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suci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Al-Qur`an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4"/>
        <w:ind w:left="934"/>
      </w:pPr>
      <w:r>
        <w:rPr>
          <w:color w:val="231F20"/>
          <w:w w:val="90"/>
        </w:rPr>
        <w:t>mengajarkan ilmu kepada orang lain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3"/>
        <w:ind w:left="934"/>
      </w:pPr>
      <w:r>
        <w:rPr>
          <w:color w:val="231F20"/>
          <w:w w:val="90"/>
        </w:rPr>
        <w:t>mencintai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membenci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karena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651"/>
        </w:tabs>
        <w:spacing w:before="60" w:line="242" w:lineRule="auto"/>
        <w:ind w:left="650" w:right="1969"/>
        <w:jc w:val="both"/>
        <w:rPr>
          <w:rFonts w:ascii="Calibri" w:hAnsi="Calibri"/>
          <w:color w:val="231F20"/>
        </w:rPr>
      </w:pPr>
      <w:r>
        <w:rPr>
          <w:color w:val="231F20"/>
          <w:spacing w:val="-1"/>
          <w:w w:val="90"/>
        </w:rPr>
        <w:t>Beriman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pada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hakikatnya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adalah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satu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padunya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niat,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ucapan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perbuatan.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Berikut ini yang bukan merupakan cabang iman dari ranah perbuatan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adalah….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57"/>
        <w:ind w:left="933"/>
      </w:pPr>
      <w:r>
        <w:rPr>
          <w:color w:val="231F20"/>
          <w:w w:val="90"/>
        </w:rPr>
        <w:t>mengurus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perawatan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jenazah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4"/>
        <w:ind w:left="933"/>
      </w:pPr>
      <w:r>
        <w:rPr>
          <w:color w:val="231F20"/>
          <w:w w:val="90"/>
        </w:rPr>
        <w:t>menghindari bacaan yang sia-sia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3"/>
        <w:ind w:left="933"/>
      </w:pPr>
      <w:r>
        <w:rPr>
          <w:color w:val="231F20"/>
          <w:w w:val="90"/>
        </w:rPr>
        <w:t>menunaikan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membayar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hutang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3"/>
        <w:ind w:left="933"/>
      </w:pPr>
      <w:r>
        <w:rPr>
          <w:color w:val="231F20"/>
          <w:w w:val="90"/>
        </w:rPr>
        <w:t>meluruskan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muamalah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menghindari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riba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934"/>
        </w:tabs>
        <w:spacing w:before="3"/>
        <w:ind w:left="933"/>
      </w:pPr>
      <w:r>
        <w:rPr>
          <w:color w:val="231F20"/>
          <w:w w:val="90"/>
        </w:rPr>
        <w:t>menjadi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saksi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adil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menutupi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kebenaran</w:t>
      </w: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651"/>
        </w:tabs>
        <w:spacing w:before="60"/>
        <w:ind w:left="650" w:hanging="285"/>
        <w:jc w:val="left"/>
        <w:rPr>
          <w:color w:val="231F20"/>
        </w:rPr>
      </w:pPr>
      <w:r>
        <w:rPr>
          <w:color w:val="231F20"/>
          <w:w w:val="90"/>
        </w:rPr>
        <w:t>Perhatikan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pernyataan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ini!</w:t>
      </w:r>
    </w:p>
    <w:p w:rsidR="00B515C1" w:rsidRDefault="00B515C1" w:rsidP="00B515C1">
      <w:pPr>
        <w:pStyle w:val="ListParagraph"/>
        <w:numPr>
          <w:ilvl w:val="0"/>
          <w:numId w:val="11"/>
        </w:numPr>
        <w:tabs>
          <w:tab w:val="left" w:pos="934"/>
        </w:tabs>
        <w:spacing w:before="3"/>
      </w:pPr>
      <w:r>
        <w:rPr>
          <w:color w:val="231F20"/>
          <w:w w:val="90"/>
        </w:rPr>
        <w:t>Belajar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menuntut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ilmu</w:t>
      </w:r>
    </w:p>
    <w:p w:rsidR="00B515C1" w:rsidRDefault="00B515C1" w:rsidP="00B515C1">
      <w:pPr>
        <w:pStyle w:val="ListParagraph"/>
        <w:numPr>
          <w:ilvl w:val="0"/>
          <w:numId w:val="11"/>
        </w:numPr>
        <w:tabs>
          <w:tab w:val="left" w:pos="934"/>
        </w:tabs>
        <w:spacing w:before="4"/>
      </w:pPr>
      <w:r>
        <w:rPr>
          <w:color w:val="231F20"/>
          <w:w w:val="90"/>
        </w:rPr>
        <w:t>Membaca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suci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Al-Qur`an</w:t>
      </w:r>
    </w:p>
    <w:p w:rsidR="00B515C1" w:rsidRDefault="00B515C1" w:rsidP="00B515C1">
      <w:pPr>
        <w:pStyle w:val="ListParagraph"/>
        <w:numPr>
          <w:ilvl w:val="0"/>
          <w:numId w:val="11"/>
        </w:numPr>
        <w:tabs>
          <w:tab w:val="left" w:pos="934"/>
        </w:tabs>
        <w:spacing w:before="3"/>
      </w:pPr>
      <w:r>
        <w:rPr>
          <w:color w:val="231F20"/>
          <w:w w:val="90"/>
        </w:rPr>
        <w:t>Mengajarkan ilmu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lain</w:t>
      </w:r>
    </w:p>
    <w:p w:rsidR="00B515C1" w:rsidRDefault="00B515C1" w:rsidP="00B515C1">
      <w:pPr>
        <w:pStyle w:val="ListParagraph"/>
        <w:numPr>
          <w:ilvl w:val="0"/>
          <w:numId w:val="11"/>
        </w:numPr>
        <w:tabs>
          <w:tab w:val="left" w:pos="934"/>
        </w:tabs>
        <w:spacing w:before="3"/>
      </w:pPr>
      <w:r>
        <w:rPr>
          <w:color w:val="231F20"/>
          <w:w w:val="90"/>
        </w:rPr>
        <w:t>Berbakti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menunaikan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hak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tua</w:t>
      </w:r>
    </w:p>
    <w:p w:rsidR="00B515C1" w:rsidRDefault="00B515C1" w:rsidP="00B515C1">
      <w:pPr>
        <w:pStyle w:val="ListParagraph"/>
        <w:numPr>
          <w:ilvl w:val="0"/>
          <w:numId w:val="11"/>
        </w:numPr>
        <w:tabs>
          <w:tab w:val="left" w:pos="934"/>
        </w:tabs>
        <w:spacing w:before="4" w:line="242" w:lineRule="auto"/>
        <w:ind w:left="650" w:right="1969" w:firstLine="0"/>
      </w:pPr>
      <w:r>
        <w:rPr>
          <w:color w:val="231F20"/>
          <w:w w:val="90"/>
        </w:rPr>
        <w:t>Menikah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menghindarkan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diri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perbuatan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keji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haram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23"/>
          <w:w w:val="90"/>
        </w:rPr>
        <w:t xml:space="preserve"> </w:t>
      </w:r>
      <w:r>
        <w:rPr>
          <w:color w:val="231F20"/>
          <w:w w:val="90"/>
        </w:rPr>
        <w:t>pernyataan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tersebut,</w:t>
      </w:r>
      <w:r>
        <w:rPr>
          <w:color w:val="231F20"/>
          <w:spacing w:val="2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23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23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24"/>
          <w:w w:val="90"/>
        </w:rPr>
        <w:t xml:space="preserve"> </w:t>
      </w:r>
      <w:r>
        <w:rPr>
          <w:color w:val="231F20"/>
          <w:w w:val="90"/>
        </w:rPr>
        <w:t>ranah</w:t>
      </w:r>
      <w:r>
        <w:rPr>
          <w:color w:val="231F20"/>
          <w:spacing w:val="23"/>
          <w:w w:val="90"/>
        </w:rPr>
        <w:t xml:space="preserve"> </w:t>
      </w:r>
      <w:r>
        <w:rPr>
          <w:color w:val="231F20"/>
          <w:w w:val="90"/>
        </w:rPr>
        <w:t>niat,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</w:rPr>
        <w:t>hati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akidah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adalah….</w:t>
      </w:r>
    </w:p>
    <w:p w:rsidR="00B515C1" w:rsidRDefault="00B515C1" w:rsidP="00B515C1">
      <w:pPr>
        <w:pStyle w:val="ListParagraph"/>
        <w:numPr>
          <w:ilvl w:val="0"/>
          <w:numId w:val="10"/>
        </w:numPr>
        <w:tabs>
          <w:tab w:val="left" w:pos="934"/>
        </w:tabs>
        <w:spacing w:before="57"/>
      </w:pPr>
      <w:r>
        <w:rPr>
          <w:color w:val="231F20"/>
        </w:rPr>
        <w:t>a)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b)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c)</w:t>
      </w:r>
    </w:p>
    <w:p w:rsidR="00B515C1" w:rsidRDefault="00B515C1" w:rsidP="00B515C1">
      <w:pPr>
        <w:pStyle w:val="ListParagraph"/>
        <w:numPr>
          <w:ilvl w:val="0"/>
          <w:numId w:val="10"/>
        </w:numPr>
        <w:tabs>
          <w:tab w:val="left" w:pos="934"/>
        </w:tabs>
        <w:spacing w:before="3"/>
      </w:pPr>
      <w:r>
        <w:rPr>
          <w:color w:val="231F20"/>
        </w:rPr>
        <w:t>a)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c)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d)</w:t>
      </w:r>
    </w:p>
    <w:p w:rsidR="00B515C1" w:rsidRDefault="00B515C1" w:rsidP="00B515C1">
      <w:pPr>
        <w:pStyle w:val="ListParagraph"/>
        <w:numPr>
          <w:ilvl w:val="0"/>
          <w:numId w:val="10"/>
        </w:numPr>
        <w:tabs>
          <w:tab w:val="left" w:pos="934"/>
        </w:tabs>
        <w:spacing w:before="4"/>
      </w:pPr>
      <w:r>
        <w:rPr>
          <w:color w:val="231F20"/>
        </w:rPr>
        <w:t>a)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e)</w:t>
      </w:r>
    </w:p>
    <w:p w:rsidR="00B515C1" w:rsidRDefault="00B515C1" w:rsidP="00B515C1">
      <w:pPr>
        <w:pStyle w:val="ListParagraph"/>
        <w:numPr>
          <w:ilvl w:val="0"/>
          <w:numId w:val="10"/>
        </w:numPr>
        <w:tabs>
          <w:tab w:val="left" w:pos="934"/>
        </w:tabs>
        <w:spacing w:before="3"/>
      </w:pPr>
      <w:r>
        <w:rPr>
          <w:color w:val="231F20"/>
        </w:rPr>
        <w:t>b)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c)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d)</w:t>
      </w:r>
    </w:p>
    <w:p w:rsidR="00B515C1" w:rsidRDefault="00B515C1" w:rsidP="00B515C1">
      <w:pPr>
        <w:pStyle w:val="ListParagraph"/>
        <w:numPr>
          <w:ilvl w:val="0"/>
          <w:numId w:val="10"/>
        </w:numPr>
        <w:tabs>
          <w:tab w:val="left" w:pos="934"/>
        </w:tabs>
        <w:spacing w:before="3"/>
      </w:pPr>
      <w:r>
        <w:rPr>
          <w:color w:val="231F20"/>
        </w:rPr>
        <w:t>b)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d)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e)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7"/>
        <w:rPr>
          <w:sz w:val="23"/>
        </w:rPr>
      </w:pPr>
    </w:p>
    <w:p w:rsidR="00B515C1" w:rsidRDefault="00B515C1" w:rsidP="00B515C1">
      <w:pPr>
        <w:tabs>
          <w:tab w:val="left" w:pos="809"/>
        </w:tabs>
        <w:spacing w:before="93"/>
        <w:ind w:left="21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853440</wp:posOffset>
                </wp:positionV>
                <wp:extent cx="190500" cy="0"/>
                <wp:effectExtent l="8255" t="8890" r="10795" b="10160"/>
                <wp:wrapNone/>
                <wp:docPr id="21" name="Straight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pt" to="545.9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56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B515C1" w:rsidRDefault="00B515C1" w:rsidP="00B515C1">
      <w:pPr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60640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353175" cy="9597390"/>
                <wp:effectExtent l="11430" t="9525" r="0" b="13335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3175" cy="9597390"/>
                          <a:chOff x="468" y="0"/>
                          <a:chExt cx="10005" cy="15114"/>
                        </a:xfrm>
                      </wpg:grpSpPr>
                      <pic:pic xmlns:pic="http://schemas.openxmlformats.org/drawingml/2006/picture">
                        <pic:nvPicPr>
                          <pic:cNvPr id="17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003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" name="Freeform 332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193 13193"/>
                              <a:gd name="T3" fmla="*/ 13193 h 717"/>
                              <a:gd name="T4" fmla="+- 0 8959 8672"/>
                              <a:gd name="T5" fmla="*/ T4 w 717"/>
                              <a:gd name="T6" fmla="+- 0 13200 13193"/>
                              <a:gd name="T7" fmla="*/ 13200 h 717"/>
                              <a:gd name="T8" fmla="+- 0 8891 8672"/>
                              <a:gd name="T9" fmla="*/ T8 w 717"/>
                              <a:gd name="T10" fmla="+- 0 13221 13193"/>
                              <a:gd name="T11" fmla="*/ 13221 h 717"/>
                              <a:gd name="T12" fmla="+- 0 8830 8672"/>
                              <a:gd name="T13" fmla="*/ T12 w 717"/>
                              <a:gd name="T14" fmla="+- 0 13254 13193"/>
                              <a:gd name="T15" fmla="*/ 13254 h 717"/>
                              <a:gd name="T16" fmla="+- 0 8777 8672"/>
                              <a:gd name="T17" fmla="*/ T16 w 717"/>
                              <a:gd name="T18" fmla="+- 0 13298 13193"/>
                              <a:gd name="T19" fmla="*/ 13298 h 717"/>
                              <a:gd name="T20" fmla="+- 0 8734 8672"/>
                              <a:gd name="T21" fmla="*/ T20 w 717"/>
                              <a:gd name="T22" fmla="+- 0 13351 13193"/>
                              <a:gd name="T23" fmla="*/ 13351 h 717"/>
                              <a:gd name="T24" fmla="+- 0 8700 8672"/>
                              <a:gd name="T25" fmla="*/ T24 w 717"/>
                              <a:gd name="T26" fmla="+- 0 13412 13193"/>
                              <a:gd name="T27" fmla="*/ 13412 h 717"/>
                              <a:gd name="T28" fmla="+- 0 8680 8672"/>
                              <a:gd name="T29" fmla="*/ T28 w 717"/>
                              <a:gd name="T30" fmla="+- 0 13479 13193"/>
                              <a:gd name="T31" fmla="*/ 13479 h 717"/>
                              <a:gd name="T32" fmla="+- 0 8672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8680 8672"/>
                              <a:gd name="T37" fmla="*/ T36 w 717"/>
                              <a:gd name="T38" fmla="+- 0 13624 13193"/>
                              <a:gd name="T39" fmla="*/ 13624 h 717"/>
                              <a:gd name="T40" fmla="+- 0 8700 8672"/>
                              <a:gd name="T41" fmla="*/ T40 w 717"/>
                              <a:gd name="T42" fmla="+- 0 13691 13193"/>
                              <a:gd name="T43" fmla="*/ 13691 h 717"/>
                              <a:gd name="T44" fmla="+- 0 8734 8672"/>
                              <a:gd name="T45" fmla="*/ T44 w 717"/>
                              <a:gd name="T46" fmla="+- 0 13752 13193"/>
                              <a:gd name="T47" fmla="*/ 13752 h 717"/>
                              <a:gd name="T48" fmla="+- 0 8777 8672"/>
                              <a:gd name="T49" fmla="*/ T48 w 717"/>
                              <a:gd name="T50" fmla="+- 0 13805 13193"/>
                              <a:gd name="T51" fmla="*/ 13805 h 717"/>
                              <a:gd name="T52" fmla="+- 0 8830 8672"/>
                              <a:gd name="T53" fmla="*/ T52 w 717"/>
                              <a:gd name="T54" fmla="+- 0 13849 13193"/>
                              <a:gd name="T55" fmla="*/ 13849 h 717"/>
                              <a:gd name="T56" fmla="+- 0 8891 8672"/>
                              <a:gd name="T57" fmla="*/ T56 w 717"/>
                              <a:gd name="T58" fmla="+- 0 13882 13193"/>
                              <a:gd name="T59" fmla="*/ 13882 h 717"/>
                              <a:gd name="T60" fmla="+- 0 8959 8672"/>
                              <a:gd name="T61" fmla="*/ T60 w 717"/>
                              <a:gd name="T62" fmla="+- 0 13902 13193"/>
                              <a:gd name="T63" fmla="*/ 13902 h 717"/>
                              <a:gd name="T64" fmla="+- 0 9031 8672"/>
                              <a:gd name="T65" fmla="*/ T64 w 717"/>
                              <a:gd name="T66" fmla="+- 0 13910 13193"/>
                              <a:gd name="T67" fmla="*/ 13910 h 717"/>
                              <a:gd name="T68" fmla="+- 0 9103 8672"/>
                              <a:gd name="T69" fmla="*/ T68 w 717"/>
                              <a:gd name="T70" fmla="+- 0 13902 13193"/>
                              <a:gd name="T71" fmla="*/ 13902 h 717"/>
                              <a:gd name="T72" fmla="+- 0 9170 8672"/>
                              <a:gd name="T73" fmla="*/ T72 w 717"/>
                              <a:gd name="T74" fmla="+- 0 13882 13193"/>
                              <a:gd name="T75" fmla="*/ 13882 h 717"/>
                              <a:gd name="T76" fmla="+- 0 9231 8672"/>
                              <a:gd name="T77" fmla="*/ T76 w 717"/>
                              <a:gd name="T78" fmla="+- 0 13849 13193"/>
                              <a:gd name="T79" fmla="*/ 13849 h 717"/>
                              <a:gd name="T80" fmla="+- 0 9284 8672"/>
                              <a:gd name="T81" fmla="*/ T80 w 717"/>
                              <a:gd name="T82" fmla="+- 0 13805 13193"/>
                              <a:gd name="T83" fmla="*/ 13805 h 717"/>
                              <a:gd name="T84" fmla="+- 0 9328 8672"/>
                              <a:gd name="T85" fmla="*/ T84 w 717"/>
                              <a:gd name="T86" fmla="+- 0 13752 13193"/>
                              <a:gd name="T87" fmla="*/ 13752 h 717"/>
                              <a:gd name="T88" fmla="+- 0 9361 8672"/>
                              <a:gd name="T89" fmla="*/ T88 w 717"/>
                              <a:gd name="T90" fmla="+- 0 13691 13193"/>
                              <a:gd name="T91" fmla="*/ 13691 h 717"/>
                              <a:gd name="T92" fmla="+- 0 9382 8672"/>
                              <a:gd name="T93" fmla="*/ T92 w 717"/>
                              <a:gd name="T94" fmla="+- 0 13624 13193"/>
                              <a:gd name="T95" fmla="*/ 13624 h 717"/>
                              <a:gd name="T96" fmla="+- 0 9389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9382 8672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9361 8672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9328 8672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9284 8672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9231 8672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9170 8672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9103 8672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9031 8672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333"/>
                        <wps:cNvSpPr>
                          <a:spLocks/>
                        </wps:cNvSpPr>
                        <wps:spPr bwMode="auto">
                          <a:xfrm>
                            <a:off x="8672" y="13192"/>
                            <a:ext cx="717" cy="717"/>
                          </a:xfrm>
                          <a:custGeom>
                            <a:avLst/>
                            <a:gdLst>
                              <a:gd name="T0" fmla="+- 0 9031 8672"/>
                              <a:gd name="T1" fmla="*/ T0 w 717"/>
                              <a:gd name="T2" fmla="+- 0 13910 13193"/>
                              <a:gd name="T3" fmla="*/ 13910 h 717"/>
                              <a:gd name="T4" fmla="+- 0 9103 8672"/>
                              <a:gd name="T5" fmla="*/ T4 w 717"/>
                              <a:gd name="T6" fmla="+- 0 13902 13193"/>
                              <a:gd name="T7" fmla="*/ 13902 h 717"/>
                              <a:gd name="T8" fmla="+- 0 9170 8672"/>
                              <a:gd name="T9" fmla="*/ T8 w 717"/>
                              <a:gd name="T10" fmla="+- 0 13882 13193"/>
                              <a:gd name="T11" fmla="*/ 13882 h 717"/>
                              <a:gd name="T12" fmla="+- 0 9231 8672"/>
                              <a:gd name="T13" fmla="*/ T12 w 717"/>
                              <a:gd name="T14" fmla="+- 0 13849 13193"/>
                              <a:gd name="T15" fmla="*/ 13849 h 717"/>
                              <a:gd name="T16" fmla="+- 0 9284 8672"/>
                              <a:gd name="T17" fmla="*/ T16 w 717"/>
                              <a:gd name="T18" fmla="+- 0 13805 13193"/>
                              <a:gd name="T19" fmla="*/ 13805 h 717"/>
                              <a:gd name="T20" fmla="+- 0 9328 8672"/>
                              <a:gd name="T21" fmla="*/ T20 w 717"/>
                              <a:gd name="T22" fmla="+- 0 13752 13193"/>
                              <a:gd name="T23" fmla="*/ 13752 h 717"/>
                              <a:gd name="T24" fmla="+- 0 9361 8672"/>
                              <a:gd name="T25" fmla="*/ T24 w 717"/>
                              <a:gd name="T26" fmla="+- 0 13691 13193"/>
                              <a:gd name="T27" fmla="*/ 13691 h 717"/>
                              <a:gd name="T28" fmla="+- 0 9382 8672"/>
                              <a:gd name="T29" fmla="*/ T28 w 717"/>
                              <a:gd name="T30" fmla="+- 0 13624 13193"/>
                              <a:gd name="T31" fmla="*/ 13624 h 717"/>
                              <a:gd name="T32" fmla="+- 0 9389 8672"/>
                              <a:gd name="T33" fmla="*/ T32 w 717"/>
                              <a:gd name="T34" fmla="+- 0 13551 13193"/>
                              <a:gd name="T35" fmla="*/ 13551 h 717"/>
                              <a:gd name="T36" fmla="+- 0 9382 8672"/>
                              <a:gd name="T37" fmla="*/ T36 w 717"/>
                              <a:gd name="T38" fmla="+- 0 13479 13193"/>
                              <a:gd name="T39" fmla="*/ 13479 h 717"/>
                              <a:gd name="T40" fmla="+- 0 9361 8672"/>
                              <a:gd name="T41" fmla="*/ T40 w 717"/>
                              <a:gd name="T42" fmla="+- 0 13412 13193"/>
                              <a:gd name="T43" fmla="*/ 13412 h 717"/>
                              <a:gd name="T44" fmla="+- 0 9328 8672"/>
                              <a:gd name="T45" fmla="*/ T44 w 717"/>
                              <a:gd name="T46" fmla="+- 0 13351 13193"/>
                              <a:gd name="T47" fmla="*/ 13351 h 717"/>
                              <a:gd name="T48" fmla="+- 0 9284 8672"/>
                              <a:gd name="T49" fmla="*/ T48 w 717"/>
                              <a:gd name="T50" fmla="+- 0 13298 13193"/>
                              <a:gd name="T51" fmla="*/ 13298 h 717"/>
                              <a:gd name="T52" fmla="+- 0 9231 8672"/>
                              <a:gd name="T53" fmla="*/ T52 w 717"/>
                              <a:gd name="T54" fmla="+- 0 13254 13193"/>
                              <a:gd name="T55" fmla="*/ 13254 h 717"/>
                              <a:gd name="T56" fmla="+- 0 9170 8672"/>
                              <a:gd name="T57" fmla="*/ T56 w 717"/>
                              <a:gd name="T58" fmla="+- 0 13221 13193"/>
                              <a:gd name="T59" fmla="*/ 13221 h 717"/>
                              <a:gd name="T60" fmla="+- 0 9103 8672"/>
                              <a:gd name="T61" fmla="*/ T60 w 717"/>
                              <a:gd name="T62" fmla="+- 0 13200 13193"/>
                              <a:gd name="T63" fmla="*/ 13200 h 717"/>
                              <a:gd name="T64" fmla="+- 0 9031 8672"/>
                              <a:gd name="T65" fmla="*/ T64 w 717"/>
                              <a:gd name="T66" fmla="+- 0 13193 13193"/>
                              <a:gd name="T67" fmla="*/ 13193 h 717"/>
                              <a:gd name="T68" fmla="+- 0 8959 8672"/>
                              <a:gd name="T69" fmla="*/ T68 w 717"/>
                              <a:gd name="T70" fmla="+- 0 13200 13193"/>
                              <a:gd name="T71" fmla="*/ 13200 h 717"/>
                              <a:gd name="T72" fmla="+- 0 8891 8672"/>
                              <a:gd name="T73" fmla="*/ T72 w 717"/>
                              <a:gd name="T74" fmla="+- 0 13221 13193"/>
                              <a:gd name="T75" fmla="*/ 13221 h 717"/>
                              <a:gd name="T76" fmla="+- 0 8830 8672"/>
                              <a:gd name="T77" fmla="*/ T76 w 717"/>
                              <a:gd name="T78" fmla="+- 0 13254 13193"/>
                              <a:gd name="T79" fmla="*/ 13254 h 717"/>
                              <a:gd name="T80" fmla="+- 0 8777 8672"/>
                              <a:gd name="T81" fmla="*/ T80 w 717"/>
                              <a:gd name="T82" fmla="+- 0 13298 13193"/>
                              <a:gd name="T83" fmla="*/ 13298 h 717"/>
                              <a:gd name="T84" fmla="+- 0 8734 8672"/>
                              <a:gd name="T85" fmla="*/ T84 w 717"/>
                              <a:gd name="T86" fmla="+- 0 13351 13193"/>
                              <a:gd name="T87" fmla="*/ 13351 h 717"/>
                              <a:gd name="T88" fmla="+- 0 8700 8672"/>
                              <a:gd name="T89" fmla="*/ T88 w 717"/>
                              <a:gd name="T90" fmla="+- 0 13412 13193"/>
                              <a:gd name="T91" fmla="*/ 13412 h 717"/>
                              <a:gd name="T92" fmla="+- 0 8680 8672"/>
                              <a:gd name="T93" fmla="*/ T92 w 717"/>
                              <a:gd name="T94" fmla="+- 0 13479 13193"/>
                              <a:gd name="T95" fmla="*/ 13479 h 717"/>
                              <a:gd name="T96" fmla="+- 0 8672 8672"/>
                              <a:gd name="T97" fmla="*/ T96 w 717"/>
                              <a:gd name="T98" fmla="+- 0 13551 13193"/>
                              <a:gd name="T99" fmla="*/ 13551 h 717"/>
                              <a:gd name="T100" fmla="+- 0 8680 8672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8700 8672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8734 8672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8777 8672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8830 8672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8891 8672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8959 8672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9031 8672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8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8"/>
                                </a:lnTo>
                                <a:lnTo>
                                  <a:pt x="8" y="431"/>
                                </a:lnTo>
                                <a:lnTo>
                                  <a:pt x="28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AutoShape 33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9978" cy="15114"/>
                          </a:xfrm>
                          <a:custGeom>
                            <a:avLst/>
                            <a:gdLst>
                              <a:gd name="T0" fmla="+- 0 470 470"/>
                              <a:gd name="T1" fmla="*/ T0 w 9978"/>
                              <a:gd name="T2" fmla="*/ 300 h 15114"/>
                              <a:gd name="T3" fmla="+- 0 470 470"/>
                              <a:gd name="T4" fmla="*/ T3 w 9978"/>
                              <a:gd name="T5" fmla="*/ 0 h 15114"/>
                              <a:gd name="T6" fmla="+- 0 470 470"/>
                              <a:gd name="T7" fmla="*/ T6 w 9978"/>
                              <a:gd name="T8" fmla="*/ 14813 h 15114"/>
                              <a:gd name="T9" fmla="+- 0 470 470"/>
                              <a:gd name="T10" fmla="*/ T9 w 9978"/>
                              <a:gd name="T11" fmla="*/ 15113 h 15114"/>
                              <a:gd name="T12" fmla="+- 0 10448 470"/>
                              <a:gd name="T13" fmla="*/ T12 w 9978"/>
                              <a:gd name="T14" fmla="*/ 300 h 15114"/>
                              <a:gd name="T15" fmla="+- 0 10448 470"/>
                              <a:gd name="T16" fmla="*/ T15 w 9978"/>
                              <a:gd name="T17" fmla="*/ 0 h 15114"/>
                              <a:gd name="T18" fmla="+- 0 10448 470"/>
                              <a:gd name="T19" fmla="*/ T18 w 9978"/>
                              <a:gd name="T20" fmla="*/ 14813 h 15114"/>
                              <a:gd name="T21" fmla="+- 0 10448 470"/>
                              <a:gd name="T22" fmla="*/ T21 w 9978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978" h="15114"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" o:spid="_x0000_s1026" style="position:absolute;margin-left:23.4pt;margin-top:0;width:500.25pt;height:755.7pt;z-index:-251555840;mso-position-horizontal-relative:page;mso-position-vertical-relative:page" coordorigin="468" coordsize="10005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">
                <v:shape id="Picture 331" o:spid="_x0000_s1027" type="#_x0000_t75" style="position:absolute;left:470;top:300;width:10003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0fTrCAAAA2wAAAA8AAABkcnMvZG93bnJldi54bWxET81qwkAQvgt9h2UKvYhurGAlukqpLfXg&#10;xdQHGLNjNjY7G7KrSd7eFQRv8/H9znLd2UpcqfGlYwWTcQKCOHe65ELB4e9nNAfhA7LGyjEp6MnD&#10;evUyWGKqXct7umahEDGEfYoKTAh1KqXPDVn0Y1cTR+7kGoshwqaQusE2httKvifJTFosOTYYrOnL&#10;UP6fXayC46/ZTPLZ9zmZTrNNj7tLf2yHSr29dp8LEIG68BQ/3Fsd53/A/Zd4gFzd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tH06wgAAANsAAAAPAAAAAAAAAAAAAAAAAJ8C&#10;AABkcnMvZG93bnJldi54bWxQSwUGAAAAAAQABAD3AAAAjgMAAAAA&#10;">
                  <v:imagedata r:id="rId15" o:title=""/>
                </v:shape>
                <v:shape id="Freeform 332" o:spid="_x0000_s1028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WQ9cQA&#10;AADbAAAADwAAAGRycy9kb3ducmV2LnhtbESPzW7CQAyE75V4h5WRuJVdfoSqlE0EVKAi9QL0Aays&#10;m6TNeqPsFsLb1wek3mzNeObzuhh8q67UxyawhdnUgCIug2u4svB52T+/gIoJ2WEbmCzcKUKRj57W&#10;mLlw4xNdz6lSEsIxQwt1Sl2mdSxr8hinoSMW7Sv0HpOsfaVdjzcJ962eG7PSHhuWhho72tVU/px/&#10;vYXDBY1ffmwP3wtzXDl/3Oo3PFk7GQ+bV1CJhvRvfly/O8EXWPlFBtD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FkPXEAAAA2wAAAA8AAAAAAAAAAAAAAAAAmAIAAGRycy9k&#10;b3ducmV2LnhtbFBLBQYAAAAABAAEAPUAAACJAwAAAAA=&#10;" path="m359,l287,7,219,28,158,61r-53,44l62,158,28,219,8,286,,358r8,73l28,498r34,61l105,612r53,44l219,689r68,20l359,717r72,-8l498,689r61,-33l612,612r44,-53l689,498r21,-67l717,358r-7,-72l689,219,656,158,612,105,559,61,498,28,431,7,359,xe" fillcolor="#00aeef" stroked="f">
                  <v:path arrowok="t" o:connecttype="custom" o:connectlocs="359,13193;287,13200;219,13221;158,13254;105,13298;62,13351;28,13412;8,13479;0,13551;8,13624;28,13691;62,13752;105,13805;158,13849;219,13882;287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333" o:spid="_x0000_s1029" style="position:absolute;left:8672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gvsMAA&#10;AADbAAAADwAAAGRycy9kb3ducmV2LnhtbERPzYrCMBC+C/sOYRa8aaoH0a5RloKyexD/9gHGZmyL&#10;zaSbpFrf3giCt/n4fme+7EwtruR8ZVnBaJiAIM6trrhQ8HdcDaYgfEDWWFsmBXfysFx89OaYanvj&#10;PV0PoRAxhH2KCsoQmlRKn5dk0A9tQxy5s3UGQ4SukNrhLYabWo6TZCINVhwbSmwoKym/HFqjoN20&#10;WbVduXWSGdr9uv/TdKRPSvU/u+8vEIG68Ba/3D86zp/B85d4gFw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lgvsMAAAADbAAAADwAAAAAAAAAAAAAAAACYAgAAZHJzL2Rvd25y&#10;ZXYueG1sUEsFBgAAAAAEAAQA9QAAAIUDAAAAAA==&#10;" path="m359,717r72,-8l498,689r61,-33l612,612r44,-53l689,498r21,-67l717,358r-7,-72l689,219,656,158,612,105,559,61,498,28,431,7,359,,287,7,219,28,158,61r-53,44l62,158,28,219,8,286,,358r8,73l28,498r34,61l105,612r53,44l219,689r68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7,13200;219,13221;158,13254;105,13298;62,13351;28,13412;8,13479;0,13551;8,13624;28,13691;62,13752;105,13805;158,13849;219,13882;287,13902;359,13910" o:connectangles="0,0,0,0,0,0,0,0,0,0,0,0,0,0,0,0,0,0,0,0,0,0,0,0,0,0,0,0,0,0,0,0,0"/>
                </v:shape>
                <v:shape id="AutoShape 334" o:spid="_x0000_s1030" style="position:absolute;left:470;width:9978;height:15114;visibility:visible;mso-wrap-style:square;v-text-anchor:top" coordsize="9978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Lqy8AA&#10;AADbAAAADwAAAGRycy9kb3ducmV2LnhtbERPTYvCMBC9L/gfwgheFk1VkLWaFhEEdU+6otexGdvS&#10;ZlKaWOu/3xwW9vh43+u0N7XoqHWlZQXTSQSCOLO65FzB5Wc3/gLhPLLG2jIpeJODNBl8rDHW9sUn&#10;6s4+FyGEXYwKCu+bWEqXFWTQTWxDHLiHbQ36ANtc6hZfIdzUchZFC2mw5NBQYEPbgrLq/DQKnLs9&#10;6XqvNtX1OF9+Uve2h++tUqNhv1mB8NT7f/Gfe68VzML68CX8AJn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cLqy8AAAADbAAAADwAAAAAAAAAAAAAAAACYAgAAZHJzL2Rvd25y&#10;ZXYueG1sUEsFBgAAAAAEAAQA9QAAAIUDAAAAAA==&#10;" path="m,300l,m,14813r,300m9978,300l9978,t,14813l9978,15113e" filled="f" strokeweight=".25pt">
                  <v:path arrowok="t" o:connecttype="custom" o:connectlocs="0,300;0,0;0,14813;0,15113;9978,300;9978,0;9978,14813;9978,15113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5" name="Straight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NgiFgIAADIEAAAOAAAAZHJzL2Uyb0RvYy54bWysU8GO2yAQvVfqPyDuieOsN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4" name="Line 3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">
                <v:line id="Line 3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7vtxsEAAADbAAAADwAAAGRycy9kb3ducmV2LnhtbERPTWsCMRC9F/wPYYTeatZWiqxGEbEg&#10;PRRWPeht2Iybxc1kTeK6/feNIPQ2j/c582VvG9GRD7VjBeNRBoK4dLrmSsFh//U2BREissbGMSn4&#10;pQDLxeBljrl2dy6o28VKpBAOOSowMba5lKE0ZDGMXEucuLPzFmOCvpLa4z2F20a+Z9mntFhzajDY&#10;0tpQedndrAJ/iuFYXD++u0m1uf5cvNnTuVDqddivZiAi9fFf/HRvdZo/gccv6QC5+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u+3GwQAAANsAAAAPAAAAAAAAAAAAAAAA&#10;AKECAABkcnMvZG93bnJldi54bWxQSwUGAAAAAAQABAD5AAAAjwMAAAAA&#10;" strokeweight=".25pt"/>
                <w10:anchorlock/>
              </v:group>
            </w:pict>
          </mc:Fallback>
        </mc:AlternateConten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1"/>
        <w:rPr>
          <w:sz w:val="19"/>
        </w:rPr>
      </w:pP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935"/>
        </w:tabs>
        <w:spacing w:line="225" w:lineRule="auto"/>
        <w:ind w:right="1685"/>
        <w:jc w:val="left"/>
        <w:rPr>
          <w:color w:val="231F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-863600</wp:posOffset>
                </wp:positionV>
                <wp:extent cx="190500" cy="0"/>
                <wp:effectExtent l="8255" t="13970" r="10795" b="5080"/>
                <wp:wrapNone/>
                <wp:docPr id="12" name="Straight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8pt" to="545.9pt,-6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CuV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Berikut</w:t>
      </w:r>
      <w:r>
        <w:rPr>
          <w:color w:val="231F20"/>
          <w:spacing w:val="29"/>
          <w:w w:val="95"/>
        </w:rPr>
        <w:t xml:space="preserve"> </w:t>
      </w:r>
      <w:r>
        <w:rPr>
          <w:color w:val="231F20"/>
          <w:w w:val="95"/>
        </w:rPr>
        <w:t>ini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30"/>
          <w:w w:val="95"/>
        </w:rPr>
        <w:t xml:space="preserve"> </w:t>
      </w:r>
      <w:r>
        <w:rPr>
          <w:rFonts w:ascii="Times New Roman" w:hAnsi="Times New Roman"/>
          <w:b/>
          <w:color w:val="231F20"/>
          <w:w w:val="95"/>
        </w:rPr>
        <w:t>bukan</w:t>
      </w:r>
      <w:r>
        <w:rPr>
          <w:rFonts w:ascii="Times New Roman" w:hAnsi="Times New Roman"/>
          <w:b/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merupakan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tanda-tanda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orang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30"/>
          <w:w w:val="95"/>
        </w:rPr>
        <w:t xml:space="preserve"> </w:t>
      </w:r>
      <w:r>
        <w:rPr>
          <w:color w:val="231F20"/>
          <w:w w:val="95"/>
        </w:rPr>
        <w:t>beriman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</w:rPr>
        <w:t>adalah….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45" w:line="288" w:lineRule="exact"/>
      </w:pPr>
      <w:r>
        <w:rPr>
          <w:color w:val="231F20"/>
          <w:w w:val="90"/>
        </w:rPr>
        <w:t>istiqamah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tertib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menjalankan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salatnya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0" w:lineRule="exact"/>
      </w:pPr>
      <w:r>
        <w:rPr>
          <w:color w:val="231F20"/>
          <w:w w:val="90"/>
        </w:rPr>
        <w:t>bila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disebutkan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nama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hatinya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bergetar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0" w:lineRule="exact"/>
      </w:pPr>
      <w:r>
        <w:rPr>
          <w:color w:val="231F20"/>
          <w:w w:val="90"/>
        </w:rPr>
        <w:t>menafhahkan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sebagian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hartanya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jalan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0" w:lineRule="exact"/>
      </w:pPr>
      <w:r>
        <w:rPr>
          <w:color w:val="231F20"/>
          <w:w w:val="90"/>
        </w:rPr>
        <w:t>berjihad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jalan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harta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jiwanya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8" w:lineRule="exact"/>
      </w:pPr>
      <w:r>
        <w:rPr>
          <w:color w:val="231F20"/>
          <w:w w:val="90"/>
        </w:rPr>
        <w:t>mempengaruhi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lain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memerangi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kafir</w:t>
      </w: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934"/>
        </w:tabs>
        <w:spacing w:before="53" w:line="225" w:lineRule="auto"/>
        <w:ind w:right="1685"/>
        <w:jc w:val="both"/>
        <w:rPr>
          <w:color w:val="231F20"/>
        </w:rPr>
      </w:pPr>
      <w:r>
        <w:rPr>
          <w:color w:val="231F20"/>
          <w:w w:val="85"/>
        </w:rPr>
        <w:t>Orang yang beriman, tidak akan luput dari ujian dan godaan yang terhadap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keimanannya. Semakin beriman seseorang, semakin bersar pula ujian dari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 xml:space="preserve">Allah Swt. baginya. Berikut ini yang </w:t>
      </w:r>
      <w:r>
        <w:rPr>
          <w:rFonts w:ascii="Times New Roman" w:hAnsi="Times New Roman"/>
          <w:b/>
          <w:color w:val="231F20"/>
          <w:w w:val="90"/>
        </w:rPr>
        <w:t xml:space="preserve">bukan </w:t>
      </w:r>
      <w:r>
        <w:rPr>
          <w:color w:val="231F20"/>
          <w:w w:val="90"/>
        </w:rPr>
        <w:t>merupakan ujian bagi seorang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mukmin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adalah….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47" w:line="288" w:lineRule="exact"/>
      </w:pPr>
      <w:r>
        <w:rPr>
          <w:color w:val="231F20"/>
          <w:w w:val="90"/>
        </w:rPr>
        <w:t>mukmin yang saling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membenci satu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sama lain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0" w:lineRule="exact"/>
      </w:pPr>
      <w:r>
        <w:rPr>
          <w:color w:val="231F20"/>
          <w:w w:val="90"/>
        </w:rPr>
        <w:t>mukmin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saling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mendukung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satu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sama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lain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0" w:lineRule="exact"/>
      </w:pPr>
      <w:r>
        <w:rPr>
          <w:color w:val="231F20"/>
          <w:w w:val="90"/>
        </w:rPr>
        <w:t>datangnya orang munafik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 membenci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kaum mukmin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0" w:lineRule="exact"/>
      </w:pPr>
      <w:r>
        <w:rPr>
          <w:color w:val="231F20"/>
          <w:w w:val="90"/>
        </w:rPr>
        <w:t>godaan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hawa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nafsu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diri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setiap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mukmin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itu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sendiri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8" w:lineRule="exact"/>
        <w:ind w:hanging="285"/>
      </w:pPr>
      <w:r>
        <w:rPr>
          <w:color w:val="231F20"/>
          <w:w w:val="90"/>
        </w:rPr>
        <w:t>orang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kafir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memerangi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kaum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mukmin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tipu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dayanya</w:t>
      </w: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934"/>
        </w:tabs>
        <w:spacing w:before="54" w:line="225" w:lineRule="auto"/>
        <w:ind w:left="933" w:right="1685"/>
        <w:jc w:val="both"/>
        <w:rPr>
          <w:color w:val="231F20"/>
        </w:rPr>
      </w:pPr>
      <w:r>
        <w:rPr>
          <w:color w:val="231F20"/>
          <w:w w:val="90"/>
        </w:rPr>
        <w:t>Hamid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seorang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muslim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taat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beribadah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berperilaku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sekolah.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Sejak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SMP</w:t>
      </w:r>
      <w:r>
        <w:rPr>
          <w:color w:val="231F20"/>
          <w:spacing w:val="23"/>
          <w:w w:val="90"/>
        </w:rPr>
        <w:t xml:space="preserve"> </w:t>
      </w:r>
      <w:r>
        <w:rPr>
          <w:color w:val="231F20"/>
          <w:w w:val="90"/>
        </w:rPr>
        <w:t>dia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bercita-cita</w:t>
      </w:r>
      <w:r>
        <w:rPr>
          <w:color w:val="231F20"/>
          <w:spacing w:val="23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melanjutkan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ke</w:t>
      </w:r>
      <w:r>
        <w:rPr>
          <w:color w:val="231F20"/>
          <w:spacing w:val="23"/>
          <w:w w:val="90"/>
        </w:rPr>
        <w:t xml:space="preserve"> </w:t>
      </w:r>
      <w:r>
        <w:rPr>
          <w:color w:val="231F20"/>
          <w:w w:val="90"/>
        </w:rPr>
        <w:t>sekolah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favorit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 kotanya. Bahkan dia pernah bernadzar apabila ia diterima di sekolah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tersebut, ia akan berpuasa sunah selama tiga hari. Namun hingga saat ini,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Hamid belum juga menunaikan nadzar tersebut, karena setiap kali hendak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berpuasa, selalu saja ada halangannya untuk menunda. Hal ini merupakan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contoh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ujian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keimanan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bagi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hamid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datangnya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dari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….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before="50" w:line="288" w:lineRule="exact"/>
        <w:ind w:hanging="285"/>
      </w:pPr>
      <w:r>
        <w:rPr>
          <w:color w:val="231F20"/>
          <w:w w:val="90"/>
        </w:rPr>
        <w:t>bisikan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setan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0" w:lineRule="exact"/>
        <w:ind w:hanging="285"/>
      </w:pPr>
      <w:r>
        <w:rPr>
          <w:color w:val="231F20"/>
          <w:w w:val="90"/>
        </w:rPr>
        <w:t>bisikan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orang kafir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0" w:lineRule="exact"/>
        <w:ind w:hanging="285"/>
      </w:pPr>
      <w:r>
        <w:rPr>
          <w:color w:val="231F20"/>
          <w:w w:val="90"/>
        </w:rPr>
        <w:t>bisikan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kaum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munafik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0" w:lineRule="exact"/>
        <w:ind w:hanging="285"/>
      </w:pPr>
      <w:r>
        <w:rPr>
          <w:color w:val="231F20"/>
          <w:w w:val="90"/>
        </w:rPr>
        <w:t>bisikan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mukmin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lainnya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18"/>
        </w:tabs>
        <w:spacing w:line="288" w:lineRule="exact"/>
        <w:ind w:hanging="285"/>
      </w:pPr>
      <w:r>
        <w:rPr>
          <w:color w:val="231F20"/>
          <w:w w:val="90"/>
        </w:rPr>
        <w:t>bisikan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hatinya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sendiri</w:t>
      </w:r>
    </w:p>
    <w:p w:rsidR="00B515C1" w:rsidRDefault="00B515C1" w:rsidP="00B515C1">
      <w:pPr>
        <w:pStyle w:val="ListParagraph"/>
        <w:numPr>
          <w:ilvl w:val="0"/>
          <w:numId w:val="14"/>
        </w:numPr>
        <w:tabs>
          <w:tab w:val="left" w:pos="991"/>
        </w:tabs>
        <w:spacing w:before="54" w:line="225" w:lineRule="auto"/>
        <w:ind w:left="990" w:right="1685" w:hanging="341"/>
        <w:jc w:val="both"/>
        <w:rPr>
          <w:color w:val="231F20"/>
        </w:rPr>
      </w:pPr>
      <w:r>
        <w:rPr>
          <w:color w:val="231F20"/>
          <w:w w:val="90"/>
        </w:rPr>
        <w:t xml:space="preserve">Orang yang beriman secara </w:t>
      </w:r>
      <w:r>
        <w:rPr>
          <w:rFonts w:ascii="Cambria" w:hAnsi="Cambria"/>
          <w:i/>
          <w:color w:val="231F20"/>
          <w:w w:val="90"/>
        </w:rPr>
        <w:t>kaffah,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akan senantiasa berhati-hati 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kehidupannya. Ia akan menempatkan Allah Swt. sebagai tujuan utama dari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setiap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aktivitasnya.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demikian,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hikmah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bagi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seorang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mukmin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adalah….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74"/>
        </w:tabs>
        <w:spacing w:before="103" w:line="288" w:lineRule="exact"/>
        <w:ind w:left="1273"/>
      </w:pPr>
      <w:r>
        <w:rPr>
          <w:color w:val="231F20"/>
          <w:w w:val="90"/>
        </w:rPr>
        <w:t>membuat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menjadi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resah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gelisah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hidupnya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74"/>
        </w:tabs>
        <w:spacing w:line="280" w:lineRule="exact"/>
        <w:ind w:left="1273"/>
      </w:pPr>
      <w:r>
        <w:rPr>
          <w:color w:val="231F20"/>
          <w:w w:val="90"/>
        </w:rPr>
        <w:t>mudah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terserang</w:t>
      </w:r>
      <w:r>
        <w:rPr>
          <w:color w:val="231F20"/>
          <w:spacing w:val="9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ujub</w:t>
      </w:r>
      <w:r>
        <w:rPr>
          <w:color w:val="231F20"/>
          <w:w w:val="90"/>
        </w:rPr>
        <w:t>,</w:t>
      </w:r>
      <w:r>
        <w:rPr>
          <w:color w:val="231F20"/>
          <w:spacing w:val="8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riya</w:t>
      </w:r>
      <w:r>
        <w:rPr>
          <w:rFonts w:ascii="Cambria" w:hAnsi="Cambria"/>
          <w:i/>
          <w:color w:val="231F20"/>
          <w:spacing w:val="1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8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sum’ah</w:t>
      </w:r>
      <w:r>
        <w:rPr>
          <w:rFonts w:ascii="Cambria" w:hAnsi="Cambria"/>
          <w:i/>
          <w:color w:val="231F20"/>
          <w:spacing w:val="15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hidupnya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74"/>
        </w:tabs>
        <w:spacing w:line="280" w:lineRule="exact"/>
        <w:ind w:left="1273"/>
      </w:pPr>
      <w:r>
        <w:rPr>
          <w:color w:val="231F20"/>
          <w:w w:val="90"/>
        </w:rPr>
        <w:t>membuat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hanya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mengharap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rida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74"/>
        </w:tabs>
        <w:spacing w:line="280" w:lineRule="exact"/>
        <w:ind w:left="1273"/>
      </w:pPr>
      <w:r>
        <w:rPr>
          <w:color w:val="231F20"/>
          <w:w w:val="90"/>
        </w:rPr>
        <w:t>membuat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terhindar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keberuntungan</w:t>
      </w:r>
    </w:p>
    <w:p w:rsidR="00B515C1" w:rsidRDefault="00B515C1" w:rsidP="00B515C1">
      <w:pPr>
        <w:pStyle w:val="ListParagraph"/>
        <w:numPr>
          <w:ilvl w:val="1"/>
          <w:numId w:val="14"/>
        </w:numPr>
        <w:tabs>
          <w:tab w:val="left" w:pos="1274"/>
        </w:tabs>
        <w:spacing w:line="288" w:lineRule="exact"/>
        <w:ind w:left="1273"/>
      </w:pPr>
      <w:r>
        <w:rPr>
          <w:color w:val="231F20"/>
          <w:w w:val="90"/>
        </w:rPr>
        <w:t>membuat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tergantung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makhluk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4"/>
        <w:rPr>
          <w:sz w:val="28"/>
        </w:rPr>
      </w:pPr>
    </w:p>
    <w:p w:rsidR="00B515C1" w:rsidRDefault="00B515C1" w:rsidP="00B515C1">
      <w:pPr>
        <w:tabs>
          <w:tab w:val="left" w:pos="7354"/>
        </w:tabs>
        <w:spacing w:before="93" w:line="263" w:lineRule="exact"/>
        <w:ind w:left="816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2 |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Memahami Hakikat 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Mewujudkan Ketauhidan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 Syu'abul (Cabang)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Iman Hidup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57</w:t>
      </w:r>
    </w:p>
    <w:p w:rsidR="00B515C1" w:rsidRDefault="00B515C1" w:rsidP="00B515C1">
      <w:pPr>
        <w:spacing w:line="157" w:lineRule="exact"/>
        <w:ind w:left="5368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627380</wp:posOffset>
                </wp:positionV>
                <wp:extent cx="190500" cy="0"/>
                <wp:effectExtent l="8255" t="11430" r="10795" b="7620"/>
                <wp:wrapNone/>
                <wp:docPr id="11" name="Straight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49.4pt" to="545.9pt,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  <w:sz w:val="16"/>
        </w:rPr>
        <w:t>Lebih Nyaman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Berkah</w:t>
      </w:r>
    </w:p>
    <w:p w:rsidR="00B515C1" w:rsidRDefault="00B515C1" w:rsidP="00B515C1">
      <w:pPr>
        <w:spacing w:line="157" w:lineRule="exact"/>
        <w:rPr>
          <w:sz w:val="16"/>
        </w:rPr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Heading7"/>
        <w:spacing w:before="285"/>
        <w:ind w:left="36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-687705</wp:posOffset>
                </wp:positionV>
                <wp:extent cx="190500" cy="0"/>
                <wp:effectExtent l="8255" t="13335" r="10795" b="5715"/>
                <wp:wrapNone/>
                <wp:docPr id="10" name="Straight Connector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4.15pt" to="545.9pt,-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B.</w:t>
      </w:r>
      <w:r>
        <w:rPr>
          <w:color w:val="231F20"/>
          <w:spacing w:val="27"/>
          <w:w w:val="95"/>
        </w:rPr>
        <w:t xml:space="preserve"> </w:t>
      </w:r>
      <w:r>
        <w:rPr>
          <w:color w:val="231F20"/>
          <w:w w:val="95"/>
        </w:rPr>
        <w:t>Jawablah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pertanyaan-pertanyaan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berikut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ini!</w:t>
      </w:r>
    </w:p>
    <w:p w:rsidR="00B515C1" w:rsidRDefault="00B515C1" w:rsidP="00B515C1">
      <w:pPr>
        <w:pStyle w:val="ListParagraph"/>
        <w:numPr>
          <w:ilvl w:val="0"/>
          <w:numId w:val="9"/>
        </w:numPr>
        <w:tabs>
          <w:tab w:val="left" w:pos="651"/>
        </w:tabs>
        <w:spacing w:before="104" w:line="282" w:lineRule="exact"/>
      </w:pPr>
      <w:r>
        <w:rPr>
          <w:color w:val="231F20"/>
          <w:w w:val="90"/>
        </w:rPr>
        <w:t>Perhatikan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HR.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Ibnu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Majah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ini!</w:t>
      </w:r>
    </w:p>
    <w:p w:rsidR="00B515C1" w:rsidRDefault="00B515C1" w:rsidP="00B515C1">
      <w:pPr>
        <w:spacing w:line="282" w:lineRule="exact"/>
        <w:sectPr w:rsidR="00B515C1">
          <w:pgSz w:w="10920" w:h="15120"/>
          <w:pgMar w:top="460" w:right="200" w:bottom="280" w:left="1520" w:header="720" w:footer="720" w:gutter="0"/>
          <w:cols w:space="720"/>
        </w:sectPr>
      </w:pPr>
    </w:p>
    <w:p w:rsidR="00B515C1" w:rsidRDefault="00B515C1" w:rsidP="00B515C1">
      <w:pPr>
        <w:bidi/>
        <w:spacing w:before="91" w:line="313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1"/>
          <w:w w:val="111"/>
          <w:sz w:val="24"/>
          <w:szCs w:val="24"/>
          <w:rtl/>
        </w:rPr>
        <w:lastRenderedPageBreak/>
        <w:t>ط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21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5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6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4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5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21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3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64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1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1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5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</w:p>
    <w:p w:rsidR="00B515C1" w:rsidRDefault="00B515C1" w:rsidP="00B515C1">
      <w:pPr>
        <w:bidi/>
        <w:spacing w:before="51" w:line="353" w:lineRule="exact"/>
        <w:ind w:right="7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lastRenderedPageBreak/>
        <w:t>ع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9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9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4"/>
          <w:w w:val="7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7"/>
          <w:position w:val="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0"/>
          <w:w w:val="114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12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2"/>
          <w:w w:val="2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74"/>
          <w:sz w:val="24"/>
          <w:szCs w:val="24"/>
          <w:rtl/>
        </w:rPr>
        <w:t>ي</w:t>
      </w:r>
    </w:p>
    <w:p w:rsidR="00B515C1" w:rsidRDefault="00B515C1" w:rsidP="00B515C1">
      <w:pPr>
        <w:spacing w:line="353" w:lineRule="exact"/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5963" w:space="40"/>
            <w:col w:w="3197"/>
          </w:cols>
        </w:sectPr>
      </w:pPr>
    </w:p>
    <w:p w:rsidR="00B515C1" w:rsidRDefault="00B515C1" w:rsidP="00B515C1">
      <w:pPr>
        <w:bidi/>
        <w:spacing w:before="207"/>
        <w:ind w:right="3394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70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3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65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6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6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7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7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6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6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(.</w:t>
      </w:r>
      <w:r>
        <w:rPr>
          <w:rFonts w:ascii="Microsoft Sans Serif" w:cs="Microsoft Sans Serif"/>
          <w:color w:val="231F20"/>
          <w:w w:val="97"/>
          <w:sz w:val="24"/>
          <w:szCs w:val="24"/>
          <w:rtl/>
        </w:rPr>
        <w:t>رواه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9"/>
          <w:sz w:val="24"/>
          <w:szCs w:val="24"/>
          <w:rtl/>
        </w:rPr>
        <w:t>ابن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7"/>
          <w:sz w:val="24"/>
          <w:szCs w:val="24"/>
          <w:rtl/>
        </w:rPr>
        <w:t>ماجه</w:t>
      </w:r>
      <w:r>
        <w:rPr>
          <w:rFonts w:ascii="Microsoft Sans Serif" w:cs="Microsoft Sans Serif"/>
          <w:color w:val="231F20"/>
          <w:w w:val="117"/>
          <w:sz w:val="24"/>
          <w:szCs w:val="24"/>
        </w:rPr>
        <w:t>)</w:t>
      </w:r>
    </w:p>
    <w:p w:rsidR="00B515C1" w:rsidRDefault="00B515C1" w:rsidP="00B515C1">
      <w:pPr>
        <w:bidi/>
        <w:spacing w:before="47"/>
        <w:ind w:right="7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2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6"/>
          <w:position w:val="3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"/>
          <w:w w:val="53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5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"/>
          <w:position w:val="3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39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4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ان</w:t>
      </w:r>
    </w:p>
    <w:p w:rsidR="00B515C1" w:rsidRDefault="00B515C1" w:rsidP="00B515C1">
      <w:pPr>
        <w:jc w:val="right"/>
        <w:rPr>
          <w:rFonts w:ascii="Microsoft Sans Serif" w:cs="Microsoft Sans Serif"/>
          <w:sz w:val="24"/>
          <w:szCs w:val="24"/>
        </w:rPr>
        <w:sectPr w:rsidR="00B515C1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6003" w:space="40"/>
            <w:col w:w="3157"/>
          </w:cols>
        </w:sectPr>
      </w:pPr>
    </w:p>
    <w:p w:rsidR="00B515C1" w:rsidRDefault="00B515C1" w:rsidP="00B515C1">
      <w:pPr>
        <w:pStyle w:val="BodyText"/>
        <w:rPr>
          <w:rFonts w:ascii="Microsoft Sans Serif"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616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3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" name="Freeform 337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193 13193"/>
                              <a:gd name="T3" fmla="*/ 13193 h 717"/>
                              <a:gd name="T4" fmla="+- 0 1815 1529"/>
                              <a:gd name="T5" fmla="*/ T4 w 717"/>
                              <a:gd name="T6" fmla="+- 0 13200 13193"/>
                              <a:gd name="T7" fmla="*/ 13200 h 717"/>
                              <a:gd name="T8" fmla="+- 0 1748 1529"/>
                              <a:gd name="T9" fmla="*/ T8 w 717"/>
                              <a:gd name="T10" fmla="+- 0 13221 13193"/>
                              <a:gd name="T11" fmla="*/ 13221 h 717"/>
                              <a:gd name="T12" fmla="+- 0 1687 1529"/>
                              <a:gd name="T13" fmla="*/ T12 w 717"/>
                              <a:gd name="T14" fmla="+- 0 13254 13193"/>
                              <a:gd name="T15" fmla="*/ 13254 h 717"/>
                              <a:gd name="T16" fmla="+- 0 1634 1529"/>
                              <a:gd name="T17" fmla="*/ T16 w 717"/>
                              <a:gd name="T18" fmla="+- 0 13298 13193"/>
                              <a:gd name="T19" fmla="*/ 13298 h 717"/>
                              <a:gd name="T20" fmla="+- 0 1590 1529"/>
                              <a:gd name="T21" fmla="*/ T20 w 717"/>
                              <a:gd name="T22" fmla="+- 0 13351 13193"/>
                              <a:gd name="T23" fmla="*/ 13351 h 717"/>
                              <a:gd name="T24" fmla="+- 0 1557 1529"/>
                              <a:gd name="T25" fmla="*/ T24 w 717"/>
                              <a:gd name="T26" fmla="+- 0 13412 13193"/>
                              <a:gd name="T27" fmla="*/ 13412 h 717"/>
                              <a:gd name="T28" fmla="+- 0 1536 1529"/>
                              <a:gd name="T29" fmla="*/ T28 w 717"/>
                              <a:gd name="T30" fmla="+- 0 13479 13193"/>
                              <a:gd name="T31" fmla="*/ 13479 h 717"/>
                              <a:gd name="T32" fmla="+- 0 1529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1536 1529"/>
                              <a:gd name="T37" fmla="*/ T36 w 717"/>
                              <a:gd name="T38" fmla="+- 0 13624 13193"/>
                              <a:gd name="T39" fmla="*/ 13624 h 717"/>
                              <a:gd name="T40" fmla="+- 0 1557 1529"/>
                              <a:gd name="T41" fmla="*/ T40 w 717"/>
                              <a:gd name="T42" fmla="+- 0 13691 13193"/>
                              <a:gd name="T43" fmla="*/ 13691 h 717"/>
                              <a:gd name="T44" fmla="+- 0 1590 1529"/>
                              <a:gd name="T45" fmla="*/ T44 w 717"/>
                              <a:gd name="T46" fmla="+- 0 13752 13193"/>
                              <a:gd name="T47" fmla="*/ 13752 h 717"/>
                              <a:gd name="T48" fmla="+- 0 1634 1529"/>
                              <a:gd name="T49" fmla="*/ T48 w 717"/>
                              <a:gd name="T50" fmla="+- 0 13805 13193"/>
                              <a:gd name="T51" fmla="*/ 13805 h 717"/>
                              <a:gd name="T52" fmla="+- 0 1687 1529"/>
                              <a:gd name="T53" fmla="*/ T52 w 717"/>
                              <a:gd name="T54" fmla="+- 0 13849 13193"/>
                              <a:gd name="T55" fmla="*/ 13849 h 717"/>
                              <a:gd name="T56" fmla="+- 0 1748 1529"/>
                              <a:gd name="T57" fmla="*/ T56 w 717"/>
                              <a:gd name="T58" fmla="+- 0 13882 13193"/>
                              <a:gd name="T59" fmla="*/ 13882 h 717"/>
                              <a:gd name="T60" fmla="+- 0 1815 1529"/>
                              <a:gd name="T61" fmla="*/ T60 w 717"/>
                              <a:gd name="T62" fmla="+- 0 13902 13193"/>
                              <a:gd name="T63" fmla="*/ 13902 h 717"/>
                              <a:gd name="T64" fmla="+- 0 1888 1529"/>
                              <a:gd name="T65" fmla="*/ T64 w 717"/>
                              <a:gd name="T66" fmla="+- 0 13910 13193"/>
                              <a:gd name="T67" fmla="*/ 13910 h 717"/>
                              <a:gd name="T68" fmla="+- 0 1960 1529"/>
                              <a:gd name="T69" fmla="*/ T68 w 717"/>
                              <a:gd name="T70" fmla="+- 0 13902 13193"/>
                              <a:gd name="T71" fmla="*/ 13902 h 717"/>
                              <a:gd name="T72" fmla="+- 0 2027 1529"/>
                              <a:gd name="T73" fmla="*/ T72 w 717"/>
                              <a:gd name="T74" fmla="+- 0 13882 13193"/>
                              <a:gd name="T75" fmla="*/ 13882 h 717"/>
                              <a:gd name="T76" fmla="+- 0 2088 1529"/>
                              <a:gd name="T77" fmla="*/ T76 w 717"/>
                              <a:gd name="T78" fmla="+- 0 13849 13193"/>
                              <a:gd name="T79" fmla="*/ 13849 h 717"/>
                              <a:gd name="T80" fmla="+- 0 2141 1529"/>
                              <a:gd name="T81" fmla="*/ T80 w 717"/>
                              <a:gd name="T82" fmla="+- 0 13805 13193"/>
                              <a:gd name="T83" fmla="*/ 13805 h 717"/>
                              <a:gd name="T84" fmla="+- 0 2185 1529"/>
                              <a:gd name="T85" fmla="*/ T84 w 717"/>
                              <a:gd name="T86" fmla="+- 0 13752 13193"/>
                              <a:gd name="T87" fmla="*/ 13752 h 717"/>
                              <a:gd name="T88" fmla="+- 0 2218 1529"/>
                              <a:gd name="T89" fmla="*/ T88 w 717"/>
                              <a:gd name="T90" fmla="+- 0 13691 13193"/>
                              <a:gd name="T91" fmla="*/ 13691 h 717"/>
                              <a:gd name="T92" fmla="+- 0 2239 1529"/>
                              <a:gd name="T93" fmla="*/ T92 w 717"/>
                              <a:gd name="T94" fmla="+- 0 13624 13193"/>
                              <a:gd name="T95" fmla="*/ 13624 h 717"/>
                              <a:gd name="T96" fmla="+- 0 2246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2239 1529"/>
                              <a:gd name="T101" fmla="*/ T100 w 717"/>
                              <a:gd name="T102" fmla="+- 0 13479 13193"/>
                              <a:gd name="T103" fmla="*/ 13479 h 717"/>
                              <a:gd name="T104" fmla="+- 0 2218 1529"/>
                              <a:gd name="T105" fmla="*/ T104 w 717"/>
                              <a:gd name="T106" fmla="+- 0 13412 13193"/>
                              <a:gd name="T107" fmla="*/ 13412 h 717"/>
                              <a:gd name="T108" fmla="+- 0 2185 1529"/>
                              <a:gd name="T109" fmla="*/ T108 w 717"/>
                              <a:gd name="T110" fmla="+- 0 13351 13193"/>
                              <a:gd name="T111" fmla="*/ 13351 h 717"/>
                              <a:gd name="T112" fmla="+- 0 2141 1529"/>
                              <a:gd name="T113" fmla="*/ T112 w 717"/>
                              <a:gd name="T114" fmla="+- 0 13298 13193"/>
                              <a:gd name="T115" fmla="*/ 13298 h 717"/>
                              <a:gd name="T116" fmla="+- 0 2088 1529"/>
                              <a:gd name="T117" fmla="*/ T116 w 717"/>
                              <a:gd name="T118" fmla="+- 0 13254 13193"/>
                              <a:gd name="T119" fmla="*/ 13254 h 717"/>
                              <a:gd name="T120" fmla="+- 0 2027 1529"/>
                              <a:gd name="T121" fmla="*/ T120 w 717"/>
                              <a:gd name="T122" fmla="+- 0 13221 13193"/>
                              <a:gd name="T123" fmla="*/ 13221 h 717"/>
                              <a:gd name="T124" fmla="+- 0 1960 1529"/>
                              <a:gd name="T125" fmla="*/ T124 w 717"/>
                              <a:gd name="T126" fmla="+- 0 13200 13193"/>
                              <a:gd name="T127" fmla="*/ 13200 h 717"/>
                              <a:gd name="T128" fmla="+- 0 1888 1529"/>
                              <a:gd name="T129" fmla="*/ T128 w 717"/>
                              <a:gd name="T130" fmla="+- 0 13193 13193"/>
                              <a:gd name="T131" fmla="*/ 1319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338"/>
                        <wps:cNvSpPr>
                          <a:spLocks/>
                        </wps:cNvSpPr>
                        <wps:spPr bwMode="auto">
                          <a:xfrm>
                            <a:off x="1529" y="13192"/>
                            <a:ext cx="717" cy="717"/>
                          </a:xfrm>
                          <a:custGeom>
                            <a:avLst/>
                            <a:gdLst>
                              <a:gd name="T0" fmla="+- 0 1888 1529"/>
                              <a:gd name="T1" fmla="*/ T0 w 717"/>
                              <a:gd name="T2" fmla="+- 0 13910 13193"/>
                              <a:gd name="T3" fmla="*/ 13910 h 717"/>
                              <a:gd name="T4" fmla="+- 0 1960 1529"/>
                              <a:gd name="T5" fmla="*/ T4 w 717"/>
                              <a:gd name="T6" fmla="+- 0 13902 13193"/>
                              <a:gd name="T7" fmla="*/ 13902 h 717"/>
                              <a:gd name="T8" fmla="+- 0 2027 1529"/>
                              <a:gd name="T9" fmla="*/ T8 w 717"/>
                              <a:gd name="T10" fmla="+- 0 13882 13193"/>
                              <a:gd name="T11" fmla="*/ 13882 h 717"/>
                              <a:gd name="T12" fmla="+- 0 2088 1529"/>
                              <a:gd name="T13" fmla="*/ T12 w 717"/>
                              <a:gd name="T14" fmla="+- 0 13849 13193"/>
                              <a:gd name="T15" fmla="*/ 13849 h 717"/>
                              <a:gd name="T16" fmla="+- 0 2141 1529"/>
                              <a:gd name="T17" fmla="*/ T16 w 717"/>
                              <a:gd name="T18" fmla="+- 0 13805 13193"/>
                              <a:gd name="T19" fmla="*/ 13805 h 717"/>
                              <a:gd name="T20" fmla="+- 0 2185 1529"/>
                              <a:gd name="T21" fmla="*/ T20 w 717"/>
                              <a:gd name="T22" fmla="+- 0 13752 13193"/>
                              <a:gd name="T23" fmla="*/ 13752 h 717"/>
                              <a:gd name="T24" fmla="+- 0 2218 1529"/>
                              <a:gd name="T25" fmla="*/ T24 w 717"/>
                              <a:gd name="T26" fmla="+- 0 13691 13193"/>
                              <a:gd name="T27" fmla="*/ 13691 h 717"/>
                              <a:gd name="T28" fmla="+- 0 2239 1529"/>
                              <a:gd name="T29" fmla="*/ T28 w 717"/>
                              <a:gd name="T30" fmla="+- 0 13624 13193"/>
                              <a:gd name="T31" fmla="*/ 13624 h 717"/>
                              <a:gd name="T32" fmla="+- 0 2246 1529"/>
                              <a:gd name="T33" fmla="*/ T32 w 717"/>
                              <a:gd name="T34" fmla="+- 0 13551 13193"/>
                              <a:gd name="T35" fmla="*/ 13551 h 717"/>
                              <a:gd name="T36" fmla="+- 0 2239 1529"/>
                              <a:gd name="T37" fmla="*/ T36 w 717"/>
                              <a:gd name="T38" fmla="+- 0 13479 13193"/>
                              <a:gd name="T39" fmla="*/ 13479 h 717"/>
                              <a:gd name="T40" fmla="+- 0 2218 1529"/>
                              <a:gd name="T41" fmla="*/ T40 w 717"/>
                              <a:gd name="T42" fmla="+- 0 13412 13193"/>
                              <a:gd name="T43" fmla="*/ 13412 h 717"/>
                              <a:gd name="T44" fmla="+- 0 2185 1529"/>
                              <a:gd name="T45" fmla="*/ T44 w 717"/>
                              <a:gd name="T46" fmla="+- 0 13351 13193"/>
                              <a:gd name="T47" fmla="*/ 13351 h 717"/>
                              <a:gd name="T48" fmla="+- 0 2141 1529"/>
                              <a:gd name="T49" fmla="*/ T48 w 717"/>
                              <a:gd name="T50" fmla="+- 0 13298 13193"/>
                              <a:gd name="T51" fmla="*/ 13298 h 717"/>
                              <a:gd name="T52" fmla="+- 0 2088 1529"/>
                              <a:gd name="T53" fmla="*/ T52 w 717"/>
                              <a:gd name="T54" fmla="+- 0 13254 13193"/>
                              <a:gd name="T55" fmla="*/ 13254 h 717"/>
                              <a:gd name="T56" fmla="+- 0 2027 1529"/>
                              <a:gd name="T57" fmla="*/ T56 w 717"/>
                              <a:gd name="T58" fmla="+- 0 13221 13193"/>
                              <a:gd name="T59" fmla="*/ 13221 h 717"/>
                              <a:gd name="T60" fmla="+- 0 1960 1529"/>
                              <a:gd name="T61" fmla="*/ T60 w 717"/>
                              <a:gd name="T62" fmla="+- 0 13200 13193"/>
                              <a:gd name="T63" fmla="*/ 13200 h 717"/>
                              <a:gd name="T64" fmla="+- 0 1888 1529"/>
                              <a:gd name="T65" fmla="*/ T64 w 717"/>
                              <a:gd name="T66" fmla="+- 0 13193 13193"/>
                              <a:gd name="T67" fmla="*/ 13193 h 717"/>
                              <a:gd name="T68" fmla="+- 0 1815 1529"/>
                              <a:gd name="T69" fmla="*/ T68 w 717"/>
                              <a:gd name="T70" fmla="+- 0 13200 13193"/>
                              <a:gd name="T71" fmla="*/ 13200 h 717"/>
                              <a:gd name="T72" fmla="+- 0 1748 1529"/>
                              <a:gd name="T73" fmla="*/ T72 w 717"/>
                              <a:gd name="T74" fmla="+- 0 13221 13193"/>
                              <a:gd name="T75" fmla="*/ 13221 h 717"/>
                              <a:gd name="T76" fmla="+- 0 1687 1529"/>
                              <a:gd name="T77" fmla="*/ T76 w 717"/>
                              <a:gd name="T78" fmla="+- 0 13254 13193"/>
                              <a:gd name="T79" fmla="*/ 13254 h 717"/>
                              <a:gd name="T80" fmla="+- 0 1634 1529"/>
                              <a:gd name="T81" fmla="*/ T80 w 717"/>
                              <a:gd name="T82" fmla="+- 0 13298 13193"/>
                              <a:gd name="T83" fmla="*/ 13298 h 717"/>
                              <a:gd name="T84" fmla="+- 0 1590 1529"/>
                              <a:gd name="T85" fmla="*/ T84 w 717"/>
                              <a:gd name="T86" fmla="+- 0 13351 13193"/>
                              <a:gd name="T87" fmla="*/ 13351 h 717"/>
                              <a:gd name="T88" fmla="+- 0 1557 1529"/>
                              <a:gd name="T89" fmla="*/ T88 w 717"/>
                              <a:gd name="T90" fmla="+- 0 13412 13193"/>
                              <a:gd name="T91" fmla="*/ 13412 h 717"/>
                              <a:gd name="T92" fmla="+- 0 1536 1529"/>
                              <a:gd name="T93" fmla="*/ T92 w 717"/>
                              <a:gd name="T94" fmla="+- 0 13479 13193"/>
                              <a:gd name="T95" fmla="*/ 13479 h 717"/>
                              <a:gd name="T96" fmla="+- 0 1529 1529"/>
                              <a:gd name="T97" fmla="*/ T96 w 717"/>
                              <a:gd name="T98" fmla="+- 0 13551 13193"/>
                              <a:gd name="T99" fmla="*/ 13551 h 717"/>
                              <a:gd name="T100" fmla="+- 0 1536 1529"/>
                              <a:gd name="T101" fmla="*/ T100 w 717"/>
                              <a:gd name="T102" fmla="+- 0 13624 13193"/>
                              <a:gd name="T103" fmla="*/ 13624 h 717"/>
                              <a:gd name="T104" fmla="+- 0 1557 1529"/>
                              <a:gd name="T105" fmla="*/ T104 w 717"/>
                              <a:gd name="T106" fmla="+- 0 13691 13193"/>
                              <a:gd name="T107" fmla="*/ 13691 h 717"/>
                              <a:gd name="T108" fmla="+- 0 1590 1529"/>
                              <a:gd name="T109" fmla="*/ T108 w 717"/>
                              <a:gd name="T110" fmla="+- 0 13752 13193"/>
                              <a:gd name="T111" fmla="*/ 13752 h 717"/>
                              <a:gd name="T112" fmla="+- 0 1634 1529"/>
                              <a:gd name="T113" fmla="*/ T112 w 717"/>
                              <a:gd name="T114" fmla="+- 0 13805 13193"/>
                              <a:gd name="T115" fmla="*/ 13805 h 717"/>
                              <a:gd name="T116" fmla="+- 0 1687 1529"/>
                              <a:gd name="T117" fmla="*/ T116 w 717"/>
                              <a:gd name="T118" fmla="+- 0 13849 13193"/>
                              <a:gd name="T119" fmla="*/ 13849 h 717"/>
                              <a:gd name="T120" fmla="+- 0 1748 1529"/>
                              <a:gd name="T121" fmla="*/ T120 w 717"/>
                              <a:gd name="T122" fmla="+- 0 13882 13193"/>
                              <a:gd name="T123" fmla="*/ 13882 h 717"/>
                              <a:gd name="T124" fmla="+- 0 1815 1529"/>
                              <a:gd name="T125" fmla="*/ T124 w 717"/>
                              <a:gd name="T126" fmla="+- 0 13902 13193"/>
                              <a:gd name="T127" fmla="*/ 13902 h 717"/>
                              <a:gd name="T128" fmla="+- 0 1888 1529"/>
                              <a:gd name="T129" fmla="*/ T128 w 717"/>
                              <a:gd name="T130" fmla="+- 0 13910 13193"/>
                              <a:gd name="T131" fmla="*/ 13910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09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8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8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09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339"/>
                        <wps:cNvSpPr>
                          <a:spLocks/>
                        </wps:cNvSpPr>
                        <wps:spPr bwMode="auto">
                          <a:xfrm>
                            <a:off x="1887" y="8096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8608 8097"/>
                              <a:gd name="T3" fmla="*/ 8608 h 979"/>
                              <a:gd name="T4" fmla="+- 0 2480 1887"/>
                              <a:gd name="T5" fmla="*/ T4 w 595"/>
                              <a:gd name="T6" fmla="+- 0 8543 8097"/>
                              <a:gd name="T7" fmla="*/ 8543 h 979"/>
                              <a:gd name="T8" fmla="+- 0 2468 1887"/>
                              <a:gd name="T9" fmla="*/ T8 w 595"/>
                              <a:gd name="T10" fmla="+- 0 8509 8097"/>
                              <a:gd name="T11" fmla="*/ 8509 h 979"/>
                              <a:gd name="T12" fmla="+- 0 2434 1887"/>
                              <a:gd name="T13" fmla="*/ T12 w 595"/>
                              <a:gd name="T14" fmla="+- 0 8497 8097"/>
                              <a:gd name="T15" fmla="*/ 8497 h 979"/>
                              <a:gd name="T16" fmla="+- 0 2369 1887"/>
                              <a:gd name="T17" fmla="*/ T16 w 595"/>
                              <a:gd name="T18" fmla="+- 0 8495 8097"/>
                              <a:gd name="T19" fmla="*/ 8495 h 979"/>
                              <a:gd name="T20" fmla="+- 0 2363 1887"/>
                              <a:gd name="T21" fmla="*/ T20 w 595"/>
                              <a:gd name="T22" fmla="+- 0 8495 8097"/>
                              <a:gd name="T23" fmla="*/ 8495 h 979"/>
                              <a:gd name="T24" fmla="+- 0 2368 1887"/>
                              <a:gd name="T25" fmla="*/ T24 w 595"/>
                              <a:gd name="T26" fmla="+- 0 8489 8097"/>
                              <a:gd name="T27" fmla="*/ 8489 h 979"/>
                              <a:gd name="T28" fmla="+- 0 2368 1887"/>
                              <a:gd name="T29" fmla="*/ T28 w 595"/>
                              <a:gd name="T30" fmla="+- 0 8475 8097"/>
                              <a:gd name="T31" fmla="*/ 8475 h 979"/>
                              <a:gd name="T32" fmla="+- 0 2363 1887"/>
                              <a:gd name="T33" fmla="*/ T32 w 595"/>
                              <a:gd name="T34" fmla="+- 0 8470 8097"/>
                              <a:gd name="T35" fmla="*/ 8470 h 979"/>
                              <a:gd name="T36" fmla="+- 0 2357 1887"/>
                              <a:gd name="T37" fmla="*/ T36 w 595"/>
                              <a:gd name="T38" fmla="+- 0 8470 8097"/>
                              <a:gd name="T39" fmla="*/ 8470 h 979"/>
                              <a:gd name="T40" fmla="+- 0 2354 1887"/>
                              <a:gd name="T41" fmla="*/ T40 w 595"/>
                              <a:gd name="T42" fmla="+- 0 8470 8097"/>
                              <a:gd name="T43" fmla="*/ 8470 h 979"/>
                              <a:gd name="T44" fmla="+- 0 2404 1887"/>
                              <a:gd name="T45" fmla="*/ T44 w 595"/>
                              <a:gd name="T46" fmla="+- 0 8389 8097"/>
                              <a:gd name="T47" fmla="*/ 8389 h 979"/>
                              <a:gd name="T48" fmla="+- 0 2403 1887"/>
                              <a:gd name="T49" fmla="*/ T48 w 595"/>
                              <a:gd name="T50" fmla="+- 0 8333 8097"/>
                              <a:gd name="T51" fmla="*/ 8333 h 979"/>
                              <a:gd name="T52" fmla="+- 0 2335 1887"/>
                              <a:gd name="T53" fmla="*/ T52 w 595"/>
                              <a:gd name="T54" fmla="+- 0 8277 8097"/>
                              <a:gd name="T55" fmla="*/ 8277 h 979"/>
                              <a:gd name="T56" fmla="+- 0 2189 1887"/>
                              <a:gd name="T57" fmla="*/ T56 w 595"/>
                              <a:gd name="T58" fmla="+- 0 8196 8097"/>
                              <a:gd name="T59" fmla="*/ 8196 h 979"/>
                              <a:gd name="T60" fmla="+- 0 2189 1887"/>
                              <a:gd name="T61" fmla="*/ T60 w 595"/>
                              <a:gd name="T62" fmla="+- 0 8184 8097"/>
                              <a:gd name="T63" fmla="*/ 8184 h 979"/>
                              <a:gd name="T64" fmla="+- 0 2237 1887"/>
                              <a:gd name="T65" fmla="*/ T64 w 595"/>
                              <a:gd name="T66" fmla="+- 0 8160 8097"/>
                              <a:gd name="T67" fmla="*/ 8160 h 979"/>
                              <a:gd name="T68" fmla="+- 0 2232 1887"/>
                              <a:gd name="T69" fmla="*/ T68 w 595"/>
                              <a:gd name="T70" fmla="+- 0 8163 8097"/>
                              <a:gd name="T71" fmla="*/ 8163 h 979"/>
                              <a:gd name="T72" fmla="+- 0 2225 1887"/>
                              <a:gd name="T73" fmla="*/ T72 w 595"/>
                              <a:gd name="T74" fmla="+- 0 8164 8097"/>
                              <a:gd name="T75" fmla="*/ 8164 h 979"/>
                              <a:gd name="T76" fmla="+- 0 2169 1887"/>
                              <a:gd name="T77" fmla="*/ T76 w 595"/>
                              <a:gd name="T78" fmla="+- 0 8120 8097"/>
                              <a:gd name="T79" fmla="*/ 8120 h 979"/>
                              <a:gd name="T80" fmla="+- 0 2169 1887"/>
                              <a:gd name="T81" fmla="*/ T80 w 595"/>
                              <a:gd name="T82" fmla="+- 0 8112 8097"/>
                              <a:gd name="T83" fmla="*/ 8112 h 979"/>
                              <a:gd name="T84" fmla="+- 0 2171 1887"/>
                              <a:gd name="T85" fmla="*/ T84 w 595"/>
                              <a:gd name="T86" fmla="+- 0 8104 8097"/>
                              <a:gd name="T87" fmla="*/ 8104 h 979"/>
                              <a:gd name="T88" fmla="+- 0 2174 1887"/>
                              <a:gd name="T89" fmla="*/ T88 w 595"/>
                              <a:gd name="T90" fmla="+- 0 8097 8097"/>
                              <a:gd name="T91" fmla="*/ 8097 h 979"/>
                              <a:gd name="T92" fmla="+- 0 2163 1887"/>
                              <a:gd name="T93" fmla="*/ T92 w 595"/>
                              <a:gd name="T94" fmla="+- 0 8104 8097"/>
                              <a:gd name="T95" fmla="*/ 8104 h 979"/>
                              <a:gd name="T96" fmla="+- 0 2154 1887"/>
                              <a:gd name="T97" fmla="*/ T96 w 595"/>
                              <a:gd name="T98" fmla="+- 0 8114 8097"/>
                              <a:gd name="T99" fmla="*/ 8114 h 979"/>
                              <a:gd name="T100" fmla="+- 0 2149 1887"/>
                              <a:gd name="T101" fmla="*/ T100 w 595"/>
                              <a:gd name="T102" fmla="+- 0 8127 8097"/>
                              <a:gd name="T103" fmla="*/ 8127 h 979"/>
                              <a:gd name="T104" fmla="+- 0 2147 1887"/>
                              <a:gd name="T105" fmla="*/ T104 w 595"/>
                              <a:gd name="T106" fmla="+- 0 8141 8097"/>
                              <a:gd name="T107" fmla="*/ 8141 h 979"/>
                              <a:gd name="T108" fmla="+- 0 2152 1887"/>
                              <a:gd name="T109" fmla="*/ T108 w 595"/>
                              <a:gd name="T110" fmla="+- 0 8158 8097"/>
                              <a:gd name="T111" fmla="*/ 8158 h 979"/>
                              <a:gd name="T112" fmla="+- 0 2163 1887"/>
                              <a:gd name="T113" fmla="*/ T112 w 595"/>
                              <a:gd name="T114" fmla="+- 0 8173 8097"/>
                              <a:gd name="T115" fmla="*/ 8173 h 979"/>
                              <a:gd name="T116" fmla="+- 0 2178 1887"/>
                              <a:gd name="T117" fmla="*/ T116 w 595"/>
                              <a:gd name="T118" fmla="+- 0 8182 8097"/>
                              <a:gd name="T119" fmla="*/ 8182 h 979"/>
                              <a:gd name="T120" fmla="+- 0 2183 1887"/>
                              <a:gd name="T121" fmla="*/ T120 w 595"/>
                              <a:gd name="T122" fmla="+- 0 8183 8097"/>
                              <a:gd name="T123" fmla="*/ 8183 h 979"/>
                              <a:gd name="T124" fmla="+- 0 2183 1887"/>
                              <a:gd name="T125" fmla="*/ T124 w 595"/>
                              <a:gd name="T126" fmla="+- 0 8195 8097"/>
                              <a:gd name="T127" fmla="*/ 8195 h 979"/>
                              <a:gd name="T128" fmla="+- 0 2047 1887"/>
                              <a:gd name="T129" fmla="*/ T128 w 595"/>
                              <a:gd name="T130" fmla="+- 0 8296 8097"/>
                              <a:gd name="T131" fmla="*/ 8296 h 979"/>
                              <a:gd name="T132" fmla="+- 0 2001 1887"/>
                              <a:gd name="T133" fmla="*/ T132 w 595"/>
                              <a:gd name="T134" fmla="+- 0 8384 8097"/>
                              <a:gd name="T135" fmla="*/ 8384 h 979"/>
                              <a:gd name="T136" fmla="+- 0 2004 1887"/>
                              <a:gd name="T137" fmla="*/ T136 w 595"/>
                              <a:gd name="T138" fmla="+- 0 8446 8097"/>
                              <a:gd name="T139" fmla="*/ 8446 h 979"/>
                              <a:gd name="T140" fmla="+- 0 2015 1887"/>
                              <a:gd name="T141" fmla="*/ T140 w 595"/>
                              <a:gd name="T142" fmla="+- 0 8470 8097"/>
                              <a:gd name="T143" fmla="*/ 8470 h 979"/>
                              <a:gd name="T144" fmla="+- 0 2006 1887"/>
                              <a:gd name="T145" fmla="*/ T144 w 595"/>
                              <a:gd name="T146" fmla="+- 0 8470 8097"/>
                              <a:gd name="T147" fmla="*/ 8470 h 979"/>
                              <a:gd name="T148" fmla="+- 0 2001 1887"/>
                              <a:gd name="T149" fmla="*/ T148 w 595"/>
                              <a:gd name="T150" fmla="+- 0 8475 8097"/>
                              <a:gd name="T151" fmla="*/ 8475 h 979"/>
                              <a:gd name="T152" fmla="+- 0 2001 1887"/>
                              <a:gd name="T153" fmla="*/ T152 w 595"/>
                              <a:gd name="T154" fmla="+- 0 8489 8097"/>
                              <a:gd name="T155" fmla="*/ 8489 h 979"/>
                              <a:gd name="T156" fmla="+- 0 2006 1887"/>
                              <a:gd name="T157" fmla="*/ T156 w 595"/>
                              <a:gd name="T158" fmla="+- 0 8495 8097"/>
                              <a:gd name="T159" fmla="*/ 8495 h 979"/>
                              <a:gd name="T160" fmla="+- 0 2000 1887"/>
                              <a:gd name="T161" fmla="*/ T160 w 595"/>
                              <a:gd name="T162" fmla="+- 0 8495 8097"/>
                              <a:gd name="T163" fmla="*/ 8495 h 979"/>
                              <a:gd name="T164" fmla="+- 0 1935 1887"/>
                              <a:gd name="T165" fmla="*/ T164 w 595"/>
                              <a:gd name="T166" fmla="+- 0 8497 8097"/>
                              <a:gd name="T167" fmla="*/ 8497 h 979"/>
                              <a:gd name="T168" fmla="+- 0 1902 1887"/>
                              <a:gd name="T169" fmla="*/ T168 w 595"/>
                              <a:gd name="T170" fmla="+- 0 8509 8097"/>
                              <a:gd name="T171" fmla="*/ 8509 h 979"/>
                              <a:gd name="T172" fmla="+- 0 1889 1887"/>
                              <a:gd name="T173" fmla="*/ T172 w 595"/>
                              <a:gd name="T174" fmla="+- 0 8543 8097"/>
                              <a:gd name="T175" fmla="*/ 8543 h 979"/>
                              <a:gd name="T176" fmla="+- 0 1887 1887"/>
                              <a:gd name="T177" fmla="*/ T176 w 595"/>
                              <a:gd name="T178" fmla="+- 0 8608 8097"/>
                              <a:gd name="T179" fmla="*/ 8608 h 979"/>
                              <a:gd name="T180" fmla="+- 0 1887 1887"/>
                              <a:gd name="T181" fmla="*/ T180 w 595"/>
                              <a:gd name="T182" fmla="+- 0 9075 8097"/>
                              <a:gd name="T183" fmla="*/ 9075 h 979"/>
                              <a:gd name="T184" fmla="+- 0 2482 1887"/>
                              <a:gd name="T185" fmla="*/ T184 w 595"/>
                              <a:gd name="T186" fmla="+- 0 9075 8097"/>
                              <a:gd name="T187" fmla="*/ 9075 h 979"/>
                              <a:gd name="T188" fmla="+- 0 2482 1887"/>
                              <a:gd name="T189" fmla="*/ T188 w 595"/>
                              <a:gd name="T190" fmla="+- 0 8608 8097"/>
                              <a:gd name="T191" fmla="*/ 8608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1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2"/>
                                </a:lnTo>
                                <a:lnTo>
                                  <a:pt x="481" y="378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6"/>
                                </a:lnTo>
                                <a:lnTo>
                                  <a:pt x="448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5" y="66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7"/>
                                </a:lnTo>
                                <a:lnTo>
                                  <a:pt x="262" y="30"/>
                                </a:lnTo>
                                <a:lnTo>
                                  <a:pt x="260" y="44"/>
                                </a:lnTo>
                                <a:lnTo>
                                  <a:pt x="265" y="61"/>
                                </a:lnTo>
                                <a:lnTo>
                                  <a:pt x="276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8"/>
                                </a:lnTo>
                                <a:lnTo>
                                  <a:pt x="114" y="392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5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340"/>
                        <wps:cNvSpPr>
                          <a:spLocks/>
                        </wps:cNvSpPr>
                        <wps:spPr bwMode="auto">
                          <a:xfrm>
                            <a:off x="1959" y="8537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8538 8538"/>
                              <a:gd name="T3" fmla="*/ 8538 h 500"/>
                              <a:gd name="T4" fmla="+- 0 2072 1959"/>
                              <a:gd name="T5" fmla="*/ T4 w 452"/>
                              <a:gd name="T6" fmla="+- 0 8538 8538"/>
                              <a:gd name="T7" fmla="*/ 8538 h 500"/>
                              <a:gd name="T8" fmla="+- 0 2007 1959"/>
                              <a:gd name="T9" fmla="*/ T8 w 452"/>
                              <a:gd name="T10" fmla="+- 0 8540 8538"/>
                              <a:gd name="T11" fmla="*/ 8540 h 500"/>
                              <a:gd name="T12" fmla="+- 0 1973 1959"/>
                              <a:gd name="T13" fmla="*/ T12 w 452"/>
                              <a:gd name="T14" fmla="+- 0 8552 8538"/>
                              <a:gd name="T15" fmla="*/ 8552 h 500"/>
                              <a:gd name="T16" fmla="+- 0 1961 1959"/>
                              <a:gd name="T17" fmla="*/ T16 w 452"/>
                              <a:gd name="T18" fmla="+- 0 8585 8538"/>
                              <a:gd name="T19" fmla="*/ 8585 h 500"/>
                              <a:gd name="T20" fmla="+- 0 1959 1959"/>
                              <a:gd name="T21" fmla="*/ T20 w 452"/>
                              <a:gd name="T22" fmla="+- 0 8651 8538"/>
                              <a:gd name="T23" fmla="*/ 8651 h 500"/>
                              <a:gd name="T24" fmla="+- 0 1959 1959"/>
                              <a:gd name="T25" fmla="*/ T24 w 452"/>
                              <a:gd name="T26" fmla="+- 0 9037 8538"/>
                              <a:gd name="T27" fmla="*/ 9037 h 500"/>
                              <a:gd name="T28" fmla="+- 0 2410 1959"/>
                              <a:gd name="T29" fmla="*/ T28 w 452"/>
                              <a:gd name="T30" fmla="+- 0 9037 8538"/>
                              <a:gd name="T31" fmla="*/ 9037 h 500"/>
                              <a:gd name="T32" fmla="+- 0 2410 1959"/>
                              <a:gd name="T33" fmla="*/ T32 w 452"/>
                              <a:gd name="T34" fmla="+- 0 8651 8538"/>
                              <a:gd name="T35" fmla="*/ 8651 h 500"/>
                              <a:gd name="T36" fmla="+- 0 2408 1959"/>
                              <a:gd name="T37" fmla="*/ T36 w 452"/>
                              <a:gd name="T38" fmla="+- 0 8585 8538"/>
                              <a:gd name="T39" fmla="*/ 8585 h 500"/>
                              <a:gd name="T40" fmla="+- 0 2396 1959"/>
                              <a:gd name="T41" fmla="*/ T40 w 452"/>
                              <a:gd name="T42" fmla="+- 0 8552 8538"/>
                              <a:gd name="T43" fmla="*/ 8552 h 500"/>
                              <a:gd name="T44" fmla="+- 0 2363 1959"/>
                              <a:gd name="T45" fmla="*/ T44 w 452"/>
                              <a:gd name="T46" fmla="+- 0 8540 8538"/>
                              <a:gd name="T47" fmla="*/ 8540 h 500"/>
                              <a:gd name="T48" fmla="+- 0 2297 1959"/>
                              <a:gd name="T49" fmla="*/ T48 w 452"/>
                              <a:gd name="T50" fmla="+- 0 8538 8538"/>
                              <a:gd name="T51" fmla="*/ 8538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7"/>
                                </a:lnTo>
                                <a:lnTo>
                                  <a:pt x="437" y="14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341"/>
                        <wps:cNvSpPr>
                          <a:spLocks/>
                        </wps:cNvSpPr>
                        <wps:spPr bwMode="auto">
                          <a:xfrm>
                            <a:off x="2467" y="8554"/>
                            <a:ext cx="1625" cy="460"/>
                          </a:xfrm>
                          <a:custGeom>
                            <a:avLst/>
                            <a:gdLst>
                              <a:gd name="T0" fmla="+- 0 3903 2468"/>
                              <a:gd name="T1" fmla="*/ T0 w 1625"/>
                              <a:gd name="T2" fmla="+- 0 8555 8555"/>
                              <a:gd name="T3" fmla="*/ 8555 h 460"/>
                              <a:gd name="T4" fmla="+- 0 2468 2468"/>
                              <a:gd name="T5" fmla="*/ T4 w 1625"/>
                              <a:gd name="T6" fmla="+- 0 8555 8555"/>
                              <a:gd name="T7" fmla="*/ 8555 h 460"/>
                              <a:gd name="T8" fmla="+- 0 2468 2468"/>
                              <a:gd name="T9" fmla="*/ T8 w 1625"/>
                              <a:gd name="T10" fmla="+- 0 9015 8555"/>
                              <a:gd name="T11" fmla="*/ 9015 h 460"/>
                              <a:gd name="T12" fmla="+- 0 3903 2468"/>
                              <a:gd name="T13" fmla="*/ T12 w 1625"/>
                              <a:gd name="T14" fmla="+- 0 9015 8555"/>
                              <a:gd name="T15" fmla="*/ 9015 h 460"/>
                              <a:gd name="T16" fmla="+- 0 4012 2468"/>
                              <a:gd name="T17" fmla="*/ T16 w 1625"/>
                              <a:gd name="T18" fmla="+- 0 9012 8555"/>
                              <a:gd name="T19" fmla="*/ 9012 h 460"/>
                              <a:gd name="T20" fmla="+- 0 4069 2468"/>
                              <a:gd name="T21" fmla="*/ T20 w 1625"/>
                              <a:gd name="T22" fmla="+- 0 8991 8555"/>
                              <a:gd name="T23" fmla="*/ 8991 h 460"/>
                              <a:gd name="T24" fmla="+- 0 4090 2468"/>
                              <a:gd name="T25" fmla="*/ T24 w 1625"/>
                              <a:gd name="T26" fmla="+- 0 8935 8555"/>
                              <a:gd name="T27" fmla="*/ 8935 h 460"/>
                              <a:gd name="T28" fmla="+- 0 4093 2468"/>
                              <a:gd name="T29" fmla="*/ T28 w 1625"/>
                              <a:gd name="T30" fmla="+- 0 8825 8555"/>
                              <a:gd name="T31" fmla="*/ 8825 h 460"/>
                              <a:gd name="T32" fmla="+- 0 4093 2468"/>
                              <a:gd name="T33" fmla="*/ T32 w 1625"/>
                              <a:gd name="T34" fmla="+- 0 8745 8555"/>
                              <a:gd name="T35" fmla="*/ 8745 h 460"/>
                              <a:gd name="T36" fmla="+- 0 4090 2468"/>
                              <a:gd name="T37" fmla="*/ T36 w 1625"/>
                              <a:gd name="T38" fmla="+- 0 8635 8555"/>
                              <a:gd name="T39" fmla="*/ 8635 h 460"/>
                              <a:gd name="T40" fmla="+- 0 4069 2468"/>
                              <a:gd name="T41" fmla="*/ T40 w 1625"/>
                              <a:gd name="T42" fmla="+- 0 8579 8555"/>
                              <a:gd name="T43" fmla="*/ 8579 h 460"/>
                              <a:gd name="T44" fmla="+- 0 4012 2468"/>
                              <a:gd name="T45" fmla="*/ T44 w 1625"/>
                              <a:gd name="T46" fmla="+- 0 8558 8555"/>
                              <a:gd name="T47" fmla="*/ 8558 h 460"/>
                              <a:gd name="T48" fmla="+- 0 3903 2468"/>
                              <a:gd name="T49" fmla="*/ T48 w 1625"/>
                              <a:gd name="T50" fmla="+- 0 8555 8555"/>
                              <a:gd name="T51" fmla="*/ 8555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25" h="460">
                                <a:moveTo>
                                  <a:pt x="1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435" y="460"/>
                                </a:lnTo>
                                <a:lnTo>
                                  <a:pt x="1544" y="457"/>
                                </a:lnTo>
                                <a:lnTo>
                                  <a:pt x="1601" y="436"/>
                                </a:lnTo>
                                <a:lnTo>
                                  <a:pt x="1622" y="380"/>
                                </a:lnTo>
                                <a:lnTo>
                                  <a:pt x="1625" y="270"/>
                                </a:lnTo>
                                <a:lnTo>
                                  <a:pt x="1625" y="190"/>
                                </a:lnTo>
                                <a:lnTo>
                                  <a:pt x="1622" y="80"/>
                                </a:lnTo>
                                <a:lnTo>
                                  <a:pt x="1601" y="24"/>
                                </a:lnTo>
                                <a:lnTo>
                                  <a:pt x="1544" y="3"/>
                                </a:lnTo>
                                <a:lnTo>
                                  <a:pt x="14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AutoShape 34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0;margin-top:0;width:522.55pt;height:755.7pt;z-index:-251554816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">
                <v:shape id="Picture 336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Y2W3GAAAA2gAAAA8AAABkcnMvZG93bnJldi54bWxEj09rwkAUxO+FfoflFbyI2VRBSnQVKRT0&#10;Ukhsq94e2Zc/Nvs2Zrca++m7gtDjMDO/YebL3jTiTJ2rLSt4jmIQxLnVNZcKPrZvoxcQziNrbCyT&#10;gis5WC4eH+aYaHvhlM6ZL0WAsEtQQeV9m0jp8ooMusi2xMErbGfQB9mVUnd4CXDTyHEcT6XBmsNC&#10;hS29VpR/Zz9GwRd/7obFe3Yc/6apO+zLU7FZTZUaPPWrGQhPvf8P39trrWACtyvhBs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pjZbcYAAADaAAAADwAAAAAAAAAAAAAA&#10;AACfAgAAZHJzL2Rvd25yZXYueG1sUEsFBgAAAAAEAAQA9wAAAJIDAAAAAA==&#10;">
                  <v:imagedata r:id="rId8" o:title=""/>
                </v:shape>
                <v:shape id="Freeform 337" o:spid="_x0000_s1028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UNjsEA&#10;AADaAAAADwAAAGRycy9kb3ducmV2LnhtbESP3YrCMBSE7wXfIRxh7zTRFZHaVNRlRWFv/HmAQ3Ns&#10;q81JabLafXsjCHs5zMw3TLrsbC3u1PrKsYbxSIEgzp2puNBwPn0P5yB8QDZYOyYNf+RhmfV7KSbG&#10;PfhA92MoRISwT1BDGUKTSOnzkiz6kWuIo3dxrcUQZVtI0+Ijwm0tJ0rNpMWK40KJDW1Kym/HX6th&#10;e0Jlpz/r7fVT7WfG7tfyCw9afwy61QJEoC78h9/tndEwhdeVeANk9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lDY7BAAAA2gAAAA8AAAAAAAAAAAAAAAAAmAIAAGRycy9kb3du&#10;cmV2LnhtbFBLBQYAAAAABAAEAPUAAACGAwAAAAA=&#10;" path="m359,l286,7,219,28,158,61r-53,44l61,158,28,219,7,286,,358r7,73l28,498r33,61l105,612r53,44l219,689r67,20l359,717r72,-8l498,689r61,-33l612,612r44,-53l689,498r21,-67l717,358r-7,-72l689,219,656,158,612,105,559,61,498,28,431,7,359,xe" fillcolor="#00aeef" stroked="f">
                  <v:path arrowok="t" o:connecttype="custom" o:connectlocs="359,13193;286,13200;219,13221;158,13254;105,13298;61,13351;28,13412;7,13479;0,13551;7,13624;28,13691;61,13752;105,13805;158,13849;219,13882;286,13902;359,13910;431,13902;498,13882;559,13849;612,13805;656,13752;689,13691;710,13624;717,13551;710,13479;689,13412;656,13351;612,13298;559,13254;498,13221;431,13200;359,13193" o:connectangles="0,0,0,0,0,0,0,0,0,0,0,0,0,0,0,0,0,0,0,0,0,0,0,0,0,0,0,0,0,0,0,0,0"/>
                </v:shape>
                <v:shape id="Freeform 338" o:spid="_x0000_s1029" style="position:absolute;left:1529;top:13192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/ntMMA&#10;AADaAAAADwAAAGRycy9kb3ducmV2LnhtbESPzWrDMBCE74W8g9hAb43sQktwooRgcEkOpW2SB9hY&#10;G9vEWjmS/NO3rwqFHoeZ+YZZbyfTioGcbywrSBcJCOLS6oYrBedT8bQE4QOyxtYyKfgmD9vN7GGN&#10;mbYjf9FwDJWIEPYZKqhD6DIpfVmTQb+wHXH0rtYZDFG6SmqHY4SbVj4nyas02HBcqLGjvKbyduyN&#10;gv69z5uPwr0luaHPg7tflqm+KPU4n3YrEIGm8B/+a++1ghf4vRJvgN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h/ntMMAAADaAAAADwAAAAAAAAAAAAAAAACYAgAAZHJzL2Rv&#10;d25yZXYueG1sUEsFBgAAAAAEAAQA9QAAAIgDAAAAAA==&#10;" path="m359,717r72,-8l498,689r61,-33l612,612r44,-53l689,498r21,-67l717,358r-7,-72l689,219,656,158,612,105,559,61,498,28,431,7,359,,286,7,219,28,158,61r-53,44l61,158,28,219,7,286,,358r7,73l28,498r33,61l105,612r53,44l219,689r67,20l359,717xe" filled="f" strokecolor="white" strokeweight="2pt">
                  <v:path arrowok="t" o:connecttype="custom" o:connectlocs="359,13910;431,13902;498,13882;559,13849;612,13805;656,13752;689,13691;710,13624;717,13551;710,13479;689,13412;656,13351;612,13298;559,13254;498,13221;431,13200;359,13193;286,13200;219,13221;158,13254;105,13298;61,13351;28,13412;7,13479;0,13551;7,13624;28,13691;61,13752;105,13805;158,13849;219,13882;286,13902;359,13910" o:connectangles="0,0,0,0,0,0,0,0,0,0,0,0,0,0,0,0,0,0,0,0,0,0,0,0,0,0,0,0,0,0,0,0,0"/>
                </v:shape>
                <v:shape id="Freeform 339" o:spid="_x0000_s1030" style="position:absolute;left:1887;top:8096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2VnsQA&#10;AADaAAAADwAAAGRycy9kb3ducmV2LnhtbESPW2sCMRSE34X+h3AKvohmK95YN0ppUexT6VZ8PmzO&#10;XtrNyZKkuvXXG6HQx2FmvmGybW9acSbnG8sKniYJCOLC6oYrBcfP3XgFwgdkja1lUvBLHrabh0GG&#10;qbYX/qBzHioRIexTVFCH0KVS+qImg35iO+LoldYZDFG6SmqHlwg3rZwmyUIabDgu1NjRS03Fd/5j&#10;FLzb2f4137+N+lM529k5XUdL96XU8LF/XoMI1If/8F/7oBUs4H4l3gC5u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dlZ7EAAAA2gAAAA8AAAAAAAAAAAAAAAAAmAIAAGRycy9k&#10;b3ducmV2LnhtbFBLBQYAAAAABAAEAPUAAACJAwAAAAA=&#10;" path="m595,511r-2,-65l581,412,547,400r-65,-2l476,398r5,-6l481,378r-5,-5l470,373r-3,l517,292r-1,-56l448,180,302,99r,-12l350,63r-5,3l338,67,282,23r,-8l284,7,287,,276,7r-9,10l262,30r-2,14l265,61r11,15l291,85r5,1l296,98,160,199r-46,88l117,349r11,24l119,373r-5,5l114,392r5,6l113,398r-65,2l15,412,2,446,,511,,978r595,l595,511xe" fillcolor="#1f86c8" stroked="f">
                  <v:path arrowok="t" o:connecttype="custom" o:connectlocs="595,8608;593,8543;581,8509;547,8497;482,8495;476,8495;481,8489;481,8475;476,8470;470,8470;467,8470;517,8389;516,8333;448,8277;302,8196;302,8184;350,8160;345,8163;338,8164;282,8120;282,8112;284,8104;287,8097;276,8104;267,8114;262,8127;260,8141;265,8158;276,8173;291,8182;296,8183;296,8195;160,8296;114,8384;117,8446;128,8470;119,8470;114,8475;114,8489;119,8495;113,8495;48,8497;15,8509;2,8543;0,8608;0,9075;595,9075;595,8608" o:connectangles="0,0,0,0,0,0,0,0,0,0,0,0,0,0,0,0,0,0,0,0,0,0,0,0,0,0,0,0,0,0,0,0,0,0,0,0,0,0,0,0,0,0,0,0,0,0,0,0"/>
                </v:shape>
                <v:shape id="Freeform 340" o:spid="_x0000_s1031" style="position:absolute;left:1959;top:8537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j90MQA&#10;AADaAAAADwAAAGRycy9kb3ducmV2LnhtbESPQWvCQBSE74L/YXmCN92Yg9XUVVQolXqq2tbjI/tM&#10;gtm3Mbua6K93C4Ueh5n5hpktWlOKG9WusKxgNIxAEKdWF5wpOOzfBhMQziNrLC2Tgjs5WMy7nRkm&#10;2jb8Sbedz0SAsEtQQe59lUjp0pwMuqGtiIN3srVBH2SdSV1jE+CmlHEUjaXBgsNCjhWtc0rPu6tR&#10;sFodv6bN9/bnYSfxNH5vi/jjslaq32uXryA8tf4//NfeaAUv8Hsl3AA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o/dDEAAAA2gAAAA8AAAAAAAAAAAAAAAAAmAIAAGRycy9k&#10;b3ducmV2LnhtbFBLBQYAAAAABAAEAPUAAACJAwAAAAA=&#10;" path="m338,l113,,48,2,14,14,2,47,,113,,499r451,l451,113,449,47,437,14,404,2,338,xe" stroked="f">
                  <v:path arrowok="t" o:connecttype="custom" o:connectlocs="338,8538;113,8538;48,8540;14,8552;2,8585;0,8651;0,9037;451,9037;451,8651;449,8585;437,8552;404,8540;338,8538" o:connectangles="0,0,0,0,0,0,0,0,0,0,0,0,0"/>
                </v:shape>
                <v:shape id="Freeform 341" o:spid="_x0000_s1032" style="position:absolute;left:2467;top:8554;width:1625;height:460;visibility:visible;mso-wrap-style:square;v-text-anchor:top" coordsize="1625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JT0sAA&#10;AADaAAAADwAAAGRycy9kb3ducmV2LnhtbERPXWvCMBR9F/wP4Qq+zdTi5qhGKYoyJgi6sedLc22q&#10;zU1pou3+/fIw8PFwvpfr3tbiQa2vHCuYThIQxIXTFZcKvr92L+8gfEDWWDsmBb/kYb0aDpaYadfx&#10;iR7nUIoYwj5DBSaEJpPSF4Ys+olriCN3ca3FEGFbSt1iF8NtLdMkeZMWK44NBhvaGCpu57tVcODZ&#10;/vOQH18LM+9+bnZzTdN8q9R41OcLEIH68BT/uz+0grg1Xok3QK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QJT0sAAAADaAAAADwAAAAAAAAAAAAAAAACYAgAAZHJzL2Rvd25y&#10;ZXYueG1sUEsFBgAAAAAEAAQA9QAAAIUDAAAAAA==&#10;" path="m1435,l,,,460r1435,l1544,457r57,-21l1622,380r3,-110l1625,190,1622,80,1601,24,1544,3,1435,xe" fillcolor="#1f86c8" stroked="f">
                  <v:path arrowok="t" o:connecttype="custom" o:connectlocs="1435,8555;0,8555;0,9015;1435,9015;1544,9012;1601,8991;1622,8935;1625,8825;1625,8745;1622,8635;1601,8579;1544,8558;1435,8555" o:connectangles="0,0,0,0,0,0,0,0,0,0,0,0,0"/>
                </v:shape>
                <v:shape id="AutoShape 342" o:spid="_x0000_s1033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AmOsMA&#10;AADaAAAADwAAAGRycy9kb3ducmV2LnhtbESPT2vCQBTE7wW/w/IK3urGHkpNXUMoWEpFin+q10f2&#10;mQR336bZNUm/fVcQPA4z8xtmng3WiI5aXztWMJ0kIIgLp2suFex3y6dXED4gazSOScEfecgWo4c5&#10;ptr1vKFuG0oRIexTVFCF0KRS+qIii37iGuLonVxrMUTZllK32Ee4NfI5SV6kxZrjQoUNvVdUnLcX&#10;q+Brhd9I5mzL33z9Mz0Yi6fjh1LjxyF/AxFoCPfwrf2pFczgeiXe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7AmOsMAAADa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B515C1" w:rsidRDefault="00B515C1" w:rsidP="00B515C1">
      <w:pPr>
        <w:pStyle w:val="BodyText"/>
        <w:spacing w:before="4"/>
        <w:rPr>
          <w:rFonts w:ascii="Microsoft Sans Serif"/>
          <w:sz w:val="18"/>
        </w:rPr>
      </w:pPr>
    </w:p>
    <w:p w:rsidR="00B515C1" w:rsidRDefault="00B515C1" w:rsidP="00B515C1">
      <w:pPr>
        <w:pStyle w:val="ListParagraph"/>
        <w:numPr>
          <w:ilvl w:val="0"/>
          <w:numId w:val="9"/>
        </w:numPr>
        <w:tabs>
          <w:tab w:val="left" w:pos="651"/>
        </w:tabs>
        <w:spacing w:before="71"/>
      </w:pPr>
      <w:r>
        <w:rPr>
          <w:color w:val="231F20"/>
          <w:w w:val="90"/>
        </w:rPr>
        <w:t>Jelaskan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apakah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maksud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hadis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tersebut?</w:t>
      </w:r>
    </w:p>
    <w:p w:rsidR="00B515C1" w:rsidRDefault="00B515C1" w:rsidP="00B515C1">
      <w:pPr>
        <w:pStyle w:val="ListParagraph"/>
        <w:numPr>
          <w:ilvl w:val="0"/>
          <w:numId w:val="9"/>
        </w:numPr>
        <w:tabs>
          <w:tab w:val="left" w:pos="651"/>
        </w:tabs>
        <w:spacing w:before="3"/>
      </w:pPr>
      <w:r>
        <w:rPr>
          <w:color w:val="231F20"/>
          <w:w w:val="90"/>
        </w:rPr>
        <w:t>Sebutkan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lima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ranah</w:t>
      </w:r>
      <w:r>
        <w:rPr>
          <w:color w:val="231F20"/>
          <w:spacing w:val="10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tashdiqun</w:t>
      </w:r>
      <w:r>
        <w:rPr>
          <w:rFonts w:ascii="Cambria"/>
          <w:i/>
          <w:color w:val="231F20"/>
          <w:spacing w:val="17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bil</w:t>
      </w:r>
      <w:r>
        <w:rPr>
          <w:rFonts w:ascii="Cambria"/>
          <w:i/>
          <w:color w:val="231F20"/>
          <w:spacing w:val="17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qalbi</w:t>
      </w:r>
      <w:r>
        <w:rPr>
          <w:color w:val="231F20"/>
          <w:w w:val="90"/>
        </w:rPr>
        <w:t>!</w:t>
      </w:r>
    </w:p>
    <w:p w:rsidR="00B515C1" w:rsidRDefault="00B515C1" w:rsidP="00B515C1">
      <w:pPr>
        <w:pStyle w:val="ListParagraph"/>
        <w:numPr>
          <w:ilvl w:val="0"/>
          <w:numId w:val="9"/>
        </w:numPr>
        <w:tabs>
          <w:tab w:val="left" w:pos="651"/>
        </w:tabs>
        <w:spacing w:before="3"/>
      </w:pPr>
      <w:r>
        <w:rPr>
          <w:color w:val="231F20"/>
          <w:w w:val="90"/>
        </w:rPr>
        <w:t>Sebutkan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lima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ranah</w:t>
      </w:r>
      <w:r>
        <w:rPr>
          <w:color w:val="231F20"/>
          <w:spacing w:val="9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iqrarun</w:t>
      </w:r>
      <w:r>
        <w:rPr>
          <w:rFonts w:ascii="Cambria"/>
          <w:i/>
          <w:color w:val="231F20"/>
          <w:spacing w:val="16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bil</w:t>
      </w:r>
      <w:r>
        <w:rPr>
          <w:rFonts w:ascii="Cambria"/>
          <w:i/>
          <w:color w:val="231F20"/>
          <w:spacing w:val="16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lisan</w:t>
      </w:r>
      <w:r>
        <w:rPr>
          <w:color w:val="231F20"/>
          <w:w w:val="90"/>
        </w:rPr>
        <w:t>!</w:t>
      </w:r>
    </w:p>
    <w:p w:rsidR="00B515C1" w:rsidRDefault="00B515C1" w:rsidP="00B515C1">
      <w:pPr>
        <w:pStyle w:val="ListParagraph"/>
        <w:numPr>
          <w:ilvl w:val="0"/>
          <w:numId w:val="9"/>
        </w:numPr>
        <w:tabs>
          <w:tab w:val="left" w:pos="651"/>
        </w:tabs>
        <w:spacing w:before="4"/>
        <w:rPr>
          <w:rFonts w:ascii="Cambria" w:hAnsi="Cambria"/>
          <w:i/>
        </w:rPr>
      </w:pPr>
      <w:r>
        <w:rPr>
          <w:color w:val="231F20"/>
          <w:w w:val="90"/>
        </w:rPr>
        <w:t>Sebutkan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lima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ranah</w:t>
      </w:r>
      <w:r>
        <w:rPr>
          <w:color w:val="231F20"/>
          <w:spacing w:val="10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‘amalun</w:t>
      </w:r>
      <w:r>
        <w:rPr>
          <w:rFonts w:ascii="Cambria" w:hAnsi="Cambria"/>
          <w:i/>
          <w:color w:val="231F20"/>
          <w:spacing w:val="18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bil</w:t>
      </w:r>
      <w:r>
        <w:rPr>
          <w:rFonts w:ascii="Cambria" w:hAnsi="Cambria"/>
          <w:i/>
          <w:color w:val="231F20"/>
          <w:spacing w:val="17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arkan!</w:t>
      </w:r>
    </w:p>
    <w:p w:rsidR="00B515C1" w:rsidRDefault="00B515C1" w:rsidP="00B515C1">
      <w:pPr>
        <w:pStyle w:val="ListParagraph"/>
        <w:numPr>
          <w:ilvl w:val="0"/>
          <w:numId w:val="9"/>
        </w:numPr>
        <w:tabs>
          <w:tab w:val="left" w:pos="651"/>
        </w:tabs>
        <w:spacing w:before="3" w:line="242" w:lineRule="auto"/>
        <w:ind w:right="1968"/>
      </w:pPr>
      <w:r>
        <w:rPr>
          <w:color w:val="231F20"/>
          <w:w w:val="90"/>
        </w:rPr>
        <w:t>Jelaskan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masalah-masalah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keimanan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terjadi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saat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ini.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Uraikan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mengapa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  <w:w w:val="90"/>
        </w:rPr>
        <w:t>hal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tersebut bisa terjadi dan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bagaimana solusinya menurutmu!</w:t>
      </w:r>
    </w:p>
    <w:p w:rsidR="00B515C1" w:rsidRDefault="00B515C1" w:rsidP="00B515C1">
      <w:pPr>
        <w:pStyle w:val="ListParagraph"/>
        <w:numPr>
          <w:ilvl w:val="0"/>
          <w:numId w:val="2"/>
        </w:numPr>
        <w:tabs>
          <w:tab w:val="left" w:pos="651"/>
        </w:tabs>
        <w:spacing w:before="158"/>
        <w:jc w:val="left"/>
        <w:rPr>
          <w:rFonts w:ascii="Times New Roman"/>
          <w:b/>
          <w:color w:val="231F20"/>
          <w:sz w:val="26"/>
        </w:rPr>
      </w:pPr>
      <w:r>
        <w:rPr>
          <w:rFonts w:ascii="Times New Roman"/>
          <w:b/>
          <w:color w:val="231F20"/>
          <w:w w:val="95"/>
          <w:sz w:val="26"/>
        </w:rPr>
        <w:t>Penilaian</w:t>
      </w:r>
      <w:r>
        <w:rPr>
          <w:rFonts w:ascii="Times New Roman"/>
          <w:b/>
          <w:color w:val="231F20"/>
          <w:spacing w:val="23"/>
          <w:w w:val="95"/>
          <w:sz w:val="26"/>
        </w:rPr>
        <w:t xml:space="preserve"> </w:t>
      </w:r>
      <w:r>
        <w:rPr>
          <w:rFonts w:ascii="Times New Roman"/>
          <w:b/>
          <w:color w:val="231F20"/>
          <w:w w:val="95"/>
          <w:sz w:val="26"/>
        </w:rPr>
        <w:t>Ketrampilan</w:t>
      </w:r>
    </w:p>
    <w:p w:rsidR="00B515C1" w:rsidRDefault="00B515C1" w:rsidP="00B515C1">
      <w:pPr>
        <w:pStyle w:val="BodyText"/>
        <w:spacing w:before="70" w:line="242" w:lineRule="auto"/>
        <w:ind w:left="367" w:right="1968" w:firstLine="283"/>
        <w:jc w:val="both"/>
      </w:pPr>
      <w:r>
        <w:rPr>
          <w:color w:val="231F20"/>
          <w:w w:val="90"/>
        </w:rPr>
        <w:t xml:space="preserve">Susunlah bahan presentasi dengan menggunakan metode </w:t>
      </w:r>
      <w:r>
        <w:rPr>
          <w:rFonts w:ascii="Cambria"/>
          <w:i/>
          <w:color w:val="231F20"/>
          <w:w w:val="90"/>
        </w:rPr>
        <w:t xml:space="preserve">fish bone </w:t>
      </w:r>
      <w:r>
        <w:rPr>
          <w:color w:val="231F20"/>
          <w:w w:val="90"/>
        </w:rPr>
        <w:t>(tulang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ikan) untuk memaparkan tentang cabang-cabang dalam iman. Buatlah materi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kamu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menggunakan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perangkat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digital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atau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boleh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menggunakan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peralatan manual di buku gambar dengan tampilan yang baik dan sistematis.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Lalu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presentasikanlah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depan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kelasmu!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5"/>
        <w:rPr>
          <w:sz w:val="16"/>
        </w:rPr>
      </w:pPr>
    </w:p>
    <w:p w:rsidR="00B515C1" w:rsidRDefault="00B515C1" w:rsidP="00B515C1">
      <w:pPr>
        <w:pStyle w:val="Heading3"/>
        <w:ind w:left="511"/>
      </w:pPr>
      <w:r>
        <w:rPr>
          <w:color w:val="1F86C8"/>
        </w:rPr>
        <w:t>K.</w:t>
      </w:r>
      <w:r>
        <w:rPr>
          <w:color w:val="1F86C8"/>
          <w:spacing w:val="47"/>
        </w:rPr>
        <w:t xml:space="preserve"> </w:t>
      </w:r>
      <w:r>
        <w:rPr>
          <w:color w:val="FFFFFF"/>
        </w:rPr>
        <w:t>Pengayaan</w:t>
      </w:r>
    </w:p>
    <w:p w:rsidR="00B515C1" w:rsidRDefault="00B515C1" w:rsidP="00B515C1">
      <w:pPr>
        <w:pStyle w:val="BodyText"/>
        <w:spacing w:before="294" w:line="242" w:lineRule="auto"/>
        <w:ind w:left="367" w:right="1968" w:firstLine="283"/>
        <w:jc w:val="both"/>
      </w:pPr>
      <w:r>
        <w:rPr>
          <w:color w:val="231F20"/>
          <w:w w:val="90"/>
        </w:rPr>
        <w:t>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lebih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memahami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mengeksplorasi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materi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keilmuan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tentang</w:t>
      </w:r>
      <w:r>
        <w:rPr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 xml:space="preserve">syu’abul iman, </w:t>
      </w:r>
      <w:r>
        <w:rPr>
          <w:color w:val="231F20"/>
          <w:w w:val="90"/>
        </w:rPr>
        <w:t xml:space="preserve">disarankan kepada peserta didik untuk aktif melakukan </w:t>
      </w:r>
      <w:r>
        <w:rPr>
          <w:rFonts w:ascii="Cambria" w:hAnsi="Cambria"/>
          <w:i/>
          <w:color w:val="231F20"/>
          <w:w w:val="90"/>
        </w:rPr>
        <w:t>library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 xml:space="preserve">search </w:t>
      </w:r>
      <w:r>
        <w:rPr>
          <w:color w:val="231F20"/>
          <w:w w:val="90"/>
        </w:rPr>
        <w:t>atau kajian pustaka, dengan memperbanyak perbendaharaan sumber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belajar dan melakukan kegiatan literasi dari sumber-sumber rujukan sebagai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berikut:</w:t>
      </w:r>
    </w:p>
    <w:p w:rsidR="00B515C1" w:rsidRDefault="00B515C1" w:rsidP="00B515C1">
      <w:pPr>
        <w:pStyle w:val="ListParagraph"/>
        <w:numPr>
          <w:ilvl w:val="0"/>
          <w:numId w:val="1"/>
        </w:numPr>
        <w:tabs>
          <w:tab w:val="left" w:pos="651"/>
        </w:tabs>
        <w:spacing w:before="58"/>
        <w:rPr>
          <w:color w:val="231F20"/>
        </w:rPr>
      </w:pPr>
      <w:r>
        <w:rPr>
          <w:color w:val="231F20"/>
          <w:w w:val="90"/>
        </w:rPr>
        <w:t>Ringkasan</w:t>
      </w:r>
      <w:r>
        <w:rPr>
          <w:color w:val="231F20"/>
          <w:spacing w:val="11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Syu’ab</w:t>
      </w:r>
      <w:r>
        <w:rPr>
          <w:rFonts w:ascii="Cambria" w:hAnsi="Cambria"/>
          <w:i/>
          <w:color w:val="231F20"/>
          <w:spacing w:val="17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al-Iman</w:t>
      </w:r>
      <w:r>
        <w:rPr>
          <w:rFonts w:ascii="Cambria" w:hAnsi="Cambria"/>
          <w:i/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karya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Imam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Abu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al-Ma’ali</w:t>
      </w:r>
      <w:r>
        <w:rPr>
          <w:color w:val="231F20"/>
          <w:spacing w:val="12"/>
          <w:w w:val="90"/>
        </w:rPr>
        <w:t xml:space="preserve"> </w:t>
      </w:r>
      <w:r>
        <w:rPr>
          <w:color w:val="231F20"/>
          <w:w w:val="90"/>
        </w:rPr>
        <w:t>al-Qazwaini</w:t>
      </w:r>
    </w:p>
    <w:p w:rsidR="00B515C1" w:rsidRDefault="00B515C1" w:rsidP="00B515C1">
      <w:pPr>
        <w:pStyle w:val="ListParagraph"/>
        <w:numPr>
          <w:ilvl w:val="0"/>
          <w:numId w:val="1"/>
        </w:numPr>
        <w:tabs>
          <w:tab w:val="left" w:pos="651"/>
        </w:tabs>
        <w:spacing w:before="3" w:line="242" w:lineRule="auto"/>
        <w:ind w:right="1969"/>
        <w:rPr>
          <w:rFonts w:ascii="Cambria" w:hAnsi="Cambria"/>
          <w:color w:val="231F20"/>
        </w:rPr>
      </w:pPr>
      <w:r>
        <w:rPr>
          <w:rFonts w:ascii="Cambria" w:hAnsi="Cambria"/>
          <w:i/>
          <w:color w:val="231F20"/>
          <w:w w:val="90"/>
        </w:rPr>
        <w:t>Qami’uth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Thughyan,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Menyingkap Rahasia Cabang Keimanan, karya Syeikh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Muhammad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Nawawi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bin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Umar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al-Jawi</w:t>
      </w:r>
    </w:p>
    <w:p w:rsidR="00B515C1" w:rsidRDefault="00B515C1" w:rsidP="00B515C1">
      <w:pPr>
        <w:pStyle w:val="ListParagraph"/>
        <w:numPr>
          <w:ilvl w:val="0"/>
          <w:numId w:val="1"/>
        </w:numPr>
        <w:tabs>
          <w:tab w:val="left" w:pos="651"/>
        </w:tabs>
        <w:rPr>
          <w:color w:val="231F20"/>
        </w:rPr>
      </w:pPr>
      <w:r>
        <w:rPr>
          <w:color w:val="231F20"/>
          <w:w w:val="90"/>
        </w:rPr>
        <w:t>77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Cabang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Keimanan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karya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Imam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Al-Baihaqi</w:t>
      </w:r>
    </w:p>
    <w:p w:rsidR="00B515C1" w:rsidRDefault="00B515C1" w:rsidP="00B515C1">
      <w:pPr>
        <w:pStyle w:val="ListParagraph"/>
        <w:numPr>
          <w:ilvl w:val="0"/>
          <w:numId w:val="1"/>
        </w:numPr>
        <w:tabs>
          <w:tab w:val="left" w:pos="651"/>
        </w:tabs>
        <w:spacing w:before="4"/>
        <w:rPr>
          <w:color w:val="231F20"/>
        </w:rPr>
      </w:pPr>
      <w:r>
        <w:rPr>
          <w:color w:val="231F20"/>
          <w:w w:val="90"/>
        </w:rPr>
        <w:t>Cabang-Cabang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Iman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(Kitab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Karya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Kyai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Sholeh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Darat)</w:t>
      </w: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rPr>
          <w:sz w:val="20"/>
        </w:rPr>
      </w:pPr>
    </w:p>
    <w:p w:rsidR="00B515C1" w:rsidRDefault="00B515C1" w:rsidP="00B515C1">
      <w:pPr>
        <w:pStyle w:val="BodyText"/>
        <w:spacing w:before="9"/>
        <w:rPr>
          <w:sz w:val="15"/>
        </w:rPr>
      </w:pPr>
    </w:p>
    <w:p w:rsidR="00294929" w:rsidRDefault="00B515C1" w:rsidP="00B515C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853440</wp:posOffset>
                </wp:positionV>
                <wp:extent cx="190500" cy="0"/>
                <wp:effectExtent l="8255" t="8255" r="10795" b="10795"/>
                <wp:wrapNone/>
                <wp:docPr id="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7.2pt" to="545.9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58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bookmarkStart w:id="8" w:name="_GoBack"/>
      <w:bookmarkEnd w:id="8"/>
    </w:p>
    <w:sectPr w:rsidR="002949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Times New Roman"/>
    <w:charset w:val="01"/>
    <w:family w:val="auto"/>
    <w:pitch w:val="variable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C21CC"/>
    <w:multiLevelType w:val="hybridMultilevel"/>
    <w:tmpl w:val="6A2ECDBC"/>
    <w:lvl w:ilvl="0" w:tplc="35B85874">
      <w:start w:val="1"/>
      <w:numFmt w:val="lowerLetter"/>
      <w:lvlText w:val="%1)"/>
      <w:lvlJc w:val="left"/>
      <w:pPr>
        <w:ind w:left="1217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AC3CEFA8">
      <w:numFmt w:val="bullet"/>
      <w:lvlText w:val="•"/>
      <w:lvlJc w:val="left"/>
      <w:pPr>
        <w:ind w:left="2017" w:hanging="284"/>
      </w:pPr>
      <w:rPr>
        <w:rFonts w:hint="default"/>
        <w:lang w:val="id" w:eastAsia="en-US" w:bidi="ar-SA"/>
      </w:rPr>
    </w:lvl>
    <w:lvl w:ilvl="2" w:tplc="A4643294">
      <w:numFmt w:val="bullet"/>
      <w:lvlText w:val="•"/>
      <w:lvlJc w:val="left"/>
      <w:pPr>
        <w:ind w:left="2815" w:hanging="284"/>
      </w:pPr>
      <w:rPr>
        <w:rFonts w:hint="default"/>
        <w:lang w:val="id" w:eastAsia="en-US" w:bidi="ar-SA"/>
      </w:rPr>
    </w:lvl>
    <w:lvl w:ilvl="3" w:tplc="B106E576">
      <w:numFmt w:val="bullet"/>
      <w:lvlText w:val="•"/>
      <w:lvlJc w:val="left"/>
      <w:pPr>
        <w:ind w:left="3613" w:hanging="284"/>
      </w:pPr>
      <w:rPr>
        <w:rFonts w:hint="default"/>
        <w:lang w:val="id" w:eastAsia="en-US" w:bidi="ar-SA"/>
      </w:rPr>
    </w:lvl>
    <w:lvl w:ilvl="4" w:tplc="73342D40">
      <w:numFmt w:val="bullet"/>
      <w:lvlText w:val="•"/>
      <w:lvlJc w:val="left"/>
      <w:pPr>
        <w:ind w:left="4411" w:hanging="284"/>
      </w:pPr>
      <w:rPr>
        <w:rFonts w:hint="default"/>
        <w:lang w:val="id" w:eastAsia="en-US" w:bidi="ar-SA"/>
      </w:rPr>
    </w:lvl>
    <w:lvl w:ilvl="5" w:tplc="477CBBE6">
      <w:numFmt w:val="bullet"/>
      <w:lvlText w:val="•"/>
      <w:lvlJc w:val="left"/>
      <w:pPr>
        <w:ind w:left="5209" w:hanging="284"/>
      </w:pPr>
      <w:rPr>
        <w:rFonts w:hint="default"/>
        <w:lang w:val="id" w:eastAsia="en-US" w:bidi="ar-SA"/>
      </w:rPr>
    </w:lvl>
    <w:lvl w:ilvl="6" w:tplc="1E7E3240">
      <w:numFmt w:val="bullet"/>
      <w:lvlText w:val="•"/>
      <w:lvlJc w:val="left"/>
      <w:pPr>
        <w:ind w:left="6006" w:hanging="284"/>
      </w:pPr>
      <w:rPr>
        <w:rFonts w:hint="default"/>
        <w:lang w:val="id" w:eastAsia="en-US" w:bidi="ar-SA"/>
      </w:rPr>
    </w:lvl>
    <w:lvl w:ilvl="7" w:tplc="3062A2F8">
      <w:numFmt w:val="bullet"/>
      <w:lvlText w:val="•"/>
      <w:lvlJc w:val="left"/>
      <w:pPr>
        <w:ind w:left="6804" w:hanging="284"/>
      </w:pPr>
      <w:rPr>
        <w:rFonts w:hint="default"/>
        <w:lang w:val="id" w:eastAsia="en-US" w:bidi="ar-SA"/>
      </w:rPr>
    </w:lvl>
    <w:lvl w:ilvl="8" w:tplc="AC06082C">
      <w:numFmt w:val="bullet"/>
      <w:lvlText w:val="•"/>
      <w:lvlJc w:val="left"/>
      <w:pPr>
        <w:ind w:left="7602" w:hanging="284"/>
      </w:pPr>
      <w:rPr>
        <w:rFonts w:hint="default"/>
        <w:lang w:val="id" w:eastAsia="en-US" w:bidi="ar-SA"/>
      </w:rPr>
    </w:lvl>
  </w:abstractNum>
  <w:abstractNum w:abstractNumId="1">
    <w:nsid w:val="06A33996"/>
    <w:multiLevelType w:val="hybridMultilevel"/>
    <w:tmpl w:val="E5FE0322"/>
    <w:lvl w:ilvl="0" w:tplc="7D58FEA4">
      <w:start w:val="1"/>
      <w:numFmt w:val="decimal"/>
      <w:lvlText w:val="%1."/>
      <w:lvlJc w:val="left"/>
      <w:pPr>
        <w:ind w:left="934" w:hanging="284"/>
        <w:jc w:val="right"/>
      </w:pPr>
      <w:rPr>
        <w:rFonts w:ascii="Times New Roman" w:eastAsia="Times New Roman" w:hAnsi="Times New Roman" w:cs="Times New Roman" w:hint="default"/>
        <w:b/>
        <w:bCs/>
        <w:color w:val="1F86C8"/>
        <w:w w:val="100"/>
        <w:sz w:val="28"/>
        <w:szCs w:val="28"/>
        <w:lang w:val="id" w:eastAsia="en-US" w:bidi="ar-SA"/>
      </w:rPr>
    </w:lvl>
    <w:lvl w:ilvl="1" w:tplc="7ED669A4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2542C004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DBC80E9A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7D6CFC92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1C6003E8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4740BF60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786C6192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9F365FAC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2">
    <w:nsid w:val="07C83ECE"/>
    <w:multiLevelType w:val="hybridMultilevel"/>
    <w:tmpl w:val="41B67930"/>
    <w:lvl w:ilvl="0" w:tplc="9A2C313A">
      <w:start w:val="1"/>
      <w:numFmt w:val="decimal"/>
      <w:lvlText w:val="%1."/>
      <w:lvlJc w:val="left"/>
      <w:pPr>
        <w:ind w:left="1217" w:hanging="284"/>
        <w:jc w:val="righ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0F826328">
      <w:numFmt w:val="bullet"/>
      <w:lvlText w:val="•"/>
      <w:lvlJc w:val="left"/>
      <w:pPr>
        <w:ind w:left="2017" w:hanging="284"/>
      </w:pPr>
      <w:rPr>
        <w:rFonts w:hint="default"/>
        <w:lang w:val="id" w:eastAsia="en-US" w:bidi="ar-SA"/>
      </w:rPr>
    </w:lvl>
    <w:lvl w:ilvl="2" w:tplc="6BF03950">
      <w:numFmt w:val="bullet"/>
      <w:lvlText w:val="•"/>
      <w:lvlJc w:val="left"/>
      <w:pPr>
        <w:ind w:left="2815" w:hanging="284"/>
      </w:pPr>
      <w:rPr>
        <w:rFonts w:hint="default"/>
        <w:lang w:val="id" w:eastAsia="en-US" w:bidi="ar-SA"/>
      </w:rPr>
    </w:lvl>
    <w:lvl w:ilvl="3" w:tplc="2FB47988">
      <w:numFmt w:val="bullet"/>
      <w:lvlText w:val="•"/>
      <w:lvlJc w:val="left"/>
      <w:pPr>
        <w:ind w:left="3613" w:hanging="284"/>
      </w:pPr>
      <w:rPr>
        <w:rFonts w:hint="default"/>
        <w:lang w:val="id" w:eastAsia="en-US" w:bidi="ar-SA"/>
      </w:rPr>
    </w:lvl>
    <w:lvl w:ilvl="4" w:tplc="E774E758">
      <w:numFmt w:val="bullet"/>
      <w:lvlText w:val="•"/>
      <w:lvlJc w:val="left"/>
      <w:pPr>
        <w:ind w:left="4411" w:hanging="284"/>
      </w:pPr>
      <w:rPr>
        <w:rFonts w:hint="default"/>
        <w:lang w:val="id" w:eastAsia="en-US" w:bidi="ar-SA"/>
      </w:rPr>
    </w:lvl>
    <w:lvl w:ilvl="5" w:tplc="C7F0BC3E">
      <w:numFmt w:val="bullet"/>
      <w:lvlText w:val="•"/>
      <w:lvlJc w:val="left"/>
      <w:pPr>
        <w:ind w:left="5209" w:hanging="284"/>
      </w:pPr>
      <w:rPr>
        <w:rFonts w:hint="default"/>
        <w:lang w:val="id" w:eastAsia="en-US" w:bidi="ar-SA"/>
      </w:rPr>
    </w:lvl>
    <w:lvl w:ilvl="6" w:tplc="3190B4F0">
      <w:numFmt w:val="bullet"/>
      <w:lvlText w:val="•"/>
      <w:lvlJc w:val="left"/>
      <w:pPr>
        <w:ind w:left="6006" w:hanging="284"/>
      </w:pPr>
      <w:rPr>
        <w:rFonts w:hint="default"/>
        <w:lang w:val="id" w:eastAsia="en-US" w:bidi="ar-SA"/>
      </w:rPr>
    </w:lvl>
    <w:lvl w:ilvl="7" w:tplc="019E4450">
      <w:numFmt w:val="bullet"/>
      <w:lvlText w:val="•"/>
      <w:lvlJc w:val="left"/>
      <w:pPr>
        <w:ind w:left="6804" w:hanging="284"/>
      </w:pPr>
      <w:rPr>
        <w:rFonts w:hint="default"/>
        <w:lang w:val="id" w:eastAsia="en-US" w:bidi="ar-SA"/>
      </w:rPr>
    </w:lvl>
    <w:lvl w:ilvl="8" w:tplc="FD843978">
      <w:numFmt w:val="bullet"/>
      <w:lvlText w:val="•"/>
      <w:lvlJc w:val="left"/>
      <w:pPr>
        <w:ind w:left="7602" w:hanging="284"/>
      </w:pPr>
      <w:rPr>
        <w:rFonts w:hint="default"/>
        <w:lang w:val="id" w:eastAsia="en-US" w:bidi="ar-SA"/>
      </w:rPr>
    </w:lvl>
  </w:abstractNum>
  <w:abstractNum w:abstractNumId="3">
    <w:nsid w:val="0A9A5E96"/>
    <w:multiLevelType w:val="hybridMultilevel"/>
    <w:tmpl w:val="E294E40C"/>
    <w:lvl w:ilvl="0" w:tplc="3D9E3C6A">
      <w:start w:val="1"/>
      <w:numFmt w:val="decimal"/>
      <w:lvlText w:val="%1."/>
      <w:lvlJc w:val="left"/>
      <w:pPr>
        <w:ind w:left="1189" w:hanging="284"/>
        <w:jc w:val="right"/>
      </w:pPr>
      <w:rPr>
        <w:rFonts w:hint="default"/>
        <w:w w:val="94"/>
        <w:lang w:val="id" w:eastAsia="en-US" w:bidi="ar-SA"/>
      </w:rPr>
    </w:lvl>
    <w:lvl w:ilvl="1" w:tplc="F7401B32">
      <w:start w:val="1"/>
      <w:numFmt w:val="lowerLetter"/>
      <w:lvlText w:val="%2."/>
      <w:lvlJc w:val="left"/>
      <w:pPr>
        <w:ind w:left="934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88"/>
        <w:sz w:val="22"/>
        <w:szCs w:val="22"/>
        <w:lang w:val="id" w:eastAsia="en-US" w:bidi="ar-SA"/>
      </w:rPr>
    </w:lvl>
    <w:lvl w:ilvl="2" w:tplc="CCE2885A">
      <w:numFmt w:val="bullet"/>
      <w:lvlText w:val="•"/>
      <w:lvlJc w:val="left"/>
      <w:pPr>
        <w:ind w:left="2070" w:hanging="284"/>
      </w:pPr>
      <w:rPr>
        <w:rFonts w:hint="default"/>
        <w:lang w:val="id" w:eastAsia="en-US" w:bidi="ar-SA"/>
      </w:rPr>
    </w:lvl>
    <w:lvl w:ilvl="3" w:tplc="6D582392">
      <w:numFmt w:val="bullet"/>
      <w:lvlText w:val="•"/>
      <w:lvlJc w:val="left"/>
      <w:pPr>
        <w:ind w:left="2961" w:hanging="284"/>
      </w:pPr>
      <w:rPr>
        <w:rFonts w:hint="default"/>
        <w:lang w:val="id" w:eastAsia="en-US" w:bidi="ar-SA"/>
      </w:rPr>
    </w:lvl>
    <w:lvl w:ilvl="4" w:tplc="DB945950">
      <w:numFmt w:val="bullet"/>
      <w:lvlText w:val="•"/>
      <w:lvlJc w:val="left"/>
      <w:pPr>
        <w:ind w:left="3852" w:hanging="284"/>
      </w:pPr>
      <w:rPr>
        <w:rFonts w:hint="default"/>
        <w:lang w:val="id" w:eastAsia="en-US" w:bidi="ar-SA"/>
      </w:rPr>
    </w:lvl>
    <w:lvl w:ilvl="5" w:tplc="B5E819EA">
      <w:numFmt w:val="bullet"/>
      <w:lvlText w:val="•"/>
      <w:lvlJc w:val="left"/>
      <w:pPr>
        <w:ind w:left="4743" w:hanging="284"/>
      </w:pPr>
      <w:rPr>
        <w:rFonts w:hint="default"/>
        <w:lang w:val="id" w:eastAsia="en-US" w:bidi="ar-SA"/>
      </w:rPr>
    </w:lvl>
    <w:lvl w:ilvl="6" w:tplc="850EC856">
      <w:numFmt w:val="bullet"/>
      <w:lvlText w:val="•"/>
      <w:lvlJc w:val="left"/>
      <w:pPr>
        <w:ind w:left="5634" w:hanging="284"/>
      </w:pPr>
      <w:rPr>
        <w:rFonts w:hint="default"/>
        <w:lang w:val="id" w:eastAsia="en-US" w:bidi="ar-SA"/>
      </w:rPr>
    </w:lvl>
    <w:lvl w:ilvl="7" w:tplc="22A20988">
      <w:numFmt w:val="bullet"/>
      <w:lvlText w:val="•"/>
      <w:lvlJc w:val="left"/>
      <w:pPr>
        <w:ind w:left="6525" w:hanging="284"/>
      </w:pPr>
      <w:rPr>
        <w:rFonts w:hint="default"/>
        <w:lang w:val="id" w:eastAsia="en-US" w:bidi="ar-SA"/>
      </w:rPr>
    </w:lvl>
    <w:lvl w:ilvl="8" w:tplc="21F65046">
      <w:numFmt w:val="bullet"/>
      <w:lvlText w:val="•"/>
      <w:lvlJc w:val="left"/>
      <w:pPr>
        <w:ind w:left="7416" w:hanging="284"/>
      </w:pPr>
      <w:rPr>
        <w:rFonts w:hint="default"/>
        <w:lang w:val="id" w:eastAsia="en-US" w:bidi="ar-SA"/>
      </w:rPr>
    </w:lvl>
  </w:abstractNum>
  <w:abstractNum w:abstractNumId="4">
    <w:nsid w:val="0B294588"/>
    <w:multiLevelType w:val="hybridMultilevel"/>
    <w:tmpl w:val="502ACBCC"/>
    <w:lvl w:ilvl="0" w:tplc="F3B06B28">
      <w:start w:val="3"/>
      <w:numFmt w:val="upperLetter"/>
      <w:lvlText w:val="%1."/>
      <w:lvlJc w:val="left"/>
      <w:pPr>
        <w:ind w:left="1288" w:hanging="489"/>
        <w:jc w:val="right"/>
      </w:pPr>
      <w:rPr>
        <w:rFonts w:ascii="Times New Roman" w:eastAsia="Times New Roman" w:hAnsi="Times New Roman" w:cs="Times New Roman" w:hint="default"/>
        <w:b/>
        <w:bCs/>
        <w:color w:val="1F86C8"/>
        <w:w w:val="95"/>
        <w:sz w:val="32"/>
        <w:szCs w:val="32"/>
        <w:lang w:val="id" w:eastAsia="en-US" w:bidi="ar-SA"/>
      </w:rPr>
    </w:lvl>
    <w:lvl w:ilvl="1" w:tplc="714A975E">
      <w:start w:val="1"/>
      <w:numFmt w:val="decimal"/>
      <w:lvlText w:val="%2."/>
      <w:lvlJc w:val="left"/>
      <w:pPr>
        <w:ind w:left="1189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2" w:tplc="73F8900C">
      <w:numFmt w:val="bullet"/>
      <w:lvlText w:val="•"/>
      <w:lvlJc w:val="left"/>
      <w:pPr>
        <w:ind w:left="2159" w:hanging="284"/>
      </w:pPr>
      <w:rPr>
        <w:rFonts w:hint="default"/>
        <w:lang w:val="id" w:eastAsia="en-US" w:bidi="ar-SA"/>
      </w:rPr>
    </w:lvl>
    <w:lvl w:ilvl="3" w:tplc="8A78AB82">
      <w:numFmt w:val="bullet"/>
      <w:lvlText w:val="•"/>
      <w:lvlJc w:val="left"/>
      <w:pPr>
        <w:ind w:left="3039" w:hanging="284"/>
      </w:pPr>
      <w:rPr>
        <w:rFonts w:hint="default"/>
        <w:lang w:val="id" w:eastAsia="en-US" w:bidi="ar-SA"/>
      </w:rPr>
    </w:lvl>
    <w:lvl w:ilvl="4" w:tplc="41A266CA">
      <w:numFmt w:val="bullet"/>
      <w:lvlText w:val="•"/>
      <w:lvlJc w:val="left"/>
      <w:pPr>
        <w:ind w:left="3919" w:hanging="284"/>
      </w:pPr>
      <w:rPr>
        <w:rFonts w:hint="default"/>
        <w:lang w:val="id" w:eastAsia="en-US" w:bidi="ar-SA"/>
      </w:rPr>
    </w:lvl>
    <w:lvl w:ilvl="5" w:tplc="D80E3E96">
      <w:numFmt w:val="bullet"/>
      <w:lvlText w:val="•"/>
      <w:lvlJc w:val="left"/>
      <w:pPr>
        <w:ind w:left="4799" w:hanging="284"/>
      </w:pPr>
      <w:rPr>
        <w:rFonts w:hint="default"/>
        <w:lang w:val="id" w:eastAsia="en-US" w:bidi="ar-SA"/>
      </w:rPr>
    </w:lvl>
    <w:lvl w:ilvl="6" w:tplc="6402167C">
      <w:numFmt w:val="bullet"/>
      <w:lvlText w:val="•"/>
      <w:lvlJc w:val="left"/>
      <w:pPr>
        <w:ind w:left="5678" w:hanging="284"/>
      </w:pPr>
      <w:rPr>
        <w:rFonts w:hint="default"/>
        <w:lang w:val="id" w:eastAsia="en-US" w:bidi="ar-SA"/>
      </w:rPr>
    </w:lvl>
    <w:lvl w:ilvl="7" w:tplc="00644C26">
      <w:numFmt w:val="bullet"/>
      <w:lvlText w:val="•"/>
      <w:lvlJc w:val="left"/>
      <w:pPr>
        <w:ind w:left="6558" w:hanging="284"/>
      </w:pPr>
      <w:rPr>
        <w:rFonts w:hint="default"/>
        <w:lang w:val="id" w:eastAsia="en-US" w:bidi="ar-SA"/>
      </w:rPr>
    </w:lvl>
    <w:lvl w:ilvl="8" w:tplc="D242B0B0">
      <w:numFmt w:val="bullet"/>
      <w:lvlText w:val="•"/>
      <w:lvlJc w:val="left"/>
      <w:pPr>
        <w:ind w:left="7438" w:hanging="284"/>
      </w:pPr>
      <w:rPr>
        <w:rFonts w:hint="default"/>
        <w:lang w:val="id" w:eastAsia="en-US" w:bidi="ar-SA"/>
      </w:rPr>
    </w:lvl>
  </w:abstractNum>
  <w:abstractNum w:abstractNumId="5">
    <w:nsid w:val="16B41E8D"/>
    <w:multiLevelType w:val="hybridMultilevel"/>
    <w:tmpl w:val="985C98B6"/>
    <w:lvl w:ilvl="0" w:tplc="102E3A64">
      <w:start w:val="1"/>
      <w:numFmt w:val="decimal"/>
      <w:lvlText w:val="%1."/>
      <w:lvlJc w:val="left"/>
      <w:pPr>
        <w:ind w:left="1294" w:hanging="360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9B407FCE">
      <w:numFmt w:val="bullet"/>
      <w:lvlText w:val="•"/>
      <w:lvlJc w:val="left"/>
      <w:pPr>
        <w:ind w:left="2089" w:hanging="360"/>
      </w:pPr>
      <w:rPr>
        <w:rFonts w:hint="default"/>
        <w:lang w:val="id" w:eastAsia="en-US" w:bidi="ar-SA"/>
      </w:rPr>
    </w:lvl>
    <w:lvl w:ilvl="2" w:tplc="8F5C46FA">
      <w:numFmt w:val="bullet"/>
      <w:lvlText w:val="•"/>
      <w:lvlJc w:val="left"/>
      <w:pPr>
        <w:ind w:left="2879" w:hanging="360"/>
      </w:pPr>
      <w:rPr>
        <w:rFonts w:hint="default"/>
        <w:lang w:val="id" w:eastAsia="en-US" w:bidi="ar-SA"/>
      </w:rPr>
    </w:lvl>
    <w:lvl w:ilvl="3" w:tplc="33E2F4B8">
      <w:numFmt w:val="bullet"/>
      <w:lvlText w:val="•"/>
      <w:lvlJc w:val="left"/>
      <w:pPr>
        <w:ind w:left="3669" w:hanging="360"/>
      </w:pPr>
      <w:rPr>
        <w:rFonts w:hint="default"/>
        <w:lang w:val="id" w:eastAsia="en-US" w:bidi="ar-SA"/>
      </w:rPr>
    </w:lvl>
    <w:lvl w:ilvl="4" w:tplc="D03667D6">
      <w:numFmt w:val="bullet"/>
      <w:lvlText w:val="•"/>
      <w:lvlJc w:val="left"/>
      <w:pPr>
        <w:ind w:left="4459" w:hanging="360"/>
      </w:pPr>
      <w:rPr>
        <w:rFonts w:hint="default"/>
        <w:lang w:val="id" w:eastAsia="en-US" w:bidi="ar-SA"/>
      </w:rPr>
    </w:lvl>
    <w:lvl w:ilvl="5" w:tplc="004CC002">
      <w:numFmt w:val="bullet"/>
      <w:lvlText w:val="•"/>
      <w:lvlJc w:val="left"/>
      <w:pPr>
        <w:ind w:left="5249" w:hanging="360"/>
      </w:pPr>
      <w:rPr>
        <w:rFonts w:hint="default"/>
        <w:lang w:val="id" w:eastAsia="en-US" w:bidi="ar-SA"/>
      </w:rPr>
    </w:lvl>
    <w:lvl w:ilvl="6" w:tplc="AB10EFC4">
      <w:numFmt w:val="bullet"/>
      <w:lvlText w:val="•"/>
      <w:lvlJc w:val="left"/>
      <w:pPr>
        <w:ind w:left="6038" w:hanging="360"/>
      </w:pPr>
      <w:rPr>
        <w:rFonts w:hint="default"/>
        <w:lang w:val="id" w:eastAsia="en-US" w:bidi="ar-SA"/>
      </w:rPr>
    </w:lvl>
    <w:lvl w:ilvl="7" w:tplc="BEA68110">
      <w:numFmt w:val="bullet"/>
      <w:lvlText w:val="•"/>
      <w:lvlJc w:val="left"/>
      <w:pPr>
        <w:ind w:left="6828" w:hanging="360"/>
      </w:pPr>
      <w:rPr>
        <w:rFonts w:hint="default"/>
        <w:lang w:val="id" w:eastAsia="en-US" w:bidi="ar-SA"/>
      </w:rPr>
    </w:lvl>
    <w:lvl w:ilvl="8" w:tplc="DA965136">
      <w:numFmt w:val="bullet"/>
      <w:lvlText w:val="•"/>
      <w:lvlJc w:val="left"/>
      <w:pPr>
        <w:ind w:left="7618" w:hanging="360"/>
      </w:pPr>
      <w:rPr>
        <w:rFonts w:hint="default"/>
        <w:lang w:val="id" w:eastAsia="en-US" w:bidi="ar-SA"/>
      </w:rPr>
    </w:lvl>
  </w:abstractNum>
  <w:abstractNum w:abstractNumId="6">
    <w:nsid w:val="20C26E05"/>
    <w:multiLevelType w:val="hybridMultilevel"/>
    <w:tmpl w:val="01C89534"/>
    <w:lvl w:ilvl="0" w:tplc="795C4E36">
      <w:start w:val="1"/>
      <w:numFmt w:val="lowerLetter"/>
      <w:lvlText w:val="%1)"/>
      <w:lvlJc w:val="left"/>
      <w:pPr>
        <w:ind w:left="650" w:hanging="284"/>
        <w:jc w:val="right"/>
      </w:pPr>
      <w:rPr>
        <w:rFonts w:hint="default"/>
        <w:b/>
        <w:bCs/>
        <w:w w:val="98"/>
        <w:lang w:val="id" w:eastAsia="en-US" w:bidi="ar-SA"/>
      </w:rPr>
    </w:lvl>
    <w:lvl w:ilvl="1" w:tplc="DA220D6A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1576B24E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E4867114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ABC4EC78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497CAF7A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4AEE207C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9724BFA2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19F068AE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7">
    <w:nsid w:val="23385419"/>
    <w:multiLevelType w:val="hybridMultilevel"/>
    <w:tmpl w:val="FCA25B26"/>
    <w:lvl w:ilvl="0" w:tplc="3362C746">
      <w:start w:val="1"/>
      <w:numFmt w:val="upperLetter"/>
      <w:lvlText w:val="%1."/>
      <w:lvlJc w:val="left"/>
      <w:pPr>
        <w:ind w:left="934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89"/>
        <w:sz w:val="22"/>
        <w:szCs w:val="22"/>
        <w:lang w:val="id" w:eastAsia="en-US" w:bidi="ar-SA"/>
      </w:rPr>
    </w:lvl>
    <w:lvl w:ilvl="1" w:tplc="433EFC52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8B1E9D8A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45DC5D96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CEB233DE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5DEEE578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DF14A270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14A68E6E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775A15C8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8">
    <w:nsid w:val="24533AFC"/>
    <w:multiLevelType w:val="hybridMultilevel"/>
    <w:tmpl w:val="18304D58"/>
    <w:lvl w:ilvl="0" w:tplc="7FC8810C">
      <w:start w:val="1"/>
      <w:numFmt w:val="decimal"/>
      <w:lvlText w:val="%1."/>
      <w:lvlJc w:val="left"/>
      <w:pPr>
        <w:ind w:left="650" w:hanging="284"/>
        <w:jc w:val="righ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13C02E90">
      <w:start w:val="1"/>
      <w:numFmt w:val="upperRoman"/>
      <w:lvlText w:val="%2."/>
      <w:lvlJc w:val="left"/>
      <w:pPr>
        <w:ind w:left="1288" w:hanging="442"/>
        <w:jc w:val="left"/>
      </w:pPr>
      <w:rPr>
        <w:rFonts w:ascii="Times New Roman" w:eastAsia="Times New Roman" w:hAnsi="Times New Roman" w:cs="Times New Roman" w:hint="default"/>
        <w:b/>
        <w:bCs/>
        <w:color w:val="1F86C8"/>
        <w:w w:val="98"/>
        <w:sz w:val="32"/>
        <w:szCs w:val="32"/>
        <w:lang w:val="id" w:eastAsia="en-US" w:bidi="ar-SA"/>
      </w:rPr>
    </w:lvl>
    <w:lvl w:ilvl="2" w:tplc="A2C8531A">
      <w:numFmt w:val="bullet"/>
      <w:lvlText w:val="•"/>
      <w:lvlJc w:val="left"/>
      <w:pPr>
        <w:ind w:left="2159" w:hanging="442"/>
      </w:pPr>
      <w:rPr>
        <w:rFonts w:hint="default"/>
        <w:lang w:val="id" w:eastAsia="en-US" w:bidi="ar-SA"/>
      </w:rPr>
    </w:lvl>
    <w:lvl w:ilvl="3" w:tplc="7554B8F0">
      <w:numFmt w:val="bullet"/>
      <w:lvlText w:val="•"/>
      <w:lvlJc w:val="left"/>
      <w:pPr>
        <w:ind w:left="3039" w:hanging="442"/>
      </w:pPr>
      <w:rPr>
        <w:rFonts w:hint="default"/>
        <w:lang w:val="id" w:eastAsia="en-US" w:bidi="ar-SA"/>
      </w:rPr>
    </w:lvl>
    <w:lvl w:ilvl="4" w:tplc="6D2A42E6">
      <w:numFmt w:val="bullet"/>
      <w:lvlText w:val="•"/>
      <w:lvlJc w:val="left"/>
      <w:pPr>
        <w:ind w:left="3919" w:hanging="442"/>
      </w:pPr>
      <w:rPr>
        <w:rFonts w:hint="default"/>
        <w:lang w:val="id" w:eastAsia="en-US" w:bidi="ar-SA"/>
      </w:rPr>
    </w:lvl>
    <w:lvl w:ilvl="5" w:tplc="E096683C">
      <w:numFmt w:val="bullet"/>
      <w:lvlText w:val="•"/>
      <w:lvlJc w:val="left"/>
      <w:pPr>
        <w:ind w:left="4799" w:hanging="442"/>
      </w:pPr>
      <w:rPr>
        <w:rFonts w:hint="default"/>
        <w:lang w:val="id" w:eastAsia="en-US" w:bidi="ar-SA"/>
      </w:rPr>
    </w:lvl>
    <w:lvl w:ilvl="6" w:tplc="43E4E072">
      <w:numFmt w:val="bullet"/>
      <w:lvlText w:val="•"/>
      <w:lvlJc w:val="left"/>
      <w:pPr>
        <w:ind w:left="5678" w:hanging="442"/>
      </w:pPr>
      <w:rPr>
        <w:rFonts w:hint="default"/>
        <w:lang w:val="id" w:eastAsia="en-US" w:bidi="ar-SA"/>
      </w:rPr>
    </w:lvl>
    <w:lvl w:ilvl="7" w:tplc="F0E67096">
      <w:numFmt w:val="bullet"/>
      <w:lvlText w:val="•"/>
      <w:lvlJc w:val="left"/>
      <w:pPr>
        <w:ind w:left="6558" w:hanging="442"/>
      </w:pPr>
      <w:rPr>
        <w:rFonts w:hint="default"/>
        <w:lang w:val="id" w:eastAsia="en-US" w:bidi="ar-SA"/>
      </w:rPr>
    </w:lvl>
    <w:lvl w:ilvl="8" w:tplc="99A014B8">
      <w:numFmt w:val="bullet"/>
      <w:lvlText w:val="•"/>
      <w:lvlJc w:val="left"/>
      <w:pPr>
        <w:ind w:left="7438" w:hanging="442"/>
      </w:pPr>
      <w:rPr>
        <w:rFonts w:hint="default"/>
        <w:lang w:val="id" w:eastAsia="en-US" w:bidi="ar-SA"/>
      </w:rPr>
    </w:lvl>
  </w:abstractNum>
  <w:abstractNum w:abstractNumId="9">
    <w:nsid w:val="2C667E24"/>
    <w:multiLevelType w:val="hybridMultilevel"/>
    <w:tmpl w:val="0D5A8156"/>
    <w:lvl w:ilvl="0" w:tplc="4F141260">
      <w:start w:val="1"/>
      <w:numFmt w:val="decimal"/>
      <w:lvlText w:val="%1)"/>
      <w:lvlJc w:val="left"/>
      <w:pPr>
        <w:ind w:left="747" w:hanging="380"/>
        <w:jc w:val="right"/>
      </w:pPr>
      <w:rPr>
        <w:rFonts w:ascii="Palatino Linotype" w:eastAsia="Palatino Linotype" w:hAnsi="Palatino Linotype" w:cs="Palatino Linotype" w:hint="default"/>
        <w:color w:val="231F20"/>
        <w:w w:val="99"/>
        <w:sz w:val="22"/>
        <w:szCs w:val="22"/>
        <w:lang w:val="id" w:eastAsia="en-US" w:bidi="ar-SA"/>
      </w:rPr>
    </w:lvl>
    <w:lvl w:ilvl="1" w:tplc="6AF0DACC">
      <w:numFmt w:val="bullet"/>
      <w:lvlText w:val="•"/>
      <w:lvlJc w:val="left"/>
      <w:pPr>
        <w:ind w:left="1585" w:hanging="380"/>
      </w:pPr>
      <w:rPr>
        <w:rFonts w:hint="default"/>
        <w:lang w:val="id" w:eastAsia="en-US" w:bidi="ar-SA"/>
      </w:rPr>
    </w:lvl>
    <w:lvl w:ilvl="2" w:tplc="630421A2">
      <w:numFmt w:val="bullet"/>
      <w:lvlText w:val="•"/>
      <w:lvlJc w:val="left"/>
      <w:pPr>
        <w:ind w:left="2431" w:hanging="380"/>
      </w:pPr>
      <w:rPr>
        <w:rFonts w:hint="default"/>
        <w:lang w:val="id" w:eastAsia="en-US" w:bidi="ar-SA"/>
      </w:rPr>
    </w:lvl>
    <w:lvl w:ilvl="3" w:tplc="C3BC89EC">
      <w:numFmt w:val="bullet"/>
      <w:lvlText w:val="•"/>
      <w:lvlJc w:val="left"/>
      <w:pPr>
        <w:ind w:left="3277" w:hanging="380"/>
      </w:pPr>
      <w:rPr>
        <w:rFonts w:hint="default"/>
        <w:lang w:val="id" w:eastAsia="en-US" w:bidi="ar-SA"/>
      </w:rPr>
    </w:lvl>
    <w:lvl w:ilvl="4" w:tplc="9C1668E0">
      <w:numFmt w:val="bullet"/>
      <w:lvlText w:val="•"/>
      <w:lvlJc w:val="left"/>
      <w:pPr>
        <w:ind w:left="4123" w:hanging="380"/>
      </w:pPr>
      <w:rPr>
        <w:rFonts w:hint="default"/>
        <w:lang w:val="id" w:eastAsia="en-US" w:bidi="ar-SA"/>
      </w:rPr>
    </w:lvl>
    <w:lvl w:ilvl="5" w:tplc="DFDA641A">
      <w:numFmt w:val="bullet"/>
      <w:lvlText w:val="•"/>
      <w:lvlJc w:val="left"/>
      <w:pPr>
        <w:ind w:left="4969" w:hanging="380"/>
      </w:pPr>
      <w:rPr>
        <w:rFonts w:hint="default"/>
        <w:lang w:val="id" w:eastAsia="en-US" w:bidi="ar-SA"/>
      </w:rPr>
    </w:lvl>
    <w:lvl w:ilvl="6" w:tplc="9B800574">
      <w:numFmt w:val="bullet"/>
      <w:lvlText w:val="•"/>
      <w:lvlJc w:val="left"/>
      <w:pPr>
        <w:ind w:left="5814" w:hanging="380"/>
      </w:pPr>
      <w:rPr>
        <w:rFonts w:hint="default"/>
        <w:lang w:val="id" w:eastAsia="en-US" w:bidi="ar-SA"/>
      </w:rPr>
    </w:lvl>
    <w:lvl w:ilvl="7" w:tplc="A84AA6CE">
      <w:numFmt w:val="bullet"/>
      <w:lvlText w:val="•"/>
      <w:lvlJc w:val="left"/>
      <w:pPr>
        <w:ind w:left="6660" w:hanging="380"/>
      </w:pPr>
      <w:rPr>
        <w:rFonts w:hint="default"/>
        <w:lang w:val="id" w:eastAsia="en-US" w:bidi="ar-SA"/>
      </w:rPr>
    </w:lvl>
    <w:lvl w:ilvl="8" w:tplc="C2106972">
      <w:numFmt w:val="bullet"/>
      <w:lvlText w:val="•"/>
      <w:lvlJc w:val="left"/>
      <w:pPr>
        <w:ind w:left="7506" w:hanging="380"/>
      </w:pPr>
      <w:rPr>
        <w:rFonts w:hint="default"/>
        <w:lang w:val="id" w:eastAsia="en-US" w:bidi="ar-SA"/>
      </w:rPr>
    </w:lvl>
  </w:abstractNum>
  <w:abstractNum w:abstractNumId="10">
    <w:nsid w:val="2F00439E"/>
    <w:multiLevelType w:val="hybridMultilevel"/>
    <w:tmpl w:val="8B34C70A"/>
    <w:lvl w:ilvl="0" w:tplc="549C4304">
      <w:start w:val="1"/>
      <w:numFmt w:val="decimal"/>
      <w:lvlText w:val="%1."/>
      <w:lvlJc w:val="left"/>
      <w:pPr>
        <w:ind w:left="663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76DC553E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A1ACAAFC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01FEE1AA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CAD01B04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C4C65B08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A74ECF70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782C8ECC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9DE6F19C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1">
    <w:nsid w:val="2F1609B4"/>
    <w:multiLevelType w:val="hybridMultilevel"/>
    <w:tmpl w:val="D8142ADC"/>
    <w:lvl w:ilvl="0" w:tplc="AF6443FA">
      <w:start w:val="1"/>
      <w:numFmt w:val="decimal"/>
      <w:lvlText w:val="%1."/>
      <w:lvlJc w:val="left"/>
      <w:pPr>
        <w:ind w:left="650" w:hanging="284"/>
        <w:jc w:val="right"/>
      </w:pPr>
      <w:rPr>
        <w:rFonts w:ascii="Times New Roman" w:eastAsia="Times New Roman" w:hAnsi="Times New Roman" w:cs="Times New Roman" w:hint="default"/>
        <w:b/>
        <w:bCs/>
        <w:color w:val="231F20"/>
        <w:w w:val="100"/>
        <w:sz w:val="22"/>
        <w:szCs w:val="22"/>
        <w:lang w:val="id" w:eastAsia="en-US" w:bidi="ar-SA"/>
      </w:rPr>
    </w:lvl>
    <w:lvl w:ilvl="1" w:tplc="27D47370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21C4DE7C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E4B21374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A9FE1A12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A588F5DC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7CA42146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BBF8A57C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043A8AF8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2">
    <w:nsid w:val="306E2E9C"/>
    <w:multiLevelType w:val="hybridMultilevel"/>
    <w:tmpl w:val="B9846D84"/>
    <w:lvl w:ilvl="0" w:tplc="EDEAC2C0">
      <w:start w:val="1"/>
      <w:numFmt w:val="decimal"/>
      <w:lvlText w:val="%1."/>
      <w:lvlJc w:val="left"/>
      <w:pPr>
        <w:ind w:left="934" w:hanging="284"/>
        <w:jc w:val="left"/>
      </w:pPr>
      <w:rPr>
        <w:rFonts w:ascii="Cambria" w:eastAsia="Cambria" w:hAnsi="Cambria" w:cs="Cambria" w:hint="default"/>
        <w:i/>
        <w:iCs/>
        <w:color w:val="231F20"/>
        <w:w w:val="97"/>
        <w:sz w:val="22"/>
        <w:szCs w:val="22"/>
        <w:lang w:val="id" w:eastAsia="en-US" w:bidi="ar-SA"/>
      </w:rPr>
    </w:lvl>
    <w:lvl w:ilvl="1" w:tplc="F4A62180">
      <w:start w:val="1"/>
      <w:numFmt w:val="lowerLetter"/>
      <w:lvlText w:val="%2."/>
      <w:lvlJc w:val="left"/>
      <w:pPr>
        <w:ind w:left="934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88"/>
        <w:sz w:val="22"/>
        <w:szCs w:val="22"/>
        <w:lang w:val="id" w:eastAsia="en-US" w:bidi="ar-SA"/>
      </w:rPr>
    </w:lvl>
    <w:lvl w:ilvl="2" w:tplc="A5DA1C94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D4A8C16A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91247470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5148C7A8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2F1A4900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E44CD494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BE345C8E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13">
    <w:nsid w:val="33021913"/>
    <w:multiLevelType w:val="hybridMultilevel"/>
    <w:tmpl w:val="2354C82A"/>
    <w:lvl w:ilvl="0" w:tplc="9A9CBD1C">
      <w:start w:val="1"/>
      <w:numFmt w:val="lowerLetter"/>
      <w:lvlText w:val="%1)"/>
      <w:lvlJc w:val="left"/>
      <w:pPr>
        <w:ind w:left="933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86D4E4A0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586EE860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322E9154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DB225222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778A6ABA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C3D207F4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7DF228CE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CBD65C82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14">
    <w:nsid w:val="41936E8A"/>
    <w:multiLevelType w:val="hybridMultilevel"/>
    <w:tmpl w:val="F378FB90"/>
    <w:lvl w:ilvl="0" w:tplc="7DC696D4">
      <w:start w:val="1"/>
      <w:numFmt w:val="decimal"/>
      <w:lvlText w:val="%1."/>
      <w:lvlJc w:val="left"/>
      <w:pPr>
        <w:ind w:left="650" w:hanging="284"/>
        <w:jc w:val="right"/>
      </w:pPr>
      <w:rPr>
        <w:rFonts w:hint="default"/>
        <w:b/>
        <w:bCs/>
        <w:w w:val="100"/>
        <w:lang w:val="id" w:eastAsia="en-US" w:bidi="ar-SA"/>
      </w:rPr>
    </w:lvl>
    <w:lvl w:ilvl="1" w:tplc="CD249028">
      <w:start w:val="1"/>
      <w:numFmt w:val="lowerLetter"/>
      <w:lvlText w:val="%2."/>
      <w:lvlJc w:val="left"/>
      <w:pPr>
        <w:ind w:left="650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88"/>
        <w:sz w:val="22"/>
        <w:szCs w:val="22"/>
        <w:lang w:val="id" w:eastAsia="en-US" w:bidi="ar-SA"/>
      </w:rPr>
    </w:lvl>
    <w:lvl w:ilvl="2" w:tplc="C750F48A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F7D68E8E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73B8EE30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68446366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BD96AE66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0616CBF2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9AE2652C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5">
    <w:nsid w:val="494225FF"/>
    <w:multiLevelType w:val="hybridMultilevel"/>
    <w:tmpl w:val="BB2C2848"/>
    <w:lvl w:ilvl="0" w:tplc="CB32F79C">
      <w:start w:val="1"/>
      <w:numFmt w:val="decimal"/>
      <w:lvlText w:val="%1."/>
      <w:lvlJc w:val="left"/>
      <w:pPr>
        <w:ind w:left="934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E60AC39A">
      <w:start w:val="1"/>
      <w:numFmt w:val="decimal"/>
      <w:lvlText w:val="%2)"/>
      <w:lvlJc w:val="left"/>
      <w:pPr>
        <w:ind w:left="934" w:hanging="259"/>
        <w:jc w:val="left"/>
      </w:pPr>
      <w:rPr>
        <w:rFonts w:ascii="Palatino Linotype" w:eastAsia="Palatino Linotype" w:hAnsi="Palatino Linotype" w:cs="Palatino Linotype" w:hint="default"/>
        <w:color w:val="231F20"/>
        <w:w w:val="99"/>
        <w:sz w:val="22"/>
        <w:szCs w:val="22"/>
        <w:lang w:val="id" w:eastAsia="en-US" w:bidi="ar-SA"/>
      </w:rPr>
    </w:lvl>
    <w:lvl w:ilvl="2" w:tplc="7AFA3686">
      <w:numFmt w:val="bullet"/>
      <w:lvlText w:val="•"/>
      <w:lvlJc w:val="left"/>
      <w:pPr>
        <w:ind w:left="2591" w:hanging="259"/>
      </w:pPr>
      <w:rPr>
        <w:rFonts w:hint="default"/>
        <w:lang w:val="id" w:eastAsia="en-US" w:bidi="ar-SA"/>
      </w:rPr>
    </w:lvl>
    <w:lvl w:ilvl="3" w:tplc="09C4075A">
      <w:numFmt w:val="bullet"/>
      <w:lvlText w:val="•"/>
      <w:lvlJc w:val="left"/>
      <w:pPr>
        <w:ind w:left="3417" w:hanging="259"/>
      </w:pPr>
      <w:rPr>
        <w:rFonts w:hint="default"/>
        <w:lang w:val="id" w:eastAsia="en-US" w:bidi="ar-SA"/>
      </w:rPr>
    </w:lvl>
    <w:lvl w:ilvl="4" w:tplc="4CEEA766">
      <w:numFmt w:val="bullet"/>
      <w:lvlText w:val="•"/>
      <w:lvlJc w:val="left"/>
      <w:pPr>
        <w:ind w:left="4243" w:hanging="259"/>
      </w:pPr>
      <w:rPr>
        <w:rFonts w:hint="default"/>
        <w:lang w:val="id" w:eastAsia="en-US" w:bidi="ar-SA"/>
      </w:rPr>
    </w:lvl>
    <w:lvl w:ilvl="5" w:tplc="6EEA67FA">
      <w:numFmt w:val="bullet"/>
      <w:lvlText w:val="•"/>
      <w:lvlJc w:val="left"/>
      <w:pPr>
        <w:ind w:left="5069" w:hanging="259"/>
      </w:pPr>
      <w:rPr>
        <w:rFonts w:hint="default"/>
        <w:lang w:val="id" w:eastAsia="en-US" w:bidi="ar-SA"/>
      </w:rPr>
    </w:lvl>
    <w:lvl w:ilvl="6" w:tplc="37AABD12">
      <w:numFmt w:val="bullet"/>
      <w:lvlText w:val="•"/>
      <w:lvlJc w:val="left"/>
      <w:pPr>
        <w:ind w:left="5894" w:hanging="259"/>
      </w:pPr>
      <w:rPr>
        <w:rFonts w:hint="default"/>
        <w:lang w:val="id" w:eastAsia="en-US" w:bidi="ar-SA"/>
      </w:rPr>
    </w:lvl>
    <w:lvl w:ilvl="7" w:tplc="038098DC">
      <w:numFmt w:val="bullet"/>
      <w:lvlText w:val="•"/>
      <w:lvlJc w:val="left"/>
      <w:pPr>
        <w:ind w:left="6720" w:hanging="259"/>
      </w:pPr>
      <w:rPr>
        <w:rFonts w:hint="default"/>
        <w:lang w:val="id" w:eastAsia="en-US" w:bidi="ar-SA"/>
      </w:rPr>
    </w:lvl>
    <w:lvl w:ilvl="8" w:tplc="B67C4ED2">
      <w:numFmt w:val="bullet"/>
      <w:lvlText w:val="•"/>
      <w:lvlJc w:val="left"/>
      <w:pPr>
        <w:ind w:left="7546" w:hanging="259"/>
      </w:pPr>
      <w:rPr>
        <w:rFonts w:hint="default"/>
        <w:lang w:val="id" w:eastAsia="en-US" w:bidi="ar-SA"/>
      </w:rPr>
    </w:lvl>
  </w:abstractNum>
  <w:abstractNum w:abstractNumId="16">
    <w:nsid w:val="50CC6053"/>
    <w:multiLevelType w:val="hybridMultilevel"/>
    <w:tmpl w:val="59102B82"/>
    <w:lvl w:ilvl="0" w:tplc="93606A96">
      <w:start w:val="5"/>
      <w:numFmt w:val="decimal"/>
      <w:lvlText w:val="%1."/>
      <w:lvlJc w:val="left"/>
      <w:pPr>
        <w:ind w:left="650" w:hanging="284"/>
        <w:jc w:val="left"/>
      </w:pPr>
      <w:rPr>
        <w:rFonts w:ascii="Times New Roman" w:eastAsia="Times New Roman" w:hAnsi="Times New Roman" w:cs="Times New Roman" w:hint="default"/>
        <w:b/>
        <w:bCs/>
        <w:color w:val="1F86C8"/>
        <w:w w:val="100"/>
        <w:sz w:val="28"/>
        <w:szCs w:val="28"/>
        <w:lang w:val="id" w:eastAsia="en-US" w:bidi="ar-SA"/>
      </w:rPr>
    </w:lvl>
    <w:lvl w:ilvl="1" w:tplc="6074AA08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A0043964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3B6E619E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3DF6538A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6A662FCA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CEE83F6E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DC96F924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69D8EFB0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7">
    <w:nsid w:val="528C0151"/>
    <w:multiLevelType w:val="hybridMultilevel"/>
    <w:tmpl w:val="717AF1C8"/>
    <w:lvl w:ilvl="0" w:tplc="1BFAC8D2">
      <w:start w:val="1"/>
      <w:numFmt w:val="decimal"/>
      <w:lvlText w:val="%1)"/>
      <w:lvlJc w:val="left"/>
      <w:pPr>
        <w:ind w:left="650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9"/>
        <w:sz w:val="22"/>
        <w:szCs w:val="22"/>
        <w:lang w:val="id" w:eastAsia="en-US" w:bidi="ar-SA"/>
      </w:rPr>
    </w:lvl>
    <w:lvl w:ilvl="1" w:tplc="CB5E7F0C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6338CC96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25EC43A6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AA5873FE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34FE7706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7CF8CE00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5F6E8200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BFF6C074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8">
    <w:nsid w:val="52E271F5"/>
    <w:multiLevelType w:val="hybridMultilevel"/>
    <w:tmpl w:val="1008872E"/>
    <w:lvl w:ilvl="0" w:tplc="8AE60B78">
      <w:start w:val="1"/>
      <w:numFmt w:val="decimal"/>
      <w:lvlText w:val="%1."/>
      <w:lvlJc w:val="left"/>
      <w:pPr>
        <w:ind w:left="840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7C8EE4AE">
      <w:numFmt w:val="bullet"/>
      <w:lvlText w:val="•"/>
      <w:lvlJc w:val="left"/>
      <w:pPr>
        <w:ind w:left="1675" w:hanging="284"/>
      </w:pPr>
      <w:rPr>
        <w:rFonts w:hint="default"/>
        <w:lang w:val="id" w:eastAsia="en-US" w:bidi="ar-SA"/>
      </w:rPr>
    </w:lvl>
    <w:lvl w:ilvl="2" w:tplc="7F3A5654">
      <w:numFmt w:val="bullet"/>
      <w:lvlText w:val="•"/>
      <w:lvlJc w:val="left"/>
      <w:pPr>
        <w:ind w:left="2511" w:hanging="284"/>
      </w:pPr>
      <w:rPr>
        <w:rFonts w:hint="default"/>
        <w:lang w:val="id" w:eastAsia="en-US" w:bidi="ar-SA"/>
      </w:rPr>
    </w:lvl>
    <w:lvl w:ilvl="3" w:tplc="4DC4E2AE">
      <w:numFmt w:val="bullet"/>
      <w:lvlText w:val="•"/>
      <w:lvlJc w:val="left"/>
      <w:pPr>
        <w:ind w:left="3347" w:hanging="284"/>
      </w:pPr>
      <w:rPr>
        <w:rFonts w:hint="default"/>
        <w:lang w:val="id" w:eastAsia="en-US" w:bidi="ar-SA"/>
      </w:rPr>
    </w:lvl>
    <w:lvl w:ilvl="4" w:tplc="CF7A0BF6">
      <w:numFmt w:val="bullet"/>
      <w:lvlText w:val="•"/>
      <w:lvlJc w:val="left"/>
      <w:pPr>
        <w:ind w:left="4183" w:hanging="284"/>
      </w:pPr>
      <w:rPr>
        <w:rFonts w:hint="default"/>
        <w:lang w:val="id" w:eastAsia="en-US" w:bidi="ar-SA"/>
      </w:rPr>
    </w:lvl>
    <w:lvl w:ilvl="5" w:tplc="3C5AADA8">
      <w:numFmt w:val="bullet"/>
      <w:lvlText w:val="•"/>
      <w:lvlJc w:val="left"/>
      <w:pPr>
        <w:ind w:left="5019" w:hanging="284"/>
      </w:pPr>
      <w:rPr>
        <w:rFonts w:hint="default"/>
        <w:lang w:val="id" w:eastAsia="en-US" w:bidi="ar-SA"/>
      </w:rPr>
    </w:lvl>
    <w:lvl w:ilvl="6" w:tplc="B89E31D6">
      <w:numFmt w:val="bullet"/>
      <w:lvlText w:val="•"/>
      <w:lvlJc w:val="left"/>
      <w:pPr>
        <w:ind w:left="5854" w:hanging="284"/>
      </w:pPr>
      <w:rPr>
        <w:rFonts w:hint="default"/>
        <w:lang w:val="id" w:eastAsia="en-US" w:bidi="ar-SA"/>
      </w:rPr>
    </w:lvl>
    <w:lvl w:ilvl="7" w:tplc="537ACFD4">
      <w:numFmt w:val="bullet"/>
      <w:lvlText w:val="•"/>
      <w:lvlJc w:val="left"/>
      <w:pPr>
        <w:ind w:left="6690" w:hanging="284"/>
      </w:pPr>
      <w:rPr>
        <w:rFonts w:hint="default"/>
        <w:lang w:val="id" w:eastAsia="en-US" w:bidi="ar-SA"/>
      </w:rPr>
    </w:lvl>
    <w:lvl w:ilvl="8" w:tplc="79400CC6">
      <w:numFmt w:val="bullet"/>
      <w:lvlText w:val="•"/>
      <w:lvlJc w:val="left"/>
      <w:pPr>
        <w:ind w:left="7526" w:hanging="284"/>
      </w:pPr>
      <w:rPr>
        <w:rFonts w:hint="default"/>
        <w:lang w:val="id" w:eastAsia="en-US" w:bidi="ar-SA"/>
      </w:rPr>
    </w:lvl>
  </w:abstractNum>
  <w:abstractNum w:abstractNumId="19">
    <w:nsid w:val="586575D2"/>
    <w:multiLevelType w:val="hybridMultilevel"/>
    <w:tmpl w:val="97BC8B10"/>
    <w:lvl w:ilvl="0" w:tplc="6EBA73D8">
      <w:start w:val="1"/>
      <w:numFmt w:val="decimal"/>
      <w:lvlText w:val="%1)"/>
      <w:lvlJc w:val="left"/>
      <w:pPr>
        <w:ind w:left="934" w:hanging="284"/>
        <w:jc w:val="right"/>
      </w:pPr>
      <w:rPr>
        <w:rFonts w:ascii="Times New Roman" w:eastAsia="Times New Roman" w:hAnsi="Times New Roman" w:cs="Times New Roman" w:hint="default"/>
        <w:b/>
        <w:bCs/>
        <w:color w:val="231F20"/>
        <w:w w:val="102"/>
        <w:sz w:val="22"/>
        <w:szCs w:val="22"/>
        <w:lang w:val="id" w:eastAsia="en-US" w:bidi="ar-SA"/>
      </w:rPr>
    </w:lvl>
    <w:lvl w:ilvl="1" w:tplc="B510DDA4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8ACAE54A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EAF43EC6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86B690B0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1216265C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0F860730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192296AA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A44C87CA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20">
    <w:nsid w:val="5A2039F2"/>
    <w:multiLevelType w:val="hybridMultilevel"/>
    <w:tmpl w:val="8388A194"/>
    <w:lvl w:ilvl="0" w:tplc="5BEE2228">
      <w:start w:val="1"/>
      <w:numFmt w:val="upperLetter"/>
      <w:lvlText w:val="%1."/>
      <w:lvlJc w:val="left"/>
      <w:pPr>
        <w:ind w:left="933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89"/>
        <w:sz w:val="22"/>
        <w:szCs w:val="22"/>
        <w:lang w:val="id" w:eastAsia="en-US" w:bidi="ar-SA"/>
      </w:rPr>
    </w:lvl>
    <w:lvl w:ilvl="1" w:tplc="9F9E1498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5076453A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41502210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39387506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E59AFD56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76D091B0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735AB742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D2768192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21">
    <w:nsid w:val="5FE94128"/>
    <w:multiLevelType w:val="hybridMultilevel"/>
    <w:tmpl w:val="B9569A22"/>
    <w:lvl w:ilvl="0" w:tplc="9CC829CC">
      <w:start w:val="1"/>
      <w:numFmt w:val="decimal"/>
      <w:lvlText w:val="%1."/>
      <w:lvlJc w:val="left"/>
      <w:pPr>
        <w:ind w:left="832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D5441014">
      <w:numFmt w:val="bullet"/>
      <w:lvlText w:val="•"/>
      <w:lvlJc w:val="left"/>
      <w:pPr>
        <w:ind w:left="1675" w:hanging="284"/>
      </w:pPr>
      <w:rPr>
        <w:rFonts w:hint="default"/>
        <w:lang w:val="id" w:eastAsia="en-US" w:bidi="ar-SA"/>
      </w:rPr>
    </w:lvl>
    <w:lvl w:ilvl="2" w:tplc="569CF968">
      <w:numFmt w:val="bullet"/>
      <w:lvlText w:val="•"/>
      <w:lvlJc w:val="left"/>
      <w:pPr>
        <w:ind w:left="2511" w:hanging="284"/>
      </w:pPr>
      <w:rPr>
        <w:rFonts w:hint="default"/>
        <w:lang w:val="id" w:eastAsia="en-US" w:bidi="ar-SA"/>
      </w:rPr>
    </w:lvl>
    <w:lvl w:ilvl="3" w:tplc="9A229016">
      <w:numFmt w:val="bullet"/>
      <w:lvlText w:val="•"/>
      <w:lvlJc w:val="left"/>
      <w:pPr>
        <w:ind w:left="3347" w:hanging="284"/>
      </w:pPr>
      <w:rPr>
        <w:rFonts w:hint="default"/>
        <w:lang w:val="id" w:eastAsia="en-US" w:bidi="ar-SA"/>
      </w:rPr>
    </w:lvl>
    <w:lvl w:ilvl="4" w:tplc="0F905CDA">
      <w:numFmt w:val="bullet"/>
      <w:lvlText w:val="•"/>
      <w:lvlJc w:val="left"/>
      <w:pPr>
        <w:ind w:left="4183" w:hanging="284"/>
      </w:pPr>
      <w:rPr>
        <w:rFonts w:hint="default"/>
        <w:lang w:val="id" w:eastAsia="en-US" w:bidi="ar-SA"/>
      </w:rPr>
    </w:lvl>
    <w:lvl w:ilvl="5" w:tplc="7F1E2B62">
      <w:numFmt w:val="bullet"/>
      <w:lvlText w:val="•"/>
      <w:lvlJc w:val="left"/>
      <w:pPr>
        <w:ind w:left="5019" w:hanging="284"/>
      </w:pPr>
      <w:rPr>
        <w:rFonts w:hint="default"/>
        <w:lang w:val="id" w:eastAsia="en-US" w:bidi="ar-SA"/>
      </w:rPr>
    </w:lvl>
    <w:lvl w:ilvl="6" w:tplc="B9A0E1D4">
      <w:numFmt w:val="bullet"/>
      <w:lvlText w:val="•"/>
      <w:lvlJc w:val="left"/>
      <w:pPr>
        <w:ind w:left="5854" w:hanging="284"/>
      </w:pPr>
      <w:rPr>
        <w:rFonts w:hint="default"/>
        <w:lang w:val="id" w:eastAsia="en-US" w:bidi="ar-SA"/>
      </w:rPr>
    </w:lvl>
    <w:lvl w:ilvl="7" w:tplc="1B46CDEE">
      <w:numFmt w:val="bullet"/>
      <w:lvlText w:val="•"/>
      <w:lvlJc w:val="left"/>
      <w:pPr>
        <w:ind w:left="6690" w:hanging="284"/>
      </w:pPr>
      <w:rPr>
        <w:rFonts w:hint="default"/>
        <w:lang w:val="id" w:eastAsia="en-US" w:bidi="ar-SA"/>
      </w:rPr>
    </w:lvl>
    <w:lvl w:ilvl="8" w:tplc="DCAC4ED2">
      <w:numFmt w:val="bullet"/>
      <w:lvlText w:val="•"/>
      <w:lvlJc w:val="left"/>
      <w:pPr>
        <w:ind w:left="7526" w:hanging="284"/>
      </w:pPr>
      <w:rPr>
        <w:rFonts w:hint="default"/>
        <w:lang w:val="id" w:eastAsia="en-US" w:bidi="ar-SA"/>
      </w:rPr>
    </w:lvl>
  </w:abstractNum>
  <w:abstractNum w:abstractNumId="22">
    <w:nsid w:val="61F94FDE"/>
    <w:multiLevelType w:val="hybridMultilevel"/>
    <w:tmpl w:val="9684EA78"/>
    <w:lvl w:ilvl="0" w:tplc="ABF6B23C">
      <w:start w:val="1"/>
      <w:numFmt w:val="lowerLetter"/>
      <w:lvlText w:val="%1."/>
      <w:lvlJc w:val="left"/>
      <w:pPr>
        <w:ind w:left="1217" w:hanging="284"/>
        <w:jc w:val="right"/>
      </w:pPr>
      <w:rPr>
        <w:rFonts w:hint="default"/>
        <w:w w:val="88"/>
        <w:lang w:val="id" w:eastAsia="en-US" w:bidi="ar-SA"/>
      </w:rPr>
    </w:lvl>
    <w:lvl w:ilvl="1" w:tplc="5BD8E4F2">
      <w:start w:val="1"/>
      <w:numFmt w:val="decimal"/>
      <w:lvlText w:val="%2."/>
      <w:lvlJc w:val="left"/>
      <w:pPr>
        <w:ind w:left="650" w:hanging="284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0"/>
        <w:sz w:val="28"/>
        <w:szCs w:val="28"/>
        <w:lang w:val="id" w:eastAsia="en-US" w:bidi="ar-SA"/>
      </w:rPr>
    </w:lvl>
    <w:lvl w:ilvl="2" w:tplc="9A7897DA">
      <w:start w:val="1"/>
      <w:numFmt w:val="upperLetter"/>
      <w:lvlText w:val="%3."/>
      <w:lvlJc w:val="left"/>
      <w:pPr>
        <w:ind w:left="727" w:hanging="360"/>
        <w:jc w:val="left"/>
      </w:pPr>
      <w:rPr>
        <w:rFonts w:hint="default"/>
        <w:b/>
        <w:bCs/>
        <w:w w:val="98"/>
        <w:lang w:val="id" w:eastAsia="en-US" w:bidi="ar-SA"/>
      </w:rPr>
    </w:lvl>
    <w:lvl w:ilvl="3" w:tplc="F87C6288">
      <w:start w:val="1"/>
      <w:numFmt w:val="decimal"/>
      <w:lvlText w:val="%4."/>
      <w:lvlJc w:val="left"/>
      <w:pPr>
        <w:ind w:left="650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4" w:tplc="6F36F6BE">
      <w:start w:val="1"/>
      <w:numFmt w:val="upperLetter"/>
      <w:lvlText w:val="%5."/>
      <w:lvlJc w:val="left"/>
      <w:pPr>
        <w:ind w:left="934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89"/>
        <w:sz w:val="22"/>
        <w:szCs w:val="22"/>
        <w:lang w:val="id" w:eastAsia="en-US" w:bidi="ar-SA"/>
      </w:rPr>
    </w:lvl>
    <w:lvl w:ilvl="5" w:tplc="81787CDE">
      <w:numFmt w:val="bullet"/>
      <w:lvlText w:val="•"/>
      <w:lvlJc w:val="left"/>
      <w:pPr>
        <w:ind w:left="3499" w:hanging="284"/>
      </w:pPr>
      <w:rPr>
        <w:rFonts w:hint="default"/>
        <w:lang w:val="id" w:eastAsia="en-US" w:bidi="ar-SA"/>
      </w:rPr>
    </w:lvl>
    <w:lvl w:ilvl="6" w:tplc="DC16F10E">
      <w:numFmt w:val="bullet"/>
      <w:lvlText w:val="•"/>
      <w:lvlJc w:val="left"/>
      <w:pPr>
        <w:ind w:left="4639" w:hanging="284"/>
      </w:pPr>
      <w:rPr>
        <w:rFonts w:hint="default"/>
        <w:lang w:val="id" w:eastAsia="en-US" w:bidi="ar-SA"/>
      </w:rPr>
    </w:lvl>
    <w:lvl w:ilvl="7" w:tplc="3BB26D02">
      <w:numFmt w:val="bullet"/>
      <w:lvlText w:val="•"/>
      <w:lvlJc w:val="left"/>
      <w:pPr>
        <w:ind w:left="5778" w:hanging="284"/>
      </w:pPr>
      <w:rPr>
        <w:rFonts w:hint="default"/>
        <w:lang w:val="id" w:eastAsia="en-US" w:bidi="ar-SA"/>
      </w:rPr>
    </w:lvl>
    <w:lvl w:ilvl="8" w:tplc="65480A9E">
      <w:numFmt w:val="bullet"/>
      <w:lvlText w:val="•"/>
      <w:lvlJc w:val="left"/>
      <w:pPr>
        <w:ind w:left="6918" w:hanging="284"/>
      </w:pPr>
      <w:rPr>
        <w:rFonts w:hint="default"/>
        <w:lang w:val="id" w:eastAsia="en-US" w:bidi="ar-SA"/>
      </w:rPr>
    </w:lvl>
  </w:abstractNum>
  <w:abstractNum w:abstractNumId="23">
    <w:nsid w:val="6D081AAF"/>
    <w:multiLevelType w:val="hybridMultilevel"/>
    <w:tmpl w:val="D64A71CA"/>
    <w:lvl w:ilvl="0" w:tplc="AC888AC2">
      <w:start w:val="1"/>
      <w:numFmt w:val="decimal"/>
      <w:lvlText w:val="%1)"/>
      <w:lvlJc w:val="left"/>
      <w:pPr>
        <w:ind w:left="934" w:hanging="284"/>
        <w:jc w:val="right"/>
      </w:pPr>
      <w:rPr>
        <w:rFonts w:hint="default"/>
        <w:w w:val="99"/>
        <w:lang w:val="id" w:eastAsia="en-US" w:bidi="ar-SA"/>
      </w:rPr>
    </w:lvl>
    <w:lvl w:ilvl="1" w:tplc="D8E0ABF4">
      <w:start w:val="1"/>
      <w:numFmt w:val="upperLetter"/>
      <w:lvlText w:val="%2."/>
      <w:lvlJc w:val="left"/>
      <w:pPr>
        <w:ind w:left="1217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89"/>
        <w:sz w:val="22"/>
        <w:szCs w:val="22"/>
        <w:lang w:val="id" w:eastAsia="en-US" w:bidi="ar-SA"/>
      </w:rPr>
    </w:lvl>
    <w:lvl w:ilvl="2" w:tplc="5E3CACEC">
      <w:numFmt w:val="bullet"/>
      <w:lvlText w:val="•"/>
      <w:lvlJc w:val="left"/>
      <w:pPr>
        <w:ind w:left="1280" w:hanging="284"/>
      </w:pPr>
      <w:rPr>
        <w:rFonts w:hint="default"/>
        <w:lang w:val="id" w:eastAsia="en-US" w:bidi="ar-SA"/>
      </w:rPr>
    </w:lvl>
    <w:lvl w:ilvl="3" w:tplc="808E6168">
      <w:numFmt w:val="bullet"/>
      <w:lvlText w:val="•"/>
      <w:lvlJc w:val="left"/>
      <w:pPr>
        <w:ind w:left="2269" w:hanging="284"/>
      </w:pPr>
      <w:rPr>
        <w:rFonts w:hint="default"/>
        <w:lang w:val="id" w:eastAsia="en-US" w:bidi="ar-SA"/>
      </w:rPr>
    </w:lvl>
    <w:lvl w:ilvl="4" w:tplc="65A4CAFE">
      <w:numFmt w:val="bullet"/>
      <w:lvlText w:val="•"/>
      <w:lvlJc w:val="left"/>
      <w:pPr>
        <w:ind w:left="3259" w:hanging="284"/>
      </w:pPr>
      <w:rPr>
        <w:rFonts w:hint="default"/>
        <w:lang w:val="id" w:eastAsia="en-US" w:bidi="ar-SA"/>
      </w:rPr>
    </w:lvl>
    <w:lvl w:ilvl="5" w:tplc="0D28397E">
      <w:numFmt w:val="bullet"/>
      <w:lvlText w:val="•"/>
      <w:lvlJc w:val="left"/>
      <w:pPr>
        <w:ind w:left="4249" w:hanging="284"/>
      </w:pPr>
      <w:rPr>
        <w:rFonts w:hint="default"/>
        <w:lang w:val="id" w:eastAsia="en-US" w:bidi="ar-SA"/>
      </w:rPr>
    </w:lvl>
    <w:lvl w:ilvl="6" w:tplc="F8580BA4">
      <w:numFmt w:val="bullet"/>
      <w:lvlText w:val="•"/>
      <w:lvlJc w:val="left"/>
      <w:pPr>
        <w:ind w:left="5239" w:hanging="284"/>
      </w:pPr>
      <w:rPr>
        <w:rFonts w:hint="default"/>
        <w:lang w:val="id" w:eastAsia="en-US" w:bidi="ar-SA"/>
      </w:rPr>
    </w:lvl>
    <w:lvl w:ilvl="7" w:tplc="01768ACC">
      <w:numFmt w:val="bullet"/>
      <w:lvlText w:val="•"/>
      <w:lvlJc w:val="left"/>
      <w:pPr>
        <w:ind w:left="6228" w:hanging="284"/>
      </w:pPr>
      <w:rPr>
        <w:rFonts w:hint="default"/>
        <w:lang w:val="id" w:eastAsia="en-US" w:bidi="ar-SA"/>
      </w:rPr>
    </w:lvl>
    <w:lvl w:ilvl="8" w:tplc="325E93E2">
      <w:numFmt w:val="bullet"/>
      <w:lvlText w:val="•"/>
      <w:lvlJc w:val="left"/>
      <w:pPr>
        <w:ind w:left="7218" w:hanging="284"/>
      </w:pPr>
      <w:rPr>
        <w:rFonts w:hint="default"/>
        <w:lang w:val="id" w:eastAsia="en-US" w:bidi="ar-SA"/>
      </w:rPr>
    </w:lvl>
  </w:abstractNum>
  <w:abstractNum w:abstractNumId="24">
    <w:nsid w:val="760575F2"/>
    <w:multiLevelType w:val="hybridMultilevel"/>
    <w:tmpl w:val="49A4ACD2"/>
    <w:lvl w:ilvl="0" w:tplc="6D968B62">
      <w:start w:val="1"/>
      <w:numFmt w:val="decimal"/>
      <w:lvlText w:val="%1."/>
      <w:lvlJc w:val="left"/>
      <w:pPr>
        <w:ind w:left="853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86"/>
        <w:sz w:val="22"/>
        <w:szCs w:val="22"/>
        <w:lang w:val="id" w:eastAsia="en-US" w:bidi="ar-SA"/>
      </w:rPr>
    </w:lvl>
    <w:lvl w:ilvl="1" w:tplc="D5A23B3A">
      <w:numFmt w:val="bullet"/>
      <w:lvlText w:val="•"/>
      <w:lvlJc w:val="left"/>
      <w:pPr>
        <w:ind w:left="1693" w:hanging="284"/>
      </w:pPr>
      <w:rPr>
        <w:rFonts w:hint="default"/>
        <w:lang w:val="id" w:eastAsia="en-US" w:bidi="ar-SA"/>
      </w:rPr>
    </w:lvl>
    <w:lvl w:ilvl="2" w:tplc="864A6448">
      <w:numFmt w:val="bullet"/>
      <w:lvlText w:val="•"/>
      <w:lvlJc w:val="left"/>
      <w:pPr>
        <w:ind w:left="2527" w:hanging="284"/>
      </w:pPr>
      <w:rPr>
        <w:rFonts w:hint="default"/>
        <w:lang w:val="id" w:eastAsia="en-US" w:bidi="ar-SA"/>
      </w:rPr>
    </w:lvl>
    <w:lvl w:ilvl="3" w:tplc="949EE6CC">
      <w:numFmt w:val="bullet"/>
      <w:lvlText w:val="•"/>
      <w:lvlJc w:val="left"/>
      <w:pPr>
        <w:ind w:left="3361" w:hanging="284"/>
      </w:pPr>
      <w:rPr>
        <w:rFonts w:hint="default"/>
        <w:lang w:val="id" w:eastAsia="en-US" w:bidi="ar-SA"/>
      </w:rPr>
    </w:lvl>
    <w:lvl w:ilvl="4" w:tplc="B17678A0">
      <w:numFmt w:val="bullet"/>
      <w:lvlText w:val="•"/>
      <w:lvlJc w:val="left"/>
      <w:pPr>
        <w:ind w:left="4195" w:hanging="284"/>
      </w:pPr>
      <w:rPr>
        <w:rFonts w:hint="default"/>
        <w:lang w:val="id" w:eastAsia="en-US" w:bidi="ar-SA"/>
      </w:rPr>
    </w:lvl>
    <w:lvl w:ilvl="5" w:tplc="0D26AD3C">
      <w:numFmt w:val="bullet"/>
      <w:lvlText w:val="•"/>
      <w:lvlJc w:val="left"/>
      <w:pPr>
        <w:ind w:left="5029" w:hanging="284"/>
      </w:pPr>
      <w:rPr>
        <w:rFonts w:hint="default"/>
        <w:lang w:val="id" w:eastAsia="en-US" w:bidi="ar-SA"/>
      </w:rPr>
    </w:lvl>
    <w:lvl w:ilvl="6" w:tplc="6B3E8F2E">
      <w:numFmt w:val="bullet"/>
      <w:lvlText w:val="•"/>
      <w:lvlJc w:val="left"/>
      <w:pPr>
        <w:ind w:left="5862" w:hanging="284"/>
      </w:pPr>
      <w:rPr>
        <w:rFonts w:hint="default"/>
        <w:lang w:val="id" w:eastAsia="en-US" w:bidi="ar-SA"/>
      </w:rPr>
    </w:lvl>
    <w:lvl w:ilvl="7" w:tplc="4B14A27A">
      <w:numFmt w:val="bullet"/>
      <w:lvlText w:val="•"/>
      <w:lvlJc w:val="left"/>
      <w:pPr>
        <w:ind w:left="6696" w:hanging="284"/>
      </w:pPr>
      <w:rPr>
        <w:rFonts w:hint="default"/>
        <w:lang w:val="id" w:eastAsia="en-US" w:bidi="ar-SA"/>
      </w:rPr>
    </w:lvl>
    <w:lvl w:ilvl="8" w:tplc="C74A0E78">
      <w:numFmt w:val="bullet"/>
      <w:lvlText w:val="•"/>
      <w:lvlJc w:val="left"/>
      <w:pPr>
        <w:ind w:left="7530" w:hanging="284"/>
      </w:pPr>
      <w:rPr>
        <w:rFonts w:hint="default"/>
        <w:lang w:val="id" w:eastAsia="en-US" w:bidi="ar-SA"/>
      </w:rPr>
    </w:lvl>
  </w:abstractNum>
  <w:abstractNum w:abstractNumId="25">
    <w:nsid w:val="7AA7189C"/>
    <w:multiLevelType w:val="hybridMultilevel"/>
    <w:tmpl w:val="87B0D7B6"/>
    <w:lvl w:ilvl="0" w:tplc="067AD076">
      <w:start w:val="1"/>
      <w:numFmt w:val="decimal"/>
      <w:lvlText w:val="%1."/>
      <w:lvlJc w:val="left"/>
      <w:pPr>
        <w:ind w:left="650" w:hanging="284"/>
        <w:jc w:val="left"/>
      </w:pPr>
      <w:rPr>
        <w:rFonts w:hint="default"/>
        <w:w w:val="94"/>
        <w:lang w:val="id" w:eastAsia="en-US" w:bidi="ar-SA"/>
      </w:rPr>
    </w:lvl>
    <w:lvl w:ilvl="1" w:tplc="BA3E889E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86CA9878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DFA8BA1C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7A6AD498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4A762618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E6107FEC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27C28414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990271EA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26">
    <w:nsid w:val="7D4C25C2"/>
    <w:multiLevelType w:val="hybridMultilevel"/>
    <w:tmpl w:val="70DAF50C"/>
    <w:lvl w:ilvl="0" w:tplc="78106272">
      <w:start w:val="1"/>
      <w:numFmt w:val="decimal"/>
      <w:lvlText w:val="%1."/>
      <w:lvlJc w:val="left"/>
      <w:pPr>
        <w:ind w:left="650" w:hanging="284"/>
        <w:jc w:val="right"/>
      </w:pPr>
      <w:rPr>
        <w:rFonts w:hint="default"/>
        <w:w w:val="94"/>
        <w:lang w:val="id" w:eastAsia="en-US" w:bidi="ar-SA"/>
      </w:rPr>
    </w:lvl>
    <w:lvl w:ilvl="1" w:tplc="4C060734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ACD046C0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8DB8371C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7640E7C8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87E61D42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D4625230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61F0CEFC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50A88E86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num w:numId="1">
    <w:abstractNumId w:val="25"/>
  </w:num>
  <w:num w:numId="2">
    <w:abstractNumId w:val="14"/>
  </w:num>
  <w:num w:numId="3">
    <w:abstractNumId w:val="19"/>
  </w:num>
  <w:num w:numId="4">
    <w:abstractNumId w:val="21"/>
  </w:num>
  <w:num w:numId="5">
    <w:abstractNumId w:val="5"/>
  </w:num>
  <w:num w:numId="6">
    <w:abstractNumId w:val="2"/>
  </w:num>
  <w:num w:numId="7">
    <w:abstractNumId w:val="3"/>
  </w:num>
  <w:num w:numId="8">
    <w:abstractNumId w:val="4"/>
  </w:num>
  <w:num w:numId="9">
    <w:abstractNumId w:val="17"/>
  </w:num>
  <w:num w:numId="10">
    <w:abstractNumId w:val="20"/>
  </w:num>
  <w:num w:numId="11">
    <w:abstractNumId w:val="13"/>
  </w:num>
  <w:num w:numId="12">
    <w:abstractNumId w:val="7"/>
  </w:num>
  <w:num w:numId="13">
    <w:abstractNumId w:val="0"/>
  </w:num>
  <w:num w:numId="14">
    <w:abstractNumId w:val="23"/>
  </w:num>
  <w:num w:numId="15">
    <w:abstractNumId w:val="22"/>
  </w:num>
  <w:num w:numId="16">
    <w:abstractNumId w:val="15"/>
  </w:num>
  <w:num w:numId="17">
    <w:abstractNumId w:val="8"/>
  </w:num>
  <w:num w:numId="18">
    <w:abstractNumId w:val="11"/>
  </w:num>
  <w:num w:numId="19">
    <w:abstractNumId w:val="24"/>
  </w:num>
  <w:num w:numId="20">
    <w:abstractNumId w:val="9"/>
  </w:num>
  <w:num w:numId="21">
    <w:abstractNumId w:val="16"/>
  </w:num>
  <w:num w:numId="22">
    <w:abstractNumId w:val="26"/>
  </w:num>
  <w:num w:numId="23">
    <w:abstractNumId w:val="6"/>
  </w:num>
  <w:num w:numId="24">
    <w:abstractNumId w:val="12"/>
  </w:num>
  <w:num w:numId="25">
    <w:abstractNumId w:val="1"/>
  </w:num>
  <w:num w:numId="26">
    <w:abstractNumId w:val="18"/>
  </w:num>
  <w:num w:numId="27">
    <w:abstractNumId w:val="1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15C1"/>
    <w:rsid w:val="00482106"/>
    <w:rsid w:val="00B515C1"/>
    <w:rsid w:val="00E11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1" w:qFormat="1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515C1"/>
    <w:pPr>
      <w:widowControl w:val="0"/>
      <w:autoSpaceDE w:val="0"/>
      <w:autoSpaceDN w:val="0"/>
      <w:spacing w:after="0" w:line="240" w:lineRule="auto"/>
    </w:pPr>
    <w:rPr>
      <w:rFonts w:ascii="Palatino Linotype" w:eastAsia="Palatino Linotype" w:hAnsi="Palatino Linotype" w:cs="Palatino Linotype"/>
      <w:lang w:val="id"/>
    </w:rPr>
  </w:style>
  <w:style w:type="paragraph" w:styleId="Heading1">
    <w:name w:val="heading 1"/>
    <w:basedOn w:val="Normal"/>
    <w:link w:val="Heading1Char"/>
    <w:uiPriority w:val="1"/>
    <w:qFormat/>
    <w:rsid w:val="00B515C1"/>
    <w:pPr>
      <w:ind w:left="608" w:right="1642"/>
      <w:jc w:val="center"/>
      <w:outlineLvl w:val="0"/>
    </w:pPr>
    <w:rPr>
      <w:rFonts w:ascii="Roboto" w:eastAsia="Roboto" w:hAnsi="Roboto" w:cs="Roboto"/>
      <w:b/>
      <w:bCs/>
      <w:sz w:val="40"/>
      <w:szCs w:val="40"/>
    </w:rPr>
  </w:style>
  <w:style w:type="paragraph" w:styleId="Heading2">
    <w:name w:val="heading 2"/>
    <w:basedOn w:val="Normal"/>
    <w:link w:val="Heading2Char"/>
    <w:uiPriority w:val="1"/>
    <w:qFormat/>
    <w:rsid w:val="00B515C1"/>
    <w:pPr>
      <w:spacing w:before="92"/>
      <w:ind w:left="608" w:right="1642"/>
      <w:jc w:val="center"/>
      <w:outlineLvl w:val="1"/>
    </w:pPr>
    <w:rPr>
      <w:rFonts w:ascii="Roboto" w:eastAsia="Roboto" w:hAnsi="Roboto" w:cs="Roboto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1"/>
    <w:qFormat/>
    <w:rsid w:val="00B515C1"/>
    <w:pPr>
      <w:spacing w:before="129"/>
      <w:ind w:left="1004"/>
      <w:outlineLvl w:val="2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4">
    <w:name w:val="heading 4"/>
    <w:basedOn w:val="Normal"/>
    <w:link w:val="Heading4Char"/>
    <w:uiPriority w:val="1"/>
    <w:qFormat/>
    <w:rsid w:val="00B515C1"/>
    <w:pPr>
      <w:outlineLvl w:val="3"/>
    </w:pPr>
    <w:rPr>
      <w:rFonts w:ascii="Microsoft Sans Serif" w:eastAsia="Microsoft Sans Serif" w:hAnsi="Microsoft Sans Serif" w:cs="Microsoft Sans Serif"/>
      <w:sz w:val="30"/>
      <w:szCs w:val="30"/>
    </w:rPr>
  </w:style>
  <w:style w:type="paragraph" w:styleId="Heading5">
    <w:name w:val="heading 5"/>
    <w:basedOn w:val="Normal"/>
    <w:link w:val="Heading5Char"/>
    <w:uiPriority w:val="1"/>
    <w:qFormat/>
    <w:rsid w:val="00B515C1"/>
    <w:pPr>
      <w:spacing w:before="91"/>
      <w:ind w:left="155"/>
      <w:outlineLvl w:val="4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rsid w:val="00B515C1"/>
    <w:pPr>
      <w:spacing w:before="52"/>
      <w:ind w:left="65"/>
      <w:outlineLvl w:val="5"/>
    </w:pPr>
    <w:rPr>
      <w:rFonts w:ascii="Microsoft Sans Serif" w:eastAsia="Microsoft Sans Serif" w:hAnsi="Microsoft Sans Serif" w:cs="Microsoft Sans Serif"/>
      <w:sz w:val="26"/>
      <w:szCs w:val="26"/>
    </w:rPr>
  </w:style>
  <w:style w:type="paragraph" w:styleId="Heading7">
    <w:name w:val="heading 7"/>
    <w:basedOn w:val="Normal"/>
    <w:link w:val="Heading7Char"/>
    <w:uiPriority w:val="1"/>
    <w:qFormat/>
    <w:rsid w:val="00B515C1"/>
    <w:pPr>
      <w:ind w:left="650"/>
      <w:outlineLvl w:val="6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8">
    <w:name w:val="heading 8"/>
    <w:basedOn w:val="Normal"/>
    <w:link w:val="Heading8Char"/>
    <w:uiPriority w:val="1"/>
    <w:qFormat/>
    <w:rsid w:val="00B515C1"/>
    <w:pPr>
      <w:ind w:left="650" w:hanging="284"/>
      <w:outlineLvl w:val="7"/>
    </w:pPr>
    <w:rPr>
      <w:rFonts w:ascii="Times New Roman" w:eastAsia="Times New Roman" w:hAnsi="Times New Roman" w:cs="Times New Roman"/>
      <w:b/>
      <w:bCs/>
    </w:rPr>
  </w:style>
  <w:style w:type="paragraph" w:styleId="Heading9">
    <w:name w:val="heading 9"/>
    <w:basedOn w:val="Normal"/>
    <w:link w:val="Heading9Char"/>
    <w:uiPriority w:val="1"/>
    <w:qFormat/>
    <w:rsid w:val="00B515C1"/>
    <w:pPr>
      <w:spacing w:before="9"/>
      <w:ind w:left="934" w:hanging="285"/>
      <w:outlineLvl w:val="8"/>
    </w:pPr>
    <w:rPr>
      <w:rFonts w:ascii="Times New Roman" w:eastAsia="Times New Roman" w:hAnsi="Times New Roman" w:cs="Times New Roman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B515C1"/>
    <w:rPr>
      <w:rFonts w:ascii="Roboto" w:eastAsia="Roboto" w:hAnsi="Roboto" w:cs="Roboto"/>
      <w:b/>
      <w:bCs/>
      <w:sz w:val="40"/>
      <w:szCs w:val="40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B515C1"/>
    <w:rPr>
      <w:rFonts w:ascii="Roboto" w:eastAsia="Roboto" w:hAnsi="Roboto" w:cs="Roboto"/>
      <w:b/>
      <w:bCs/>
      <w:sz w:val="36"/>
      <w:szCs w:val="36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B515C1"/>
    <w:rPr>
      <w:rFonts w:ascii="Times New Roman" w:eastAsia="Times New Roman" w:hAnsi="Times New Roman" w:cs="Times New Roman"/>
      <w:b/>
      <w:bCs/>
      <w:sz w:val="32"/>
      <w:szCs w:val="32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B515C1"/>
    <w:rPr>
      <w:rFonts w:ascii="Microsoft Sans Serif" w:eastAsia="Microsoft Sans Serif" w:hAnsi="Microsoft Sans Serif" w:cs="Microsoft Sans Serif"/>
      <w:sz w:val="30"/>
      <w:szCs w:val="30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B515C1"/>
    <w:rPr>
      <w:rFonts w:ascii="Times New Roman" w:eastAsia="Times New Roman" w:hAnsi="Times New Roman" w:cs="Times New Roman"/>
      <w:b/>
      <w:bCs/>
      <w:sz w:val="28"/>
      <w:szCs w:val="28"/>
      <w:lang w:val="id"/>
    </w:rPr>
  </w:style>
  <w:style w:type="character" w:customStyle="1" w:styleId="Heading6Char">
    <w:name w:val="Heading 6 Char"/>
    <w:basedOn w:val="DefaultParagraphFont"/>
    <w:link w:val="Heading6"/>
    <w:uiPriority w:val="1"/>
    <w:rsid w:val="00B515C1"/>
    <w:rPr>
      <w:rFonts w:ascii="Microsoft Sans Serif" w:eastAsia="Microsoft Sans Serif" w:hAnsi="Microsoft Sans Serif" w:cs="Microsoft Sans Serif"/>
      <w:sz w:val="26"/>
      <w:szCs w:val="26"/>
      <w:lang w:val="id"/>
    </w:rPr>
  </w:style>
  <w:style w:type="character" w:customStyle="1" w:styleId="Heading7Char">
    <w:name w:val="Heading 7 Char"/>
    <w:basedOn w:val="DefaultParagraphFont"/>
    <w:link w:val="Heading7"/>
    <w:uiPriority w:val="1"/>
    <w:rsid w:val="00B515C1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customStyle="1" w:styleId="Heading8Char">
    <w:name w:val="Heading 8 Char"/>
    <w:basedOn w:val="DefaultParagraphFont"/>
    <w:link w:val="Heading8"/>
    <w:uiPriority w:val="1"/>
    <w:rsid w:val="00B515C1"/>
    <w:rPr>
      <w:rFonts w:ascii="Times New Roman" w:eastAsia="Times New Roman" w:hAnsi="Times New Roman" w:cs="Times New Roman"/>
      <w:b/>
      <w:bCs/>
      <w:lang w:val="id"/>
    </w:rPr>
  </w:style>
  <w:style w:type="character" w:customStyle="1" w:styleId="Heading9Char">
    <w:name w:val="Heading 9 Char"/>
    <w:basedOn w:val="DefaultParagraphFont"/>
    <w:link w:val="Heading9"/>
    <w:uiPriority w:val="1"/>
    <w:rsid w:val="00B515C1"/>
    <w:rPr>
      <w:rFonts w:ascii="Times New Roman" w:eastAsia="Times New Roman" w:hAnsi="Times New Roman" w:cs="Times New Roman"/>
      <w:b/>
      <w:bCs/>
      <w:i/>
      <w:iCs/>
      <w:lang w:val="id"/>
    </w:rPr>
  </w:style>
  <w:style w:type="paragraph" w:styleId="TOC1">
    <w:name w:val="toc 1"/>
    <w:basedOn w:val="Normal"/>
    <w:uiPriority w:val="1"/>
    <w:qFormat/>
    <w:rsid w:val="00B515C1"/>
    <w:pPr>
      <w:spacing w:before="27"/>
      <w:ind w:left="367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uiPriority w:val="1"/>
    <w:qFormat/>
    <w:rsid w:val="00B515C1"/>
    <w:pPr>
      <w:spacing w:before="27"/>
      <w:ind w:left="1446" w:hanging="360"/>
    </w:pPr>
    <w:rPr>
      <w:rFonts w:ascii="Times New Roman" w:eastAsia="Times New Roman" w:hAnsi="Times New Roman" w:cs="Times New Roman"/>
    </w:rPr>
  </w:style>
  <w:style w:type="paragraph" w:styleId="TOC3">
    <w:name w:val="toc 3"/>
    <w:basedOn w:val="Normal"/>
    <w:uiPriority w:val="1"/>
    <w:qFormat/>
    <w:rsid w:val="00B515C1"/>
    <w:pPr>
      <w:spacing w:before="27"/>
      <w:ind w:left="1785" w:hanging="361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uiPriority w:val="1"/>
    <w:qFormat/>
    <w:rsid w:val="00B515C1"/>
    <w:pPr>
      <w:spacing w:before="23"/>
      <w:ind w:left="1786" w:hanging="361"/>
    </w:pPr>
    <w:rPr>
      <w:rFonts w:ascii="Cambria" w:eastAsia="Cambria" w:hAnsi="Cambria" w:cs="Cambria"/>
      <w:b/>
      <w:bCs/>
      <w:i/>
      <w:iCs/>
    </w:rPr>
  </w:style>
  <w:style w:type="paragraph" w:styleId="TOC5">
    <w:name w:val="toc 5"/>
    <w:basedOn w:val="Normal"/>
    <w:uiPriority w:val="1"/>
    <w:qFormat/>
    <w:rsid w:val="00B515C1"/>
    <w:pPr>
      <w:spacing w:before="27"/>
      <w:ind w:left="1787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B515C1"/>
  </w:style>
  <w:style w:type="character" w:customStyle="1" w:styleId="BodyTextChar">
    <w:name w:val="Body Text Char"/>
    <w:basedOn w:val="DefaultParagraphFont"/>
    <w:link w:val="BodyText"/>
    <w:uiPriority w:val="1"/>
    <w:rsid w:val="00B515C1"/>
    <w:rPr>
      <w:rFonts w:ascii="Palatino Linotype" w:eastAsia="Palatino Linotype" w:hAnsi="Palatino Linotype" w:cs="Palatino Linotype"/>
      <w:lang w:val="id"/>
    </w:rPr>
  </w:style>
  <w:style w:type="paragraph" w:styleId="ListParagraph">
    <w:name w:val="List Paragraph"/>
    <w:basedOn w:val="Normal"/>
    <w:uiPriority w:val="1"/>
    <w:qFormat/>
    <w:rsid w:val="00B515C1"/>
    <w:pPr>
      <w:ind w:left="934" w:hanging="284"/>
    </w:pPr>
  </w:style>
  <w:style w:type="paragraph" w:customStyle="1" w:styleId="TableParagraph">
    <w:name w:val="Table Paragraph"/>
    <w:basedOn w:val="Normal"/>
    <w:uiPriority w:val="1"/>
    <w:qFormat/>
    <w:rsid w:val="00B515C1"/>
  </w:style>
  <w:style w:type="paragraph" w:styleId="BalloonText">
    <w:name w:val="Balloon Text"/>
    <w:basedOn w:val="Normal"/>
    <w:link w:val="BalloonTextChar"/>
    <w:uiPriority w:val="99"/>
    <w:semiHidden/>
    <w:unhideWhenUsed/>
    <w:rsid w:val="00B515C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5C1"/>
    <w:rPr>
      <w:rFonts w:ascii="Tahoma" w:eastAsia="Palatino Linotype" w:hAnsi="Tahoma" w:cs="Tahoma"/>
      <w:sz w:val="16"/>
      <w:szCs w:val="16"/>
      <w:lang w:val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1" w:qFormat="1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515C1"/>
    <w:pPr>
      <w:widowControl w:val="0"/>
      <w:autoSpaceDE w:val="0"/>
      <w:autoSpaceDN w:val="0"/>
      <w:spacing w:after="0" w:line="240" w:lineRule="auto"/>
    </w:pPr>
    <w:rPr>
      <w:rFonts w:ascii="Palatino Linotype" w:eastAsia="Palatino Linotype" w:hAnsi="Palatino Linotype" w:cs="Palatino Linotype"/>
      <w:lang w:val="id"/>
    </w:rPr>
  </w:style>
  <w:style w:type="paragraph" w:styleId="Heading1">
    <w:name w:val="heading 1"/>
    <w:basedOn w:val="Normal"/>
    <w:link w:val="Heading1Char"/>
    <w:uiPriority w:val="1"/>
    <w:qFormat/>
    <w:rsid w:val="00B515C1"/>
    <w:pPr>
      <w:ind w:left="608" w:right="1642"/>
      <w:jc w:val="center"/>
      <w:outlineLvl w:val="0"/>
    </w:pPr>
    <w:rPr>
      <w:rFonts w:ascii="Roboto" w:eastAsia="Roboto" w:hAnsi="Roboto" w:cs="Roboto"/>
      <w:b/>
      <w:bCs/>
      <w:sz w:val="40"/>
      <w:szCs w:val="40"/>
    </w:rPr>
  </w:style>
  <w:style w:type="paragraph" w:styleId="Heading2">
    <w:name w:val="heading 2"/>
    <w:basedOn w:val="Normal"/>
    <w:link w:val="Heading2Char"/>
    <w:uiPriority w:val="1"/>
    <w:qFormat/>
    <w:rsid w:val="00B515C1"/>
    <w:pPr>
      <w:spacing w:before="92"/>
      <w:ind w:left="608" w:right="1642"/>
      <w:jc w:val="center"/>
      <w:outlineLvl w:val="1"/>
    </w:pPr>
    <w:rPr>
      <w:rFonts w:ascii="Roboto" w:eastAsia="Roboto" w:hAnsi="Roboto" w:cs="Roboto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1"/>
    <w:qFormat/>
    <w:rsid w:val="00B515C1"/>
    <w:pPr>
      <w:spacing w:before="129"/>
      <w:ind w:left="1004"/>
      <w:outlineLvl w:val="2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4">
    <w:name w:val="heading 4"/>
    <w:basedOn w:val="Normal"/>
    <w:link w:val="Heading4Char"/>
    <w:uiPriority w:val="1"/>
    <w:qFormat/>
    <w:rsid w:val="00B515C1"/>
    <w:pPr>
      <w:outlineLvl w:val="3"/>
    </w:pPr>
    <w:rPr>
      <w:rFonts w:ascii="Microsoft Sans Serif" w:eastAsia="Microsoft Sans Serif" w:hAnsi="Microsoft Sans Serif" w:cs="Microsoft Sans Serif"/>
      <w:sz w:val="30"/>
      <w:szCs w:val="30"/>
    </w:rPr>
  </w:style>
  <w:style w:type="paragraph" w:styleId="Heading5">
    <w:name w:val="heading 5"/>
    <w:basedOn w:val="Normal"/>
    <w:link w:val="Heading5Char"/>
    <w:uiPriority w:val="1"/>
    <w:qFormat/>
    <w:rsid w:val="00B515C1"/>
    <w:pPr>
      <w:spacing w:before="91"/>
      <w:ind w:left="155"/>
      <w:outlineLvl w:val="4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rsid w:val="00B515C1"/>
    <w:pPr>
      <w:spacing w:before="52"/>
      <w:ind w:left="65"/>
      <w:outlineLvl w:val="5"/>
    </w:pPr>
    <w:rPr>
      <w:rFonts w:ascii="Microsoft Sans Serif" w:eastAsia="Microsoft Sans Serif" w:hAnsi="Microsoft Sans Serif" w:cs="Microsoft Sans Serif"/>
      <w:sz w:val="26"/>
      <w:szCs w:val="26"/>
    </w:rPr>
  </w:style>
  <w:style w:type="paragraph" w:styleId="Heading7">
    <w:name w:val="heading 7"/>
    <w:basedOn w:val="Normal"/>
    <w:link w:val="Heading7Char"/>
    <w:uiPriority w:val="1"/>
    <w:qFormat/>
    <w:rsid w:val="00B515C1"/>
    <w:pPr>
      <w:ind w:left="650"/>
      <w:outlineLvl w:val="6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8">
    <w:name w:val="heading 8"/>
    <w:basedOn w:val="Normal"/>
    <w:link w:val="Heading8Char"/>
    <w:uiPriority w:val="1"/>
    <w:qFormat/>
    <w:rsid w:val="00B515C1"/>
    <w:pPr>
      <w:ind w:left="650" w:hanging="284"/>
      <w:outlineLvl w:val="7"/>
    </w:pPr>
    <w:rPr>
      <w:rFonts w:ascii="Times New Roman" w:eastAsia="Times New Roman" w:hAnsi="Times New Roman" w:cs="Times New Roman"/>
      <w:b/>
      <w:bCs/>
    </w:rPr>
  </w:style>
  <w:style w:type="paragraph" w:styleId="Heading9">
    <w:name w:val="heading 9"/>
    <w:basedOn w:val="Normal"/>
    <w:link w:val="Heading9Char"/>
    <w:uiPriority w:val="1"/>
    <w:qFormat/>
    <w:rsid w:val="00B515C1"/>
    <w:pPr>
      <w:spacing w:before="9"/>
      <w:ind w:left="934" w:hanging="285"/>
      <w:outlineLvl w:val="8"/>
    </w:pPr>
    <w:rPr>
      <w:rFonts w:ascii="Times New Roman" w:eastAsia="Times New Roman" w:hAnsi="Times New Roman" w:cs="Times New Roman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B515C1"/>
    <w:rPr>
      <w:rFonts w:ascii="Roboto" w:eastAsia="Roboto" w:hAnsi="Roboto" w:cs="Roboto"/>
      <w:b/>
      <w:bCs/>
      <w:sz w:val="40"/>
      <w:szCs w:val="40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B515C1"/>
    <w:rPr>
      <w:rFonts w:ascii="Roboto" w:eastAsia="Roboto" w:hAnsi="Roboto" w:cs="Roboto"/>
      <w:b/>
      <w:bCs/>
      <w:sz w:val="36"/>
      <w:szCs w:val="36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B515C1"/>
    <w:rPr>
      <w:rFonts w:ascii="Times New Roman" w:eastAsia="Times New Roman" w:hAnsi="Times New Roman" w:cs="Times New Roman"/>
      <w:b/>
      <w:bCs/>
      <w:sz w:val="32"/>
      <w:szCs w:val="32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B515C1"/>
    <w:rPr>
      <w:rFonts w:ascii="Microsoft Sans Serif" w:eastAsia="Microsoft Sans Serif" w:hAnsi="Microsoft Sans Serif" w:cs="Microsoft Sans Serif"/>
      <w:sz w:val="30"/>
      <w:szCs w:val="30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B515C1"/>
    <w:rPr>
      <w:rFonts w:ascii="Times New Roman" w:eastAsia="Times New Roman" w:hAnsi="Times New Roman" w:cs="Times New Roman"/>
      <w:b/>
      <w:bCs/>
      <w:sz w:val="28"/>
      <w:szCs w:val="28"/>
      <w:lang w:val="id"/>
    </w:rPr>
  </w:style>
  <w:style w:type="character" w:customStyle="1" w:styleId="Heading6Char">
    <w:name w:val="Heading 6 Char"/>
    <w:basedOn w:val="DefaultParagraphFont"/>
    <w:link w:val="Heading6"/>
    <w:uiPriority w:val="1"/>
    <w:rsid w:val="00B515C1"/>
    <w:rPr>
      <w:rFonts w:ascii="Microsoft Sans Serif" w:eastAsia="Microsoft Sans Serif" w:hAnsi="Microsoft Sans Serif" w:cs="Microsoft Sans Serif"/>
      <w:sz w:val="26"/>
      <w:szCs w:val="26"/>
      <w:lang w:val="id"/>
    </w:rPr>
  </w:style>
  <w:style w:type="character" w:customStyle="1" w:styleId="Heading7Char">
    <w:name w:val="Heading 7 Char"/>
    <w:basedOn w:val="DefaultParagraphFont"/>
    <w:link w:val="Heading7"/>
    <w:uiPriority w:val="1"/>
    <w:rsid w:val="00B515C1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customStyle="1" w:styleId="Heading8Char">
    <w:name w:val="Heading 8 Char"/>
    <w:basedOn w:val="DefaultParagraphFont"/>
    <w:link w:val="Heading8"/>
    <w:uiPriority w:val="1"/>
    <w:rsid w:val="00B515C1"/>
    <w:rPr>
      <w:rFonts w:ascii="Times New Roman" w:eastAsia="Times New Roman" w:hAnsi="Times New Roman" w:cs="Times New Roman"/>
      <w:b/>
      <w:bCs/>
      <w:lang w:val="id"/>
    </w:rPr>
  </w:style>
  <w:style w:type="character" w:customStyle="1" w:styleId="Heading9Char">
    <w:name w:val="Heading 9 Char"/>
    <w:basedOn w:val="DefaultParagraphFont"/>
    <w:link w:val="Heading9"/>
    <w:uiPriority w:val="1"/>
    <w:rsid w:val="00B515C1"/>
    <w:rPr>
      <w:rFonts w:ascii="Times New Roman" w:eastAsia="Times New Roman" w:hAnsi="Times New Roman" w:cs="Times New Roman"/>
      <w:b/>
      <w:bCs/>
      <w:i/>
      <w:iCs/>
      <w:lang w:val="id"/>
    </w:rPr>
  </w:style>
  <w:style w:type="paragraph" w:styleId="TOC1">
    <w:name w:val="toc 1"/>
    <w:basedOn w:val="Normal"/>
    <w:uiPriority w:val="1"/>
    <w:qFormat/>
    <w:rsid w:val="00B515C1"/>
    <w:pPr>
      <w:spacing w:before="27"/>
      <w:ind w:left="367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uiPriority w:val="1"/>
    <w:qFormat/>
    <w:rsid w:val="00B515C1"/>
    <w:pPr>
      <w:spacing w:before="27"/>
      <w:ind w:left="1446" w:hanging="360"/>
    </w:pPr>
    <w:rPr>
      <w:rFonts w:ascii="Times New Roman" w:eastAsia="Times New Roman" w:hAnsi="Times New Roman" w:cs="Times New Roman"/>
    </w:rPr>
  </w:style>
  <w:style w:type="paragraph" w:styleId="TOC3">
    <w:name w:val="toc 3"/>
    <w:basedOn w:val="Normal"/>
    <w:uiPriority w:val="1"/>
    <w:qFormat/>
    <w:rsid w:val="00B515C1"/>
    <w:pPr>
      <w:spacing w:before="27"/>
      <w:ind w:left="1785" w:hanging="361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uiPriority w:val="1"/>
    <w:qFormat/>
    <w:rsid w:val="00B515C1"/>
    <w:pPr>
      <w:spacing w:before="23"/>
      <w:ind w:left="1786" w:hanging="361"/>
    </w:pPr>
    <w:rPr>
      <w:rFonts w:ascii="Cambria" w:eastAsia="Cambria" w:hAnsi="Cambria" w:cs="Cambria"/>
      <w:b/>
      <w:bCs/>
      <w:i/>
      <w:iCs/>
    </w:rPr>
  </w:style>
  <w:style w:type="paragraph" w:styleId="TOC5">
    <w:name w:val="toc 5"/>
    <w:basedOn w:val="Normal"/>
    <w:uiPriority w:val="1"/>
    <w:qFormat/>
    <w:rsid w:val="00B515C1"/>
    <w:pPr>
      <w:spacing w:before="27"/>
      <w:ind w:left="1787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B515C1"/>
  </w:style>
  <w:style w:type="character" w:customStyle="1" w:styleId="BodyTextChar">
    <w:name w:val="Body Text Char"/>
    <w:basedOn w:val="DefaultParagraphFont"/>
    <w:link w:val="BodyText"/>
    <w:uiPriority w:val="1"/>
    <w:rsid w:val="00B515C1"/>
    <w:rPr>
      <w:rFonts w:ascii="Palatino Linotype" w:eastAsia="Palatino Linotype" w:hAnsi="Palatino Linotype" w:cs="Palatino Linotype"/>
      <w:lang w:val="id"/>
    </w:rPr>
  </w:style>
  <w:style w:type="paragraph" w:styleId="ListParagraph">
    <w:name w:val="List Paragraph"/>
    <w:basedOn w:val="Normal"/>
    <w:uiPriority w:val="1"/>
    <w:qFormat/>
    <w:rsid w:val="00B515C1"/>
    <w:pPr>
      <w:ind w:left="934" w:hanging="284"/>
    </w:pPr>
  </w:style>
  <w:style w:type="paragraph" w:customStyle="1" w:styleId="TableParagraph">
    <w:name w:val="Table Paragraph"/>
    <w:basedOn w:val="Normal"/>
    <w:uiPriority w:val="1"/>
    <w:qFormat/>
    <w:rsid w:val="00B515C1"/>
  </w:style>
  <w:style w:type="paragraph" w:styleId="BalloonText">
    <w:name w:val="Balloon Text"/>
    <w:basedOn w:val="Normal"/>
    <w:link w:val="BalloonTextChar"/>
    <w:uiPriority w:val="99"/>
    <w:semiHidden/>
    <w:unhideWhenUsed/>
    <w:rsid w:val="00B515C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5C1"/>
    <w:rPr>
      <w:rFonts w:ascii="Tahoma" w:eastAsia="Palatino Linotype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7914</Words>
  <Characters>45113</Characters>
  <Application>Microsoft Office Word</Application>
  <DocSecurity>0</DocSecurity>
  <Lines>375</Lines>
  <Paragraphs>105</Paragraphs>
  <ScaleCrop>false</ScaleCrop>
  <Company>HP</Company>
  <LinksUpToDate>false</LinksUpToDate>
  <CharactersWithSpaces>52922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2022-12-01T05:38:00Z</dcterms:created>
  <dcterms:modified xsi:type="dcterms:W3CDTF">2022-12-01T05:39:00Z</dcterms:modified>
</cp:coreProperties>
</file>